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sz w:val="72"/>
          <w:szCs w:val="72"/>
        </w:rPr>
        <w:id w:val="20505404"/>
        <w:docPartObj>
          <w:docPartGallery w:val="Cover Pages"/>
          <w:docPartUnique/>
        </w:docPartObj>
      </w:sdtPr>
      <w:sdtEndPr>
        <w:rPr>
          <w:rFonts w:ascii="Calibri" w:eastAsia="Calibri" w:hAnsi="Calibri" w:cs="Times New Roman"/>
          <w:sz w:val="22"/>
          <w:szCs w:val="22"/>
        </w:rPr>
      </w:sdtEndPr>
      <w:sdtContent>
        <w:p w:rsidR="00AB363D" w:rsidRPr="00AB363D" w:rsidRDefault="00AB363D">
          <w:pPr>
            <w:pStyle w:val="Nessunaspaziatura"/>
            <w:rPr>
              <w:rFonts w:asciiTheme="majorHAnsi" w:eastAsiaTheme="majorEastAsia" w:hAnsiTheme="majorHAnsi" w:cstheme="majorBidi"/>
              <w:sz w:val="72"/>
              <w:szCs w:val="72"/>
            </w:rPr>
          </w:pPr>
          <w:r w:rsidRPr="00097933">
            <w:rPr>
              <w:rFonts w:eastAsiaTheme="majorEastAsia" w:cstheme="majorBidi"/>
              <w:noProof/>
            </w:rPr>
            <w:pict>
              <v:rect id="_x0000_s1030" style="position:absolute;margin-left:0;margin-top:0;width:624.25pt;height:63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Pr="00097933">
            <w:rPr>
              <w:rFonts w:eastAsiaTheme="majorEastAsia" w:cstheme="majorBidi"/>
              <w:noProof/>
            </w:rPr>
            <w:pict>
              <v:rect id="_x0000_s1033" style="position:absolute;margin-left:0;margin-top:0;width:7.15pt;height:883.2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Pr="00097933">
            <w:rPr>
              <w:rFonts w:eastAsiaTheme="majorEastAsia" w:cstheme="majorBidi"/>
              <w:noProof/>
            </w:rPr>
            <w:pict>
              <v:rect id="_x0000_s1032" style="position:absolute;margin-left:0;margin-top:0;width:7.15pt;height:883.2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Pr="00097933">
            <w:rPr>
              <w:rFonts w:eastAsiaTheme="majorEastAsia" w:cstheme="majorBidi"/>
              <w:noProof/>
            </w:rPr>
            <w:pict>
              <v:rect id="_x0000_s1031" style="position:absolute;margin-left:0;margin-top:0;width:624.25pt;height:63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p w:rsidR="00AB363D" w:rsidRPr="00AB363D" w:rsidRDefault="00AB363D">
          <w:pPr>
            <w:pStyle w:val="Nessunaspaziatura"/>
            <w:rPr>
              <w:rFonts w:ascii="Times New Roman" w:eastAsiaTheme="majorEastAsia" w:hAnsi="Times New Roman" w:cs="Times New Roman"/>
              <w:b/>
              <w:sz w:val="40"/>
              <w:szCs w:val="40"/>
            </w:rPr>
          </w:pPr>
        </w:p>
        <w:p w:rsidR="00AB363D" w:rsidRPr="00AB363D" w:rsidRDefault="00AB363D" w:rsidP="00AB363D">
          <w:pPr>
            <w:jc w:val="center"/>
            <w:rPr>
              <w:rFonts w:ascii="Times New Roman" w:hAnsi="Times New Roman"/>
              <w:b/>
              <w:color w:val="000000"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sz w:val="40"/>
              <w:szCs w:val="40"/>
            </w:rPr>
            <w:t>A.S. 2025-2026</w:t>
          </w:r>
        </w:p>
        <w:p w:rsidR="00AB363D" w:rsidRPr="00AB363D" w:rsidRDefault="00AB363D" w:rsidP="00AB363D">
          <w:pPr>
            <w:jc w:val="center"/>
            <w:rPr>
              <w:rFonts w:ascii="Times New Roman" w:hAnsi="Times New Roman"/>
              <w:b/>
              <w:i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i/>
              <w:sz w:val="40"/>
              <w:szCs w:val="40"/>
            </w:rPr>
            <w:t>REGISTRO PRESENZE CORSISTI</w:t>
          </w:r>
        </w:p>
        <w:p w:rsidR="00AB363D" w:rsidRPr="00AB363D" w:rsidRDefault="00AB363D" w:rsidP="00AB363D">
          <w:pPr>
            <w:jc w:val="center"/>
            <w:rPr>
              <w:rFonts w:ascii="Times New Roman" w:hAnsi="Times New Roman"/>
              <w:b/>
              <w:i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bCs/>
              <w:i/>
              <w:sz w:val="40"/>
              <w:szCs w:val="40"/>
            </w:rPr>
            <w:t>Attività di formazione sui temi dell’inclusione promossa dal MIM.</w:t>
          </w:r>
        </w:p>
        <w:p w:rsidR="00AB363D" w:rsidRPr="00AB363D" w:rsidRDefault="00AB363D" w:rsidP="00AB363D">
          <w:pPr>
            <w:jc w:val="center"/>
            <w:rPr>
              <w:rFonts w:ascii="Times New Roman" w:hAnsi="Times New Roman"/>
              <w:b/>
              <w:i/>
              <w:sz w:val="40"/>
              <w:szCs w:val="40"/>
            </w:rPr>
          </w:pPr>
        </w:p>
        <w:p w:rsidR="00AB363D" w:rsidRPr="00AB363D" w:rsidRDefault="00AB363D" w:rsidP="00AB363D">
          <w:pPr>
            <w:autoSpaceDE w:val="0"/>
            <w:autoSpaceDN w:val="0"/>
            <w:adjustRightInd w:val="0"/>
            <w:spacing w:after="240"/>
            <w:jc w:val="both"/>
            <w:rPr>
              <w:rFonts w:ascii="Times New Roman" w:hAnsi="Times New Roman"/>
              <w:b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sz w:val="40"/>
              <w:szCs w:val="40"/>
            </w:rPr>
            <w:t>Ore Previste: 20</w:t>
          </w:r>
        </w:p>
        <w:p w:rsidR="00AB363D" w:rsidRPr="00AB363D" w:rsidRDefault="00AB363D" w:rsidP="00AB363D">
          <w:pPr>
            <w:autoSpaceDE w:val="0"/>
            <w:autoSpaceDN w:val="0"/>
            <w:adjustRightInd w:val="0"/>
            <w:spacing w:after="240" w:line="360" w:lineRule="auto"/>
            <w:jc w:val="both"/>
            <w:rPr>
              <w:rFonts w:ascii="Times New Roman" w:hAnsi="Times New Roman"/>
              <w:b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sz w:val="40"/>
              <w:szCs w:val="40"/>
            </w:rPr>
            <w:t>Istituto scolastico:</w:t>
          </w:r>
        </w:p>
        <w:p w:rsidR="00AB363D" w:rsidRPr="00AB363D" w:rsidRDefault="00AB363D" w:rsidP="00AB363D">
          <w:pPr>
            <w:autoSpaceDE w:val="0"/>
            <w:autoSpaceDN w:val="0"/>
            <w:adjustRightInd w:val="0"/>
            <w:spacing w:after="240" w:line="360" w:lineRule="auto"/>
            <w:jc w:val="both"/>
            <w:rPr>
              <w:rFonts w:ascii="Times New Roman" w:hAnsi="Times New Roman"/>
              <w:b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sz w:val="40"/>
              <w:szCs w:val="40"/>
            </w:rPr>
            <w:t xml:space="preserve">Dirigente scolastico: </w:t>
          </w:r>
        </w:p>
        <w:p w:rsidR="00AB363D" w:rsidRPr="00AB363D" w:rsidRDefault="00AB363D" w:rsidP="00AB363D">
          <w:pPr>
            <w:autoSpaceDE w:val="0"/>
            <w:autoSpaceDN w:val="0"/>
            <w:adjustRightInd w:val="0"/>
            <w:spacing w:after="240" w:line="360" w:lineRule="auto"/>
            <w:jc w:val="both"/>
            <w:rPr>
              <w:rFonts w:ascii="Times New Roman" w:hAnsi="Times New Roman"/>
              <w:b/>
              <w:sz w:val="40"/>
              <w:szCs w:val="40"/>
            </w:rPr>
          </w:pPr>
          <w:r w:rsidRPr="00AB363D">
            <w:rPr>
              <w:rFonts w:ascii="Times New Roman" w:hAnsi="Times New Roman"/>
              <w:b/>
              <w:sz w:val="40"/>
              <w:szCs w:val="40"/>
            </w:rPr>
            <w:t>Referente per l’in</w:t>
          </w:r>
          <w:r>
            <w:rPr>
              <w:rFonts w:ascii="Times New Roman" w:hAnsi="Times New Roman"/>
              <w:b/>
              <w:sz w:val="40"/>
              <w:szCs w:val="40"/>
            </w:rPr>
            <w:t>c</w:t>
          </w:r>
          <w:r w:rsidRPr="00AB363D">
            <w:rPr>
              <w:rFonts w:ascii="Times New Roman" w:hAnsi="Times New Roman"/>
              <w:b/>
              <w:sz w:val="40"/>
              <w:szCs w:val="40"/>
            </w:rPr>
            <w:t xml:space="preserve">lusione: </w:t>
          </w:r>
        </w:p>
        <w:p w:rsidR="00AB363D" w:rsidRPr="00AB363D" w:rsidRDefault="00AB363D">
          <w:pPr>
            <w:rPr>
              <w:rFonts w:ascii="Times New Roman" w:hAnsi="Times New Roman"/>
              <w:b/>
              <w:sz w:val="40"/>
              <w:szCs w:val="40"/>
            </w:rPr>
          </w:pPr>
        </w:p>
        <w:p w:rsidR="00AB363D" w:rsidRDefault="00AB363D">
          <w:pPr>
            <w:spacing w:after="0" w:line="240" w:lineRule="auto"/>
          </w:pPr>
          <w:r>
            <w:br w:type="page"/>
          </w:r>
        </w:p>
      </w:sdtContent>
    </w:sdt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AB363D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AB36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7B19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7B19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AB363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7B19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7B19C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7B19C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1D5C52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7B19C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49604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1D5C52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7B19CD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AB363D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7B19CD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7B19CD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7B19CD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7B19C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8B1D3A" w:rsidRPr="0051556C" w:rsidRDefault="008B1D3A" w:rsidP="007B19C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84A28">
        <w:trPr>
          <w:trHeight w:val="716"/>
          <w:jc w:val="center"/>
        </w:trPr>
        <w:tc>
          <w:tcPr>
            <w:tcW w:w="5051" w:type="dxa"/>
          </w:tcPr>
          <w:p w:rsidR="00AB363D" w:rsidRDefault="00AB363D" w:rsidP="00AB363D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51556C">
            <w:pPr>
              <w:spacing w:after="0"/>
            </w:pPr>
            <w:r>
              <w:t>Il Dirigente scolastico</w:t>
            </w:r>
          </w:p>
          <w:p w:rsidR="00AB363D" w:rsidRDefault="00AB363D" w:rsidP="0051556C">
            <w:pPr>
              <w:spacing w:after="0"/>
            </w:pPr>
          </w:p>
          <w:p w:rsidR="00AB363D" w:rsidRDefault="00AB363D" w:rsidP="0051556C">
            <w:pPr>
              <w:spacing w:after="0"/>
            </w:pPr>
          </w:p>
        </w:tc>
      </w:tr>
    </w:tbl>
    <w:p w:rsidR="00AB363D" w:rsidRDefault="003542A7" w:rsidP="00B6695D">
      <w:r>
        <w:br w:type="page"/>
      </w: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tbl>
      <w:tblPr>
        <w:tblW w:w="513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"/>
        <w:gridCol w:w="2260"/>
        <w:gridCol w:w="3127"/>
        <w:gridCol w:w="3066"/>
        <w:gridCol w:w="2371"/>
        <w:gridCol w:w="3032"/>
      </w:tblGrid>
      <w:tr w:rsidR="00AB363D" w:rsidTr="009E5CCA">
        <w:trPr>
          <w:trHeight w:val="467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lastRenderedPageBreak/>
              <w:br w:type="page"/>
            </w:r>
            <w:proofErr w:type="spellStart"/>
            <w:r w:rsidRPr="00CE7F7C">
              <w:rPr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2260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COGNOME</w:t>
            </w:r>
          </w:p>
        </w:tc>
        <w:tc>
          <w:tcPr>
            <w:tcW w:w="3127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E7F7C">
              <w:rPr>
                <w:b/>
                <w:sz w:val="20"/>
                <w:szCs w:val="20"/>
              </w:rPr>
              <w:t>NOME</w:t>
            </w:r>
          </w:p>
        </w:tc>
        <w:tc>
          <w:tcPr>
            <w:tcW w:w="3066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Orario e Firma in ingresso </w:t>
            </w:r>
          </w:p>
        </w:tc>
        <w:tc>
          <w:tcPr>
            <w:tcW w:w="2371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Orario e Firma in uscita</w:t>
            </w:r>
          </w:p>
        </w:tc>
        <w:tc>
          <w:tcPr>
            <w:tcW w:w="3032" w:type="dxa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Ore di presenza</w:t>
            </w: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CE7F7C" w:rsidRDefault="00AB363D" w:rsidP="009E5C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E7F7C">
              <w:rPr>
                <w:sz w:val="20"/>
                <w:szCs w:val="20"/>
              </w:rPr>
              <w:t>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Pr="00632884" w:rsidRDefault="00AB363D" w:rsidP="009E5CC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127" w:type="dxa"/>
            <w:vAlign w:val="center"/>
          </w:tcPr>
          <w:p w:rsidR="00AB363D" w:rsidRPr="007B19CD" w:rsidRDefault="00AB363D" w:rsidP="009E5CCA">
            <w:pPr>
              <w:spacing w:after="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371" w:type="dxa"/>
            <w:vAlign w:val="center"/>
          </w:tcPr>
          <w:p w:rsidR="00AB363D" w:rsidRPr="007B19CD" w:rsidRDefault="00AB363D" w:rsidP="009E5CCA">
            <w:pPr>
              <w:spacing w:after="0"/>
              <w:jc w:val="center"/>
              <w:rPr>
                <w:rFonts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39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B363D" w:rsidRPr="007B19CD" w:rsidTr="009E5CCA">
        <w:trPr>
          <w:trHeight w:val="20"/>
        </w:trPr>
        <w:tc>
          <w:tcPr>
            <w:tcW w:w="1029" w:type="dxa"/>
            <w:vAlign w:val="center"/>
          </w:tcPr>
          <w:p w:rsidR="00AB363D" w:rsidRDefault="00AB363D" w:rsidP="009E5CCA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260" w:type="dxa"/>
          </w:tcPr>
          <w:p w:rsidR="00AB363D" w:rsidRPr="007B19CD" w:rsidRDefault="00AB363D" w:rsidP="009E5CCA">
            <w:pPr>
              <w:spacing w:after="0" w:line="259" w:lineRule="auto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3127" w:type="dxa"/>
          </w:tcPr>
          <w:p w:rsidR="00AB363D" w:rsidRPr="007B19CD" w:rsidRDefault="00AB363D" w:rsidP="009E5CCA">
            <w:pPr>
              <w:spacing w:after="0"/>
              <w:ind w:left="34"/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3066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371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32" w:type="dxa"/>
          </w:tcPr>
          <w:p w:rsidR="00AB363D" w:rsidRPr="007B19CD" w:rsidRDefault="00AB363D" w:rsidP="009E5CCA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AB363D" w:rsidRPr="0051556C" w:rsidRDefault="00AB363D" w:rsidP="00AB363D">
      <w:pPr>
        <w:spacing w:after="0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1"/>
        <w:gridCol w:w="3281"/>
      </w:tblGrid>
      <w:tr w:rsidR="00AB363D" w:rsidTr="009E5CCA">
        <w:trPr>
          <w:trHeight w:val="716"/>
          <w:jc w:val="center"/>
        </w:trPr>
        <w:tc>
          <w:tcPr>
            <w:tcW w:w="5051" w:type="dxa"/>
          </w:tcPr>
          <w:p w:rsidR="00AB363D" w:rsidRDefault="00AB363D" w:rsidP="009E5CCA">
            <w:pPr>
              <w:spacing w:after="0"/>
            </w:pPr>
            <w:r>
              <w:t>Il referente per l’inclusione</w:t>
            </w:r>
          </w:p>
        </w:tc>
        <w:tc>
          <w:tcPr>
            <w:tcW w:w="3281" w:type="dxa"/>
          </w:tcPr>
          <w:p w:rsidR="00AB363D" w:rsidRDefault="00AB363D" w:rsidP="009E5CCA">
            <w:pPr>
              <w:spacing w:after="0"/>
            </w:pPr>
            <w:r>
              <w:t>Il Dirigente scolastico</w:t>
            </w:r>
          </w:p>
          <w:p w:rsidR="00AB363D" w:rsidRDefault="00AB363D" w:rsidP="009E5CCA">
            <w:pPr>
              <w:spacing w:after="0"/>
            </w:pPr>
          </w:p>
          <w:p w:rsidR="00AB363D" w:rsidRDefault="00AB363D" w:rsidP="009E5CCA">
            <w:pPr>
              <w:spacing w:after="0"/>
            </w:pPr>
          </w:p>
        </w:tc>
      </w:tr>
    </w:tbl>
    <w:p w:rsidR="00AB363D" w:rsidRDefault="00AB363D" w:rsidP="00AB363D">
      <w:pPr>
        <w:spacing w:after="0" w:line="240" w:lineRule="auto"/>
      </w:pPr>
    </w:p>
    <w:p w:rsidR="00233FF7" w:rsidRDefault="00233FF7" w:rsidP="00B6695D"/>
    <w:sectPr w:rsidR="00233FF7" w:rsidSect="00AB363D">
      <w:headerReference w:type="default" r:id="rId7"/>
      <w:footerReference w:type="default" r:id="rId8"/>
      <w:pgSz w:w="16838" w:h="11906" w:orient="landscape"/>
      <w:pgMar w:top="1134" w:right="1134" w:bottom="1134" w:left="1418" w:header="708" w:footer="708" w:gutter="0"/>
      <w:pgNumType w:start="2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F60103" w16cid:durableId="2056F41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DF0" w:rsidRDefault="00DE3DF0" w:rsidP="00112035">
      <w:pPr>
        <w:spacing w:after="0" w:line="240" w:lineRule="auto"/>
      </w:pPr>
      <w:r>
        <w:separator/>
      </w:r>
    </w:p>
  </w:endnote>
  <w:endnote w:type="continuationSeparator" w:id="0">
    <w:p w:rsidR="00DE3DF0" w:rsidRDefault="00DE3DF0" w:rsidP="00112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503"/>
      <w:gridCol w:w="12999"/>
    </w:tblGrid>
    <w:tr w:rsidR="008E2214">
      <w:tc>
        <w:tcPr>
          <w:tcW w:w="918" w:type="dxa"/>
        </w:tcPr>
        <w:p w:rsidR="008E2214" w:rsidRDefault="004A690A">
          <w:pPr>
            <w:pStyle w:val="Pidipagina"/>
            <w:jc w:val="right"/>
            <w:rPr>
              <w:b/>
              <w:color w:val="4F81BD" w:themeColor="accent1"/>
              <w:sz w:val="32"/>
              <w:szCs w:val="32"/>
            </w:rPr>
          </w:pPr>
          <w:r w:rsidRPr="004A690A">
            <w:fldChar w:fldCharType="begin"/>
          </w:r>
          <w:r w:rsidR="00643B4F">
            <w:instrText xml:space="preserve"> PAGE   \* MERGEFORMAT </w:instrText>
          </w:r>
          <w:r w:rsidRPr="004A690A">
            <w:fldChar w:fldCharType="separate"/>
          </w:r>
          <w:r w:rsidR="00AB363D" w:rsidRPr="00AB363D">
            <w:rPr>
              <w:b/>
              <w:noProof/>
              <w:color w:val="4F81BD" w:themeColor="accent1"/>
              <w:sz w:val="32"/>
              <w:szCs w:val="32"/>
            </w:rPr>
            <w:t>4</w:t>
          </w:r>
          <w:r>
            <w:rPr>
              <w:b/>
              <w:noProof/>
              <w:color w:val="4F81BD" w:themeColor="accent1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:rsidR="008E2214" w:rsidRPr="008E2214" w:rsidRDefault="00AB363D" w:rsidP="008E2214">
          <w:pPr>
            <w:pStyle w:val="Pidipagina"/>
            <w:jc w:val="center"/>
            <w:rPr>
              <w:rFonts w:ascii="Times New Roman" w:hAnsi="Times New Roman"/>
              <w:b/>
              <w:sz w:val="16"/>
              <w:szCs w:val="16"/>
            </w:rPr>
          </w:pPr>
          <w:r w:rsidRPr="00DC4827">
            <w:rPr>
              <w:b/>
              <w:bCs/>
              <w:i/>
            </w:rPr>
            <w:t>attività di formazione sui temi dell’inclusione promossa dal MIM</w:t>
          </w:r>
          <w:r>
            <w:rPr>
              <w:b/>
              <w:bCs/>
              <w:i/>
            </w:rPr>
            <w:t xml:space="preserve"> – Scuola Polo X</w:t>
          </w:r>
        </w:p>
      </w:tc>
    </w:tr>
  </w:tbl>
  <w:p w:rsidR="007B19CD" w:rsidRDefault="007B19CD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DF0" w:rsidRDefault="00DE3DF0" w:rsidP="00112035">
      <w:pPr>
        <w:spacing w:after="0" w:line="240" w:lineRule="auto"/>
      </w:pPr>
      <w:r>
        <w:separator/>
      </w:r>
    </w:p>
  </w:footnote>
  <w:footnote w:type="continuationSeparator" w:id="0">
    <w:p w:rsidR="00DE3DF0" w:rsidRDefault="00DE3DF0" w:rsidP="00112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9CD" w:rsidRDefault="007B19CD">
    <w:pPr>
      <w:pStyle w:val="Intestazione"/>
    </w:pPr>
    <w:r>
      <w:t>Foglio di presenza per il giorno ___________</w:t>
    </w:r>
    <w:r w:rsidRPr="00C32566">
      <w:t xml:space="preserve"> __ </w:t>
    </w:r>
    <w:r>
      <w:t xml:space="preserve">________ __                </w:t>
    </w:r>
    <w:r>
      <w:br/>
      <w:t>Ora inizio __________</w:t>
    </w:r>
    <w:r w:rsidRPr="00C32566">
      <w:t>____ Ora fine ____</w:t>
    </w:r>
    <w:r>
      <w:t>_________________</w:t>
    </w:r>
  </w:p>
  <w:p w:rsidR="00AB363D" w:rsidRDefault="00AB363D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C0A11"/>
    <w:multiLevelType w:val="hybridMultilevel"/>
    <w:tmpl w:val="7FBA74B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33E41"/>
    <w:multiLevelType w:val="hybridMultilevel"/>
    <w:tmpl w:val="A2D8C1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02562"/>
    <w:multiLevelType w:val="hybridMultilevel"/>
    <w:tmpl w:val="D72C64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34EF"/>
    <w:rsid w:val="0000623D"/>
    <w:rsid w:val="000316AA"/>
    <w:rsid w:val="0004231B"/>
    <w:rsid w:val="00047DD9"/>
    <w:rsid w:val="00050A61"/>
    <w:rsid w:val="00080F4A"/>
    <w:rsid w:val="00084659"/>
    <w:rsid w:val="000875BC"/>
    <w:rsid w:val="000A5006"/>
    <w:rsid w:val="000C4078"/>
    <w:rsid w:val="00100C24"/>
    <w:rsid w:val="0010132C"/>
    <w:rsid w:val="00112035"/>
    <w:rsid w:val="00130028"/>
    <w:rsid w:val="0013267D"/>
    <w:rsid w:val="0014503A"/>
    <w:rsid w:val="00162267"/>
    <w:rsid w:val="00197364"/>
    <w:rsid w:val="001B37DD"/>
    <w:rsid w:val="001B3A29"/>
    <w:rsid w:val="001B5F18"/>
    <w:rsid w:val="001C6848"/>
    <w:rsid w:val="001C7168"/>
    <w:rsid w:val="001D22E6"/>
    <w:rsid w:val="001D5C52"/>
    <w:rsid w:val="001F5181"/>
    <w:rsid w:val="0020611B"/>
    <w:rsid w:val="002106AE"/>
    <w:rsid w:val="002208DD"/>
    <w:rsid w:val="002259B4"/>
    <w:rsid w:val="00226578"/>
    <w:rsid w:val="002266CA"/>
    <w:rsid w:val="00233FF7"/>
    <w:rsid w:val="002528A8"/>
    <w:rsid w:val="00291267"/>
    <w:rsid w:val="002C2E3E"/>
    <w:rsid w:val="002E7C5A"/>
    <w:rsid w:val="00301718"/>
    <w:rsid w:val="0031591D"/>
    <w:rsid w:val="0033108C"/>
    <w:rsid w:val="00350A30"/>
    <w:rsid w:val="00351D74"/>
    <w:rsid w:val="003542A7"/>
    <w:rsid w:val="00355749"/>
    <w:rsid w:val="003573C1"/>
    <w:rsid w:val="0038497F"/>
    <w:rsid w:val="00395DCF"/>
    <w:rsid w:val="003A3679"/>
    <w:rsid w:val="003B318E"/>
    <w:rsid w:val="003B6F2C"/>
    <w:rsid w:val="003F2B2A"/>
    <w:rsid w:val="003F5B8C"/>
    <w:rsid w:val="00411101"/>
    <w:rsid w:val="00465EF4"/>
    <w:rsid w:val="00480063"/>
    <w:rsid w:val="00480F0C"/>
    <w:rsid w:val="004A60F3"/>
    <w:rsid w:val="004A690A"/>
    <w:rsid w:val="004A7B25"/>
    <w:rsid w:val="004C036F"/>
    <w:rsid w:val="004F017F"/>
    <w:rsid w:val="004F125E"/>
    <w:rsid w:val="0051556C"/>
    <w:rsid w:val="00534E16"/>
    <w:rsid w:val="00561022"/>
    <w:rsid w:val="00566001"/>
    <w:rsid w:val="00573325"/>
    <w:rsid w:val="00573FB2"/>
    <w:rsid w:val="005779E5"/>
    <w:rsid w:val="005C1E33"/>
    <w:rsid w:val="005F4A8A"/>
    <w:rsid w:val="005F5001"/>
    <w:rsid w:val="0061576A"/>
    <w:rsid w:val="0061604C"/>
    <w:rsid w:val="006207E0"/>
    <w:rsid w:val="00632884"/>
    <w:rsid w:val="0063690E"/>
    <w:rsid w:val="00643B4F"/>
    <w:rsid w:val="00651AE6"/>
    <w:rsid w:val="00661AE9"/>
    <w:rsid w:val="006664D1"/>
    <w:rsid w:val="00692227"/>
    <w:rsid w:val="006C748C"/>
    <w:rsid w:val="006D5172"/>
    <w:rsid w:val="00717AC6"/>
    <w:rsid w:val="00737188"/>
    <w:rsid w:val="00737208"/>
    <w:rsid w:val="0075213C"/>
    <w:rsid w:val="0077058E"/>
    <w:rsid w:val="0078508B"/>
    <w:rsid w:val="0079423C"/>
    <w:rsid w:val="0079478F"/>
    <w:rsid w:val="007B19CD"/>
    <w:rsid w:val="007B442C"/>
    <w:rsid w:val="007E7777"/>
    <w:rsid w:val="00804F2E"/>
    <w:rsid w:val="008173E5"/>
    <w:rsid w:val="0082322A"/>
    <w:rsid w:val="008263EA"/>
    <w:rsid w:val="0084622E"/>
    <w:rsid w:val="008502E3"/>
    <w:rsid w:val="00867E09"/>
    <w:rsid w:val="008805FF"/>
    <w:rsid w:val="00892671"/>
    <w:rsid w:val="008B1D3A"/>
    <w:rsid w:val="008C0764"/>
    <w:rsid w:val="008D56C4"/>
    <w:rsid w:val="008D6837"/>
    <w:rsid w:val="008E2214"/>
    <w:rsid w:val="00920320"/>
    <w:rsid w:val="00920D61"/>
    <w:rsid w:val="00940961"/>
    <w:rsid w:val="00972378"/>
    <w:rsid w:val="00973007"/>
    <w:rsid w:val="00976BB6"/>
    <w:rsid w:val="00984F7D"/>
    <w:rsid w:val="0099167F"/>
    <w:rsid w:val="009A0F00"/>
    <w:rsid w:val="009C5051"/>
    <w:rsid w:val="009D09E1"/>
    <w:rsid w:val="009D1D67"/>
    <w:rsid w:val="009D5EA9"/>
    <w:rsid w:val="009E0227"/>
    <w:rsid w:val="009E13DE"/>
    <w:rsid w:val="009E2D56"/>
    <w:rsid w:val="009E7494"/>
    <w:rsid w:val="00A12599"/>
    <w:rsid w:val="00A12BDF"/>
    <w:rsid w:val="00A1597D"/>
    <w:rsid w:val="00A16716"/>
    <w:rsid w:val="00A213A5"/>
    <w:rsid w:val="00A40237"/>
    <w:rsid w:val="00A44772"/>
    <w:rsid w:val="00A555E1"/>
    <w:rsid w:val="00A7052A"/>
    <w:rsid w:val="00A9512E"/>
    <w:rsid w:val="00AB363D"/>
    <w:rsid w:val="00B16745"/>
    <w:rsid w:val="00B30973"/>
    <w:rsid w:val="00B5516E"/>
    <w:rsid w:val="00B6695D"/>
    <w:rsid w:val="00B70C91"/>
    <w:rsid w:val="00B805F3"/>
    <w:rsid w:val="00B8582E"/>
    <w:rsid w:val="00B87006"/>
    <w:rsid w:val="00B87087"/>
    <w:rsid w:val="00BA7BFA"/>
    <w:rsid w:val="00BD4C37"/>
    <w:rsid w:val="00BE2B1B"/>
    <w:rsid w:val="00BE5F35"/>
    <w:rsid w:val="00C32566"/>
    <w:rsid w:val="00C362DF"/>
    <w:rsid w:val="00CA146A"/>
    <w:rsid w:val="00CA48B6"/>
    <w:rsid w:val="00CA4CEE"/>
    <w:rsid w:val="00CC102D"/>
    <w:rsid w:val="00CC2EA9"/>
    <w:rsid w:val="00CC3336"/>
    <w:rsid w:val="00CC71DF"/>
    <w:rsid w:val="00CD70F7"/>
    <w:rsid w:val="00CD7F16"/>
    <w:rsid w:val="00CE0D62"/>
    <w:rsid w:val="00CE27F0"/>
    <w:rsid w:val="00CE6D10"/>
    <w:rsid w:val="00CE7F7C"/>
    <w:rsid w:val="00D40564"/>
    <w:rsid w:val="00D44181"/>
    <w:rsid w:val="00D64365"/>
    <w:rsid w:val="00D65359"/>
    <w:rsid w:val="00D70A9B"/>
    <w:rsid w:val="00DD0E11"/>
    <w:rsid w:val="00DE3DF0"/>
    <w:rsid w:val="00E25709"/>
    <w:rsid w:val="00E37252"/>
    <w:rsid w:val="00E934EF"/>
    <w:rsid w:val="00EB1D00"/>
    <w:rsid w:val="00EB2047"/>
    <w:rsid w:val="00EE22CA"/>
    <w:rsid w:val="00EE2D14"/>
    <w:rsid w:val="00EF07DD"/>
    <w:rsid w:val="00F14CC3"/>
    <w:rsid w:val="00F273A5"/>
    <w:rsid w:val="00F31DA7"/>
    <w:rsid w:val="00F653B3"/>
    <w:rsid w:val="00F660A6"/>
    <w:rsid w:val="00F67BF6"/>
    <w:rsid w:val="00F67F9E"/>
    <w:rsid w:val="00F7102D"/>
    <w:rsid w:val="00FB5C5B"/>
    <w:rsid w:val="00FB74D5"/>
    <w:rsid w:val="00FD4772"/>
    <w:rsid w:val="00FE0350"/>
    <w:rsid w:val="00FE750F"/>
    <w:rsid w:val="00FF3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34EF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750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E750F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1B5F1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1120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2035"/>
  </w:style>
  <w:style w:type="paragraph" w:styleId="Pidipagina">
    <w:name w:val="footer"/>
    <w:basedOn w:val="Normale"/>
    <w:link w:val="PidipaginaCarattere"/>
    <w:unhideWhenUsed/>
    <w:rsid w:val="001120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112035"/>
  </w:style>
  <w:style w:type="character" w:styleId="Numeropagina">
    <w:name w:val="page number"/>
    <w:basedOn w:val="Carpredefinitoparagrafo"/>
    <w:rsid w:val="00D40564"/>
  </w:style>
  <w:style w:type="character" w:styleId="Rimandocommento">
    <w:name w:val="annotation reference"/>
    <w:basedOn w:val="Carpredefinitoparagrafo"/>
    <w:uiPriority w:val="99"/>
    <w:semiHidden/>
    <w:unhideWhenUsed/>
    <w:rsid w:val="00A4477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4477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44772"/>
    <w:rPr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4477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44772"/>
    <w:rPr>
      <w:b/>
      <w:bCs/>
      <w:lang w:eastAsia="en-US"/>
    </w:rPr>
  </w:style>
  <w:style w:type="paragraph" w:styleId="Nessunaspaziatura">
    <w:name w:val="No Spacing"/>
    <w:link w:val="NessunaspaziaturaCarattere"/>
    <w:uiPriority w:val="1"/>
    <w:qFormat/>
    <w:rsid w:val="00AB363D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AB363D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1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1730D4"/>
    <w:rsid w:val="001730D4"/>
    <w:rsid w:val="0098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24C983B00D7146208E63AD47AA9F137A">
    <w:name w:val="24C983B00D7146208E63AD47AA9F137A"/>
    <w:rsid w:val="001730D4"/>
  </w:style>
  <w:style w:type="paragraph" w:customStyle="1" w:styleId="642959F3991A4646960EEEF61C8859F8">
    <w:name w:val="642959F3991A4646960EEEF61C8859F8"/>
    <w:rsid w:val="001730D4"/>
  </w:style>
  <w:style w:type="paragraph" w:customStyle="1" w:styleId="4C2060775CC143B0ACB3D35B507B293D">
    <w:name w:val="4C2060775CC143B0ACB3D35B507B293D"/>
    <w:rsid w:val="001730D4"/>
  </w:style>
  <w:style w:type="paragraph" w:customStyle="1" w:styleId="29BB0C11E9AF4AACBEB9AB7A4800FCDC">
    <w:name w:val="29BB0C11E9AF4AACBEB9AB7A4800FCDC"/>
    <w:rsid w:val="001730D4"/>
  </w:style>
  <w:style w:type="paragraph" w:customStyle="1" w:styleId="5BC93833F7D1409B93E945372CEAF42F">
    <w:name w:val="5BC93833F7D1409B93E945372CEAF42F"/>
    <w:rsid w:val="001730D4"/>
  </w:style>
  <w:style w:type="paragraph" w:customStyle="1" w:styleId="E38FFA70D19F4674A0E213459B5D2B69">
    <w:name w:val="E38FFA70D19F4674A0E213459B5D2B69"/>
    <w:rsid w:val="001730D4"/>
  </w:style>
  <w:style w:type="paragraph" w:customStyle="1" w:styleId="6E7EF78E932747B69458129CCD7D7C9A">
    <w:name w:val="6E7EF78E932747B69458129CCD7D7C9A"/>
    <w:rsid w:val="001730D4"/>
  </w:style>
  <w:style w:type="paragraph" w:customStyle="1" w:styleId="B6069D9CE4DC40A59C338C96AB4A47AD">
    <w:name w:val="B6069D9CE4DC40A59C338C96AB4A47AD"/>
    <w:rsid w:val="001730D4"/>
  </w:style>
  <w:style w:type="paragraph" w:customStyle="1" w:styleId="E4276F3A8B774827A20636BA5459DFCF">
    <w:name w:val="E4276F3A8B774827A20636BA5459DFCF"/>
    <w:rsid w:val="001730D4"/>
  </w:style>
  <w:style w:type="paragraph" w:customStyle="1" w:styleId="C40B0299E8D94A7D96788F2D8810CB28">
    <w:name w:val="C40B0299E8D94A7D96788F2D8810CB28"/>
    <w:rsid w:val="001730D4"/>
  </w:style>
  <w:style w:type="paragraph" w:customStyle="1" w:styleId="F6CBA5C02E2446E38E13EC27036E549F">
    <w:name w:val="F6CBA5C02E2446E38E13EC27036E549F"/>
    <w:rsid w:val="001730D4"/>
  </w:style>
  <w:style w:type="paragraph" w:customStyle="1" w:styleId="EFDB699E162C42A892FF3739D3D6F8AC">
    <w:name w:val="EFDB699E162C42A892FF3739D3D6F8AC"/>
    <w:rsid w:val="001730D4"/>
  </w:style>
  <w:style w:type="paragraph" w:customStyle="1" w:styleId="9C4F434D0B4E4ABFAC94D055D4465590">
    <w:name w:val="9C4F434D0B4E4ABFAC94D055D4465590"/>
    <w:rsid w:val="001730D4"/>
  </w:style>
  <w:style w:type="paragraph" w:customStyle="1" w:styleId="9865E976ECE74A07A22AB02BF6E18539">
    <w:name w:val="9865E976ECE74A07A22AB02BF6E18539"/>
    <w:rsid w:val="001730D4"/>
  </w:style>
  <w:style w:type="paragraph" w:customStyle="1" w:styleId="18387FBB7ED04300B300A1F340FF235D">
    <w:name w:val="18387FBB7ED04300B300A1F340FF235D"/>
    <w:rsid w:val="001730D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N°</vt:lpstr>
    </vt:vector>
  </TitlesOfParts>
  <Company>Hewlett-Packard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N°</dc:title>
  <dc:creator>Anna Federico - INDIRE</dc:creator>
  <cp:keywords>INDIRE;PON</cp:keywords>
  <cp:lastModifiedBy>ERNESTO</cp:lastModifiedBy>
  <cp:revision>3</cp:revision>
  <cp:lastPrinted>2013-05-31T10:38:00Z</cp:lastPrinted>
  <dcterms:created xsi:type="dcterms:W3CDTF">2025-09-11T18:45:00Z</dcterms:created>
  <dcterms:modified xsi:type="dcterms:W3CDTF">2025-09-11T18:51:00Z</dcterms:modified>
</cp:coreProperties>
</file>