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A2FA" w14:textId="77777777" w:rsidR="00535950" w:rsidRDefault="00535950" w:rsidP="00AD169A"/>
    <w:p w14:paraId="64331214" w14:textId="77777777" w:rsidR="00483E21" w:rsidRDefault="00483E21" w:rsidP="00483E21">
      <w:pPr>
        <w:jc w:val="center"/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</w:pPr>
      <w:r w:rsidRPr="000426BE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 xml:space="preserve">DICHIARAZIONE SOSTITUTIVA DELL’ATTO DI NOTORIETÀ </w:t>
      </w:r>
    </w:p>
    <w:p w14:paraId="16498606" w14:textId="77777777" w:rsidR="00483E21" w:rsidRPr="000426BE" w:rsidRDefault="00483E21" w:rsidP="00483E21">
      <w:pPr>
        <w:jc w:val="center"/>
        <w:rPr>
          <w:rFonts w:ascii="Times New Roman" w:hAnsi="Times New Roman"/>
          <w:b/>
          <w:bCs/>
          <w:sz w:val="24"/>
          <w:szCs w:val="24"/>
          <w:lang w:eastAsia="it-IT"/>
        </w:rPr>
      </w:pPr>
      <w:r w:rsidRPr="000426BE">
        <w:rPr>
          <w:rFonts w:ascii="Times New Roman" w:hAnsi="Times New Roman"/>
          <w:b/>
          <w:bCs/>
          <w:color w:val="222222"/>
          <w:sz w:val="24"/>
          <w:szCs w:val="24"/>
          <w:shd w:val="clear" w:color="auto" w:fill="FFFFFF"/>
        </w:rPr>
        <w:t>ai sensi dell’Art. 47, D.P.R. n. 445/2000</w:t>
      </w:r>
    </w:p>
    <w:p w14:paraId="1DA75838" w14:textId="77777777" w:rsidR="00483E21" w:rsidRPr="000426BE" w:rsidRDefault="00483E21" w:rsidP="00483E2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7F00D1F" w14:textId="41DB6607" w:rsidR="00483E21" w:rsidRPr="000426BE" w:rsidRDefault="00483E21" w:rsidP="00483E2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IL/ </w:t>
      </w:r>
      <w:r w:rsidRPr="000426BE">
        <w:rPr>
          <w:rFonts w:ascii="Times New Roman" w:hAnsi="Times New Roman"/>
          <w:sz w:val="24"/>
          <w:szCs w:val="24"/>
        </w:rPr>
        <w:t>La sottoscritt</w:t>
      </w:r>
      <w:r w:rsidR="00FC18E9">
        <w:rPr>
          <w:rFonts w:ascii="Times New Roman" w:hAnsi="Times New Roman"/>
          <w:sz w:val="24"/>
          <w:szCs w:val="24"/>
        </w:rPr>
        <w:t>o/a</w:t>
      </w:r>
      <w:r>
        <w:rPr>
          <w:rFonts w:ascii="Times New Roman" w:hAnsi="Times New Roman"/>
          <w:sz w:val="24"/>
          <w:szCs w:val="24"/>
        </w:rPr>
        <w:t xml:space="preserve"> </w:t>
      </w:r>
      <w:r w:rsidR="00FC18E9">
        <w:rPr>
          <w:rFonts w:ascii="Times New Roman" w:hAnsi="Times New Roman"/>
          <w:sz w:val="24"/>
          <w:szCs w:val="24"/>
        </w:rPr>
        <w:t>.............</w:t>
      </w:r>
      <w:r w:rsidRPr="000426BE">
        <w:rPr>
          <w:rFonts w:ascii="Times New Roman" w:hAnsi="Times New Roman"/>
          <w:sz w:val="24"/>
          <w:szCs w:val="24"/>
        </w:rPr>
        <w:t>docente di</w:t>
      </w:r>
      <w:r w:rsidR="00FC18E9">
        <w:rPr>
          <w:rFonts w:ascii="Times New Roman" w:hAnsi="Times New Roman"/>
          <w:sz w:val="24"/>
          <w:szCs w:val="24"/>
        </w:rPr>
        <w:t xml:space="preserve"> ............</w:t>
      </w:r>
      <w:r w:rsidRPr="000426BE">
        <w:rPr>
          <w:rFonts w:ascii="Times New Roman" w:hAnsi="Times New Roman"/>
          <w:sz w:val="24"/>
          <w:szCs w:val="24"/>
        </w:rPr>
        <w:t xml:space="preserve"> commissario negli esami di stato 202</w:t>
      </w:r>
      <w:r>
        <w:rPr>
          <w:rFonts w:ascii="Times New Roman" w:hAnsi="Times New Roman"/>
          <w:sz w:val="24"/>
          <w:szCs w:val="24"/>
        </w:rPr>
        <w:t>4</w:t>
      </w:r>
      <w:r w:rsidRPr="000426BE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5</w:t>
      </w:r>
      <w:r w:rsidRPr="000426BE">
        <w:rPr>
          <w:rFonts w:ascii="Times New Roman" w:hAnsi="Times New Roman"/>
          <w:sz w:val="24"/>
          <w:szCs w:val="24"/>
        </w:rPr>
        <w:t xml:space="preserve"> nella classe</w:t>
      </w:r>
      <w:r>
        <w:rPr>
          <w:rFonts w:ascii="Times New Roman" w:hAnsi="Times New Roman"/>
          <w:sz w:val="24"/>
          <w:szCs w:val="24"/>
        </w:rPr>
        <w:t xml:space="preserve"> </w:t>
      </w:r>
      <w:r w:rsidR="00FC18E9">
        <w:rPr>
          <w:rFonts w:ascii="Times New Roman" w:hAnsi="Times New Roman"/>
          <w:sz w:val="24"/>
          <w:szCs w:val="24"/>
        </w:rPr>
        <w:t>........</w:t>
      </w:r>
      <w:r>
        <w:rPr>
          <w:rFonts w:ascii="Times New Roman" w:hAnsi="Times New Roman"/>
          <w:sz w:val="24"/>
          <w:szCs w:val="24"/>
        </w:rPr>
        <w:t xml:space="preserve">    , </w:t>
      </w:r>
      <w:r w:rsidRPr="000426BE">
        <w:rPr>
          <w:rFonts w:ascii="Times New Roman" w:hAnsi="Times New Roman"/>
          <w:sz w:val="24"/>
          <w:szCs w:val="24"/>
        </w:rPr>
        <w:t>come previsto dalla vigente normativa</w:t>
      </w:r>
    </w:p>
    <w:p w14:paraId="0F34419F" w14:textId="77777777" w:rsidR="00483E21" w:rsidRPr="000426BE" w:rsidRDefault="00483E21" w:rsidP="00483E21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426BE">
        <w:rPr>
          <w:rFonts w:ascii="Times New Roman" w:hAnsi="Times New Roman"/>
          <w:b/>
          <w:bCs/>
          <w:sz w:val="24"/>
          <w:szCs w:val="24"/>
        </w:rPr>
        <w:t>DICHIARA</w:t>
      </w:r>
    </w:p>
    <w:p w14:paraId="62C61EB1" w14:textId="77777777" w:rsidR="00483E21" w:rsidRPr="000426BE" w:rsidRDefault="00483E21" w:rsidP="00483E21">
      <w:pPr>
        <w:spacing w:after="120"/>
        <w:jc w:val="both"/>
        <w:rPr>
          <w:rFonts w:ascii="Times New Roman" w:hAnsi="Times New Roman"/>
          <w:b/>
          <w:i/>
          <w:sz w:val="24"/>
          <w:szCs w:val="24"/>
        </w:rPr>
      </w:pPr>
      <w:r w:rsidRPr="000426BE">
        <w:rPr>
          <w:rFonts w:ascii="Times New Roman" w:hAnsi="Times New Roman"/>
          <w:b/>
          <w:i/>
          <w:sz w:val="24"/>
          <w:szCs w:val="24"/>
        </w:rPr>
        <w:t>(Barrare la voce che interessa)</w:t>
      </w:r>
    </w:p>
    <w:p w14:paraId="65945366" w14:textId="0CB4A6B7" w:rsidR="00483E21" w:rsidRPr="000426BE" w:rsidRDefault="00483E21" w:rsidP="00483E2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□ </w:t>
      </w:r>
      <w:r w:rsidRPr="000426BE">
        <w:rPr>
          <w:rFonts w:ascii="Times New Roman" w:hAnsi="Times New Roman"/>
          <w:sz w:val="24"/>
          <w:szCs w:val="24"/>
        </w:rPr>
        <w:t>di non essere legato da vincolo di parentela e affinità entro il quarto grado civile con alcuno dei candidati che dovrà esaminare e di non incorrere in nessuna delle incompatibilità di cui agli artt. 51 e 52 c.p.c.</w:t>
      </w:r>
    </w:p>
    <w:p w14:paraId="06506DDD" w14:textId="77777777" w:rsidR="00483E21" w:rsidRPr="000426BE" w:rsidRDefault="00483E21" w:rsidP="00483E2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426BE">
        <w:rPr>
          <w:rFonts w:ascii="Times New Roman" w:hAnsi="Times New Roman"/>
          <w:sz w:val="24"/>
          <w:szCs w:val="24"/>
        </w:rPr>
        <w:t xml:space="preserve"> □ </w:t>
      </w:r>
      <w:r w:rsidRPr="000426BE">
        <w:rPr>
          <w:rFonts w:ascii="Times New Roman" w:hAnsi="Times New Roman"/>
          <w:i/>
          <w:iCs/>
          <w:sz w:val="24"/>
          <w:szCs w:val="24"/>
        </w:rPr>
        <w:t xml:space="preserve">ovvero </w:t>
      </w:r>
      <w:r w:rsidRPr="000426BE">
        <w:rPr>
          <w:rFonts w:ascii="Times New Roman" w:hAnsi="Times New Roman"/>
          <w:sz w:val="24"/>
          <w:szCs w:val="24"/>
        </w:rPr>
        <w:t>di avere i seguenti vincoli di parentela o affinità entro il quarto grado o incompatibilità di cui agli artt. 51 e 52 c.p.c. con i seguenti candidati che dovrà esaminare: …</w:t>
      </w:r>
      <w:r>
        <w:rPr>
          <w:rFonts w:ascii="Times New Roman" w:hAnsi="Times New Roman"/>
          <w:sz w:val="24"/>
          <w:szCs w:val="24"/>
        </w:rPr>
        <w:t>...........</w:t>
      </w:r>
    </w:p>
    <w:p w14:paraId="569369C9" w14:textId="1DA0FA40" w:rsidR="00483E21" w:rsidRPr="000426BE" w:rsidRDefault="00483E21" w:rsidP="00483E21">
      <w:pPr>
        <w:jc w:val="both"/>
        <w:rPr>
          <w:rFonts w:ascii="Times New Roman" w:hAnsi="Times New Roman"/>
          <w:sz w:val="24"/>
          <w:szCs w:val="24"/>
        </w:rPr>
      </w:pPr>
      <w:r w:rsidRPr="000426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□ </w:t>
      </w:r>
      <w:r w:rsidRPr="000426BE">
        <w:rPr>
          <w:rFonts w:ascii="Times New Roman" w:hAnsi="Times New Roman"/>
          <w:spacing w:val="5"/>
          <w:sz w:val="24"/>
          <w:szCs w:val="24"/>
          <w:bdr w:val="none" w:sz="0" w:space="0" w:color="auto" w:frame="1"/>
          <w:shd w:val="clear" w:color="auto" w:fill="FFFFFF"/>
        </w:rPr>
        <w:t>di non aver istruito privatamente candidati </w:t>
      </w:r>
      <w:r w:rsidRPr="000426BE">
        <w:rPr>
          <w:rFonts w:ascii="Times New Roman" w:hAnsi="Times New Roman"/>
          <w:sz w:val="24"/>
          <w:szCs w:val="24"/>
        </w:rPr>
        <w:t>e che non sussistono cause di incompatibilità e inconferibilità di incarico anche alla luce della recente normativa di prevenzione e di contrasto della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26BE">
        <w:rPr>
          <w:rFonts w:ascii="Times New Roman" w:hAnsi="Times New Roman"/>
          <w:sz w:val="24"/>
          <w:szCs w:val="24"/>
        </w:rPr>
        <w:t>corruzione e alla prevenzione dei conflitti di interessi con particolare riferimento anche al codice di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26BE">
        <w:rPr>
          <w:rFonts w:ascii="Times New Roman" w:hAnsi="Times New Roman"/>
          <w:sz w:val="24"/>
          <w:szCs w:val="24"/>
        </w:rPr>
        <w:t>comportamento dei dipendenti pubblici.</w:t>
      </w:r>
    </w:p>
    <w:p w14:paraId="704E2E31" w14:textId="77777777" w:rsidR="00483E21" w:rsidRPr="000426BE" w:rsidRDefault="00483E21" w:rsidP="00483E21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024EF668" w14:textId="77777777" w:rsidR="00483E21" w:rsidRPr="000426BE" w:rsidRDefault="00483E21" w:rsidP="00483E21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0426BE">
        <w:rPr>
          <w:rFonts w:ascii="Times New Roman" w:hAnsi="Times New Roman"/>
          <w:b/>
          <w:bCs/>
          <w:sz w:val="24"/>
          <w:szCs w:val="24"/>
        </w:rPr>
        <w:tab/>
      </w:r>
      <w:r w:rsidRPr="000426BE">
        <w:rPr>
          <w:rFonts w:ascii="Times New Roman" w:hAnsi="Times New Roman"/>
          <w:b/>
          <w:bCs/>
          <w:sz w:val="24"/>
          <w:szCs w:val="24"/>
        </w:rPr>
        <w:tab/>
      </w:r>
      <w:r w:rsidRPr="000426BE">
        <w:rPr>
          <w:rFonts w:ascii="Times New Roman" w:hAnsi="Times New Roman"/>
          <w:b/>
          <w:bCs/>
          <w:sz w:val="24"/>
          <w:szCs w:val="24"/>
        </w:rPr>
        <w:tab/>
      </w:r>
      <w:r w:rsidRPr="000426BE">
        <w:rPr>
          <w:rFonts w:ascii="Times New Roman" w:hAnsi="Times New Roman"/>
          <w:b/>
          <w:bCs/>
          <w:sz w:val="24"/>
          <w:szCs w:val="24"/>
        </w:rPr>
        <w:tab/>
      </w:r>
      <w:r w:rsidRPr="000426BE">
        <w:rPr>
          <w:rFonts w:ascii="Times New Roman" w:hAnsi="Times New Roman"/>
          <w:b/>
          <w:bCs/>
          <w:sz w:val="24"/>
          <w:szCs w:val="24"/>
        </w:rPr>
        <w:tab/>
      </w:r>
      <w:r w:rsidRPr="000426BE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Prof. </w:t>
      </w:r>
    </w:p>
    <w:p w14:paraId="2A4F96C6" w14:textId="77777777" w:rsidR="00483E21" w:rsidRPr="000426BE" w:rsidRDefault="00483E21" w:rsidP="00483E21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0426BE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14:paraId="4A57FD1A" w14:textId="77777777" w:rsidR="00483E21" w:rsidRPr="000426BE" w:rsidRDefault="00483E21" w:rsidP="00483E21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2C95B0C1" w14:textId="494D403B" w:rsidR="00483E21" w:rsidRPr="000426BE" w:rsidRDefault="00483E21" w:rsidP="00483E21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0426BE">
        <w:rPr>
          <w:rFonts w:ascii="Times New Roman" w:hAnsi="Times New Roman"/>
          <w:sz w:val="24"/>
          <w:szCs w:val="24"/>
        </w:rPr>
        <w:t xml:space="preserve">Come previsto dalla vigente normativa, comunica al </w:t>
      </w:r>
      <w:r w:rsidR="00FC18E9">
        <w:rPr>
          <w:rFonts w:ascii="Times New Roman" w:hAnsi="Times New Roman"/>
          <w:sz w:val="24"/>
          <w:szCs w:val="24"/>
        </w:rPr>
        <w:t>P</w:t>
      </w:r>
      <w:r w:rsidRPr="000426BE">
        <w:rPr>
          <w:rFonts w:ascii="Times New Roman" w:hAnsi="Times New Roman"/>
          <w:sz w:val="24"/>
          <w:szCs w:val="24"/>
        </w:rPr>
        <w:t xml:space="preserve">residente il </w:t>
      </w:r>
      <w:r w:rsidRPr="000426BE">
        <w:rPr>
          <w:rFonts w:ascii="Times New Roman" w:hAnsi="Times New Roman"/>
          <w:b/>
          <w:bCs/>
          <w:sz w:val="24"/>
          <w:szCs w:val="24"/>
        </w:rPr>
        <w:t>recapito</w:t>
      </w:r>
      <w:r w:rsidRPr="000426BE">
        <w:rPr>
          <w:rFonts w:ascii="Times New Roman" w:hAnsi="Times New Roman"/>
          <w:sz w:val="24"/>
          <w:szCs w:val="24"/>
        </w:rPr>
        <w:t xml:space="preserve"> in questo periodo, per assicurare una maggiore tempestività nella ricezione, anche per le vie brevi, di eventuali comunicazioni:</w:t>
      </w:r>
    </w:p>
    <w:p w14:paraId="7BA323C2" w14:textId="77777777" w:rsidR="00535950" w:rsidRDefault="00535950" w:rsidP="00AD169A"/>
    <w:p w14:paraId="018C3AD0" w14:textId="77777777" w:rsidR="00AD169A" w:rsidRPr="00AD169A" w:rsidRDefault="00AD169A" w:rsidP="00AD169A"/>
    <w:sectPr w:rsidR="00AD169A" w:rsidRPr="00AD169A" w:rsidSect="00926945">
      <w:headerReference w:type="default" r:id="rId7"/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4FC81" w14:textId="77777777" w:rsidR="00F00A27" w:rsidRDefault="00F00A27" w:rsidP="003F2833">
      <w:pPr>
        <w:spacing w:after="0" w:line="240" w:lineRule="auto"/>
      </w:pPr>
      <w:r>
        <w:separator/>
      </w:r>
    </w:p>
  </w:endnote>
  <w:endnote w:type="continuationSeparator" w:id="0">
    <w:p w14:paraId="0A34B628" w14:textId="77777777" w:rsidR="00F00A27" w:rsidRDefault="00F00A27" w:rsidP="003F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BA0D" w14:textId="77777777" w:rsidR="00901B11" w:rsidRPr="00901B11" w:rsidRDefault="00901B11" w:rsidP="00901B11">
    <w:pPr>
      <w:pStyle w:val="Pidipagina"/>
      <w:jc w:val="both"/>
      <w:rPr>
        <w:rFonts w:ascii="Poor Richard" w:hAnsi="Poor Richard"/>
        <w:b/>
        <w:bCs/>
        <w:sz w:val="16"/>
        <w:szCs w:val="16"/>
      </w:rPr>
    </w:pPr>
    <w:r w:rsidRPr="00901B11">
      <w:rPr>
        <w:rFonts w:ascii="Poor Richard" w:hAnsi="Poor Richard"/>
        <w:b/>
        <w:bCs/>
        <w:sz w:val="16"/>
        <w:szCs w:val="16"/>
      </w:rPr>
      <w:t>Privacy e protezione dei dati nel trattamento di informazioni personali</w:t>
    </w:r>
  </w:p>
  <w:p w14:paraId="13D17053" w14:textId="77777777" w:rsidR="00901B11" w:rsidRPr="00901B11" w:rsidRDefault="00901B11" w:rsidP="00901B11">
    <w:pPr>
      <w:pStyle w:val="Pidipagina"/>
      <w:jc w:val="both"/>
      <w:rPr>
        <w:rFonts w:ascii="Poor Richard" w:hAnsi="Poor Richard"/>
        <w:sz w:val="16"/>
        <w:szCs w:val="16"/>
      </w:rPr>
    </w:pPr>
    <w:r w:rsidRPr="00901B11">
      <w:rPr>
        <w:rFonts w:ascii="Poor Richard" w:hAnsi="Poor Richard"/>
        <w:sz w:val="16"/>
        <w:szCs w:val="16"/>
      </w:rPr>
      <w:t>Con la presente si informa la S.V. che i dati forniti per le finalità connesse all’oggetto del presente documento saranno trattati dal Titolare in conformità alle disposizioni del Codice privacy (D.Lgs. 196/2003 novellato dal D.Lgs. 101/2018) e del Regolamento UE 2016/679 (GDPR). Più specificamente, in linea con quanto previsto dagli artt.13 e 14 del Regolamento, il Titolare indica i modi e i termini di tale trattamento nelle informative pubblicate nella sezione dedicata alla Privacy e Protezione dei dati personali del sito WEB dell’Istituto, al link:</w:t>
    </w:r>
    <w:r>
      <w:rPr>
        <w:rFonts w:ascii="Poor Richard" w:hAnsi="Poor Richard"/>
        <w:sz w:val="16"/>
        <w:szCs w:val="16"/>
      </w:rPr>
      <w:t xml:space="preserve"> </w:t>
    </w:r>
    <w:hyperlink r:id="rId1" w:history="1">
      <w:r w:rsidRPr="00D133E1">
        <w:rPr>
          <w:rStyle w:val="Collegamentoipertestuale"/>
          <w:rFonts w:ascii="Poor Richard" w:hAnsi="Poor Richard"/>
          <w:sz w:val="16"/>
          <w:szCs w:val="16"/>
        </w:rPr>
        <w:t>https://netcrm.netsenseweb.com/scuola/privacy/netsense/ctic84200b</w:t>
      </w:r>
    </w:hyperlink>
    <w:r w:rsidRPr="00901B11">
      <w:rPr>
        <w:rFonts w:ascii="Poor Richard" w:hAnsi="Poor Richard"/>
        <w:sz w:val="16"/>
        <w:szCs w:val="16"/>
      </w:rPr>
      <w:t xml:space="preserve"> .</w:t>
    </w:r>
  </w:p>
  <w:p w14:paraId="64CECD55" w14:textId="77777777" w:rsidR="00212A30" w:rsidRPr="00901B11" w:rsidRDefault="00901B11" w:rsidP="00901B11">
    <w:pPr>
      <w:pStyle w:val="Pidipagina"/>
      <w:jc w:val="both"/>
      <w:rPr>
        <w:rFonts w:ascii="Poor Richard" w:hAnsi="Poor Richard"/>
        <w:sz w:val="16"/>
        <w:szCs w:val="16"/>
      </w:rPr>
    </w:pPr>
    <w:r w:rsidRPr="00901B11">
      <w:rPr>
        <w:rFonts w:ascii="Poor Richard" w:hAnsi="Poor Richard"/>
        <w:sz w:val="16"/>
        <w:szCs w:val="16"/>
      </w:rPr>
      <w:t>Se il trattamento dei dati connesso all’oggetto del presente documento non rientrasse nei casi indicati nella sopracitata informativa, l’Istituto ne allegherà una specifica.</w:t>
    </w:r>
  </w:p>
  <w:p w14:paraId="6CA82405" w14:textId="77777777" w:rsidR="00901B11" w:rsidRDefault="00901B11" w:rsidP="005C0EE4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</w:p>
  <w:p w14:paraId="097AD479" w14:textId="77777777" w:rsidR="005C0EE4" w:rsidRPr="006B2E5D" w:rsidRDefault="005C0EE4" w:rsidP="005C0EE4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  <w:r>
      <w:rPr>
        <w:rFonts w:ascii="Monotype Corsiva" w:eastAsia="Monotype Corsiva" w:hAnsi="Monotype Corsiva" w:cs="Monotype Corsiva"/>
        <w:i/>
        <w:sz w:val="18"/>
      </w:rPr>
      <w:t xml:space="preserve">Documento informatico firmato digitalmente </w:t>
    </w:r>
    <w:r w:rsidRPr="009A11E1">
      <w:rPr>
        <w:rFonts w:ascii="Monotype Corsiva" w:hAnsi="Monotype Corsiva" w:cs="Monotype Corsiva"/>
        <w:i/>
        <w:sz w:val="18"/>
      </w:rPr>
      <w:t>ai sensi del CAD e normativa connessa</w:t>
    </w:r>
  </w:p>
  <w:p w14:paraId="4835D4C9" w14:textId="77777777" w:rsidR="005C0EE4" w:rsidRDefault="005C0EE4" w:rsidP="005C0EE4">
    <w:pPr>
      <w:pStyle w:val="Corpotesto"/>
      <w:spacing w:line="14" w:lineRule="auto"/>
      <w:rPr>
        <w:sz w:val="20"/>
      </w:rPr>
    </w:pPr>
  </w:p>
  <w:p w14:paraId="54311103" w14:textId="77777777" w:rsidR="00EE27F9" w:rsidRDefault="00EE27F9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DC894" w14:textId="77777777" w:rsidR="00F00A27" w:rsidRDefault="00F00A27" w:rsidP="003F2833">
      <w:pPr>
        <w:spacing w:after="0" w:line="240" w:lineRule="auto"/>
      </w:pPr>
      <w:r>
        <w:separator/>
      </w:r>
    </w:p>
  </w:footnote>
  <w:footnote w:type="continuationSeparator" w:id="0">
    <w:p w14:paraId="0BBCA216" w14:textId="77777777" w:rsidR="00F00A27" w:rsidRDefault="00F00A27" w:rsidP="003F2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pPr w:leftFromText="141" w:rightFromText="141" w:vertAnchor="text" w:horzAnchor="margin" w:tblpXSpec="center" w:tblpY="34"/>
      <w:tblW w:w="8632" w:type="dxa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32"/>
    </w:tblGrid>
    <w:tr w:rsidR="009C6947" w:rsidRPr="00A12ECE" w14:paraId="4604D9E7" w14:textId="77777777" w:rsidTr="00B524BF">
      <w:trPr>
        <w:trHeight w:val="567"/>
      </w:trPr>
      <w:tc>
        <w:tcPr>
          <w:tcW w:w="8632" w:type="dxa"/>
        </w:tcPr>
        <w:p w14:paraId="169E59BD" w14:textId="36727378" w:rsidR="009C6947" w:rsidRDefault="00007961" w:rsidP="009C6947">
          <w:pPr>
            <w:spacing w:after="0" w:line="240" w:lineRule="auto"/>
            <w:jc w:val="center"/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</w:pPr>
          <w:bookmarkStart w:id="0" w:name="_Hlk175633382"/>
          <w:r w:rsidRPr="00352F8C">
            <w:rPr>
              <w:noProof/>
              <w:sz w:val="40"/>
              <w:szCs w:val="40"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1C8B40AC" wp14:editId="6EB4CFA9">
                <wp:simplePos x="0" y="0"/>
                <wp:positionH relativeFrom="column">
                  <wp:posOffset>1155700</wp:posOffset>
                </wp:positionH>
                <wp:positionV relativeFrom="paragraph">
                  <wp:posOffset>22225</wp:posOffset>
                </wp:positionV>
                <wp:extent cx="2388870" cy="632460"/>
                <wp:effectExtent l="0" t="0" r="0" b="0"/>
                <wp:wrapTopAndBottom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47" t="10285" r="1747" b="7428"/>
                        <a:stretch/>
                      </pic:blipFill>
                      <pic:spPr bwMode="auto">
                        <a:xfrm>
                          <a:off x="0" y="0"/>
                          <a:ext cx="238887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01C8E" w:rsidRPr="00352F8C">
            <w:rPr>
              <w:noProof/>
              <w:sz w:val="40"/>
              <w:szCs w:val="40"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7FE91735" wp14:editId="5FC4807C">
                <wp:simplePos x="0" y="0"/>
                <wp:positionH relativeFrom="column">
                  <wp:posOffset>4723130</wp:posOffset>
                </wp:positionH>
                <wp:positionV relativeFrom="paragraph">
                  <wp:posOffset>33655</wp:posOffset>
                </wp:positionV>
                <wp:extent cx="609600" cy="579120"/>
                <wp:effectExtent l="0" t="0" r="0" b="0"/>
                <wp:wrapSquare wrapText="bothSides"/>
                <wp:docPr id="7" name="Immagine 13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3" descr="Immagine correlat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24" r="13402" b="31517"/>
                        <a:stretch/>
                      </pic:blipFill>
                      <pic:spPr bwMode="auto">
                        <a:xfrm>
                          <a:off x="0" y="0"/>
                          <a:ext cx="60960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C6947" w:rsidRPr="00352F8C">
            <w:rPr>
              <w:rFonts w:ascii="Times New Roman" w:eastAsia="Times New Roman" w:hAnsi="Times New Roman"/>
              <w:noProof/>
              <w:sz w:val="40"/>
              <w:szCs w:val="40"/>
              <w:lang w:eastAsia="it-IT"/>
            </w:rPr>
            <w:drawing>
              <wp:anchor distT="0" distB="0" distL="114300" distR="114300" simplePos="0" relativeHeight="251662336" behindDoc="0" locked="0" layoutInCell="1" allowOverlap="1" wp14:anchorId="29CD34F7" wp14:editId="381C0EA0">
                <wp:simplePos x="0" y="0"/>
                <wp:positionH relativeFrom="column">
                  <wp:posOffset>62865</wp:posOffset>
                </wp:positionH>
                <wp:positionV relativeFrom="paragraph">
                  <wp:posOffset>69850</wp:posOffset>
                </wp:positionV>
                <wp:extent cx="651510" cy="434340"/>
                <wp:effectExtent l="0" t="0" r="0" b="3810"/>
                <wp:wrapNone/>
                <wp:docPr id="1" name="Immagine 7" descr="Bandiera dell'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7" descr="Bandiera dell'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151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C6947" w:rsidRPr="00352F8C"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  <w:t>I</w:t>
          </w:r>
          <w:r w:rsidR="009C6947" w:rsidRPr="0043321F"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  <w:t xml:space="preserve">stituto Comprensivo Statale “Guglielmo Marconi” </w:t>
          </w:r>
        </w:p>
        <w:p w14:paraId="53E559F0" w14:textId="77777777" w:rsidR="009C6947" w:rsidRDefault="009C6947" w:rsidP="009C6947">
          <w:pPr>
            <w:spacing w:after="0" w:line="240" w:lineRule="auto"/>
            <w:jc w:val="center"/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</w:pPr>
          <w:r w:rsidRPr="0043321F"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  <w:t xml:space="preserve">Paternò </w:t>
          </w:r>
          <w:r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  <w:t>–</w:t>
          </w:r>
          <w:r w:rsidRPr="0043321F">
            <w:rPr>
              <w:rFonts w:ascii="Monotype Corsiva" w:eastAsia="Times New Roman" w:hAnsi="Monotype Corsiva"/>
              <w:b/>
              <w:iCs/>
              <w:sz w:val="40"/>
              <w:szCs w:val="40"/>
              <w:lang w:eastAsia="it-IT"/>
            </w:rPr>
            <w:t xml:space="preserve"> Ragalna</w:t>
          </w:r>
        </w:p>
        <w:p w14:paraId="20B82175" w14:textId="77777777" w:rsidR="009C6947" w:rsidRPr="00A12ECE" w:rsidRDefault="009C6947" w:rsidP="009C6947">
          <w:pPr>
            <w:keepNext/>
            <w:spacing w:after="0" w:line="240" w:lineRule="auto"/>
            <w:jc w:val="center"/>
            <w:outlineLvl w:val="0"/>
            <w:rPr>
              <w:rFonts w:ascii="Times New Roman" w:hAnsi="Times New Roman"/>
              <w:sz w:val="18"/>
              <w:szCs w:val="18"/>
              <w:lang w:val="en-US"/>
            </w:rPr>
          </w:pPr>
          <w:r w:rsidRPr="006C3246">
            <w:rPr>
              <w:rFonts w:ascii="Times New Roman" w:eastAsia="Times New Roman" w:hAnsi="Times New Roman"/>
              <w:iCs/>
              <w:sz w:val="20"/>
              <w:szCs w:val="20"/>
            </w:rPr>
            <w:t>Via Virgilio 3 - 95047 - Paternò (CT)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</w:rPr>
            <w:t xml:space="preserve"> </w:t>
          </w:r>
          <w:r w:rsidRPr="00A12ECE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Tel. </w:t>
          </w:r>
          <w:r w:rsidRPr="00A12ECE">
            <w:rPr>
              <w:rFonts w:ascii="Times New Roman" w:hAnsi="Times New Roman"/>
              <w:sz w:val="18"/>
              <w:szCs w:val="18"/>
              <w:lang w:val="en-US"/>
            </w:rPr>
            <w:t>095/841296 - 095/620161</w:t>
          </w:r>
          <w:r>
            <w:rPr>
              <w:rFonts w:ascii="Times New Roman" w:hAnsi="Times New Roman"/>
              <w:sz w:val="18"/>
              <w:szCs w:val="18"/>
              <w:lang w:val="en-US"/>
            </w:rPr>
            <w:t xml:space="preserve"> </w:t>
          </w:r>
          <w:r w:rsidRPr="00A12ECE">
            <w:rPr>
              <w:rFonts w:ascii="Times New Roman" w:hAnsi="Times New Roman"/>
              <w:sz w:val="18"/>
              <w:szCs w:val="18"/>
              <w:lang w:val="en-US"/>
            </w:rPr>
            <w:t>- 095/622682</w:t>
          </w:r>
        </w:p>
        <w:p w14:paraId="52E8541A" w14:textId="2AF86DB3" w:rsidR="009C6947" w:rsidRPr="00A12ECE" w:rsidRDefault="009C6947" w:rsidP="009C6947">
          <w:pPr>
            <w:keepNext/>
            <w:spacing w:after="0" w:line="240" w:lineRule="auto"/>
            <w:jc w:val="center"/>
            <w:outlineLvl w:val="0"/>
            <w:rPr>
              <w:rFonts w:ascii="Times New Roman" w:eastAsia="Times New Roman" w:hAnsi="Times New Roman"/>
              <w:iCs/>
              <w:sz w:val="18"/>
              <w:szCs w:val="18"/>
            </w:rPr>
          </w:pPr>
          <w:r w:rsidRPr="00A12ECE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Cod. </w:t>
          </w:r>
          <w:proofErr w:type="spellStart"/>
          <w:r w:rsidRPr="00A12ECE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>Mecc</w:t>
          </w:r>
          <w:proofErr w:type="spellEnd"/>
          <w:r w:rsidRPr="005B0F1A">
            <w:rPr>
              <w:rFonts w:ascii="Times New Roman" w:eastAsia="Times New Roman" w:hAnsi="Times New Roman"/>
              <w:b/>
              <w:bCs/>
              <w:iCs/>
              <w:sz w:val="18"/>
              <w:szCs w:val="18"/>
              <w:lang w:val="en-US"/>
            </w:rPr>
            <w:t>. CTIC84200B</w:t>
          </w:r>
          <w:r w:rsidRPr="00A12ECE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 - Cod. 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IPA </w:t>
          </w:r>
          <w:r w:rsidRPr="005B0F1A">
            <w:rPr>
              <w:rFonts w:ascii="Times New Roman" w:eastAsia="Times New Roman" w:hAnsi="Times New Roman"/>
              <w:b/>
              <w:bCs/>
              <w:iCs/>
              <w:sz w:val="18"/>
              <w:szCs w:val="18"/>
              <w:lang w:val="en-US"/>
            </w:rPr>
            <w:t>istsc_ctic84200b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 </w:t>
          </w:r>
          <w:r w:rsidR="004F71F5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- 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Cod. Fisc. </w:t>
          </w:r>
          <w:r w:rsidRPr="005B0F1A">
            <w:rPr>
              <w:rFonts w:ascii="Times New Roman" w:eastAsia="Times New Roman" w:hAnsi="Times New Roman"/>
              <w:b/>
              <w:bCs/>
              <w:iCs/>
              <w:sz w:val="18"/>
              <w:szCs w:val="18"/>
              <w:lang w:val="en-US"/>
            </w:rPr>
            <w:t>80008070874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 </w:t>
          </w:r>
          <w:r w:rsidR="004F71F5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- </w:t>
          </w:r>
          <w:r w:rsidRPr="006C3246">
            <w:rPr>
              <w:rFonts w:ascii="Times New Roman" w:eastAsia="Times New Roman" w:hAnsi="Times New Roman"/>
              <w:iCs/>
              <w:sz w:val="18"/>
              <w:szCs w:val="18"/>
              <w:lang w:val="en-US"/>
            </w:rPr>
            <w:t xml:space="preserve">Cod. </w:t>
          </w:r>
          <w:r w:rsidRPr="00A12ECE">
            <w:rPr>
              <w:rFonts w:ascii="Times New Roman" w:eastAsia="Times New Roman" w:hAnsi="Times New Roman"/>
              <w:iCs/>
              <w:sz w:val="18"/>
              <w:szCs w:val="18"/>
            </w:rPr>
            <w:t xml:space="preserve">Univoco </w:t>
          </w:r>
          <w:r w:rsidRPr="005B0F1A">
            <w:rPr>
              <w:rFonts w:ascii="Times New Roman" w:eastAsia="Times New Roman" w:hAnsi="Times New Roman"/>
              <w:b/>
              <w:bCs/>
              <w:iCs/>
              <w:sz w:val="18"/>
              <w:szCs w:val="18"/>
            </w:rPr>
            <w:t>UFLNJH</w:t>
          </w:r>
        </w:p>
        <w:p w14:paraId="35EF580A" w14:textId="77777777" w:rsidR="009C6947" w:rsidRDefault="009C6947" w:rsidP="009C6947">
          <w:pPr>
            <w:keepNext/>
            <w:spacing w:after="0" w:line="240" w:lineRule="auto"/>
            <w:jc w:val="center"/>
            <w:outlineLvl w:val="0"/>
            <w:rPr>
              <w:rFonts w:ascii="Times New Roman" w:eastAsia="Times New Roman" w:hAnsi="Times New Roman"/>
              <w:b/>
              <w:iCs/>
              <w:sz w:val="18"/>
              <w:szCs w:val="18"/>
            </w:rPr>
          </w:pPr>
          <w:r>
            <w:rPr>
              <w:rFonts w:ascii="Times New Roman" w:eastAsia="Times New Roman" w:hAnsi="Times New Roman"/>
              <w:b/>
              <w:iCs/>
              <w:sz w:val="18"/>
              <w:szCs w:val="18"/>
            </w:rPr>
            <w:t xml:space="preserve">PEO: </w:t>
          </w:r>
          <w:hyperlink r:id="rId4" w:history="1">
            <w:r w:rsidRPr="0043321F">
              <w:rPr>
                <w:rStyle w:val="Collegamentoipertestuale"/>
                <w:rFonts w:ascii="Arial" w:eastAsia="Times New Roman" w:hAnsi="Arial" w:cs="Arial"/>
                <w:b/>
                <w:iCs/>
                <w:sz w:val="20"/>
                <w:szCs w:val="20"/>
              </w:rPr>
              <w:t>ctic84200b@istruzione.it</w:t>
            </w:r>
          </w:hyperlink>
          <w:r>
            <w:rPr>
              <w:rFonts w:ascii="Times New Roman" w:eastAsia="Times New Roman" w:hAnsi="Times New Roman"/>
              <w:b/>
              <w:iCs/>
              <w:sz w:val="18"/>
              <w:szCs w:val="18"/>
            </w:rPr>
            <w:t xml:space="preserve"> </w:t>
          </w:r>
          <w:r w:rsidRPr="00F65E5E">
            <w:rPr>
              <w:rFonts w:ascii="Times New Roman" w:eastAsia="Times New Roman" w:hAnsi="Times New Roman"/>
              <w:b/>
              <w:iCs/>
              <w:sz w:val="18"/>
              <w:szCs w:val="18"/>
            </w:rPr>
            <w:t xml:space="preserve"> </w:t>
          </w:r>
          <w:r>
            <w:rPr>
              <w:rFonts w:ascii="Times New Roman" w:eastAsia="Times New Roman" w:hAnsi="Times New Roman"/>
              <w:b/>
              <w:iCs/>
              <w:sz w:val="18"/>
              <w:szCs w:val="18"/>
            </w:rPr>
            <w:t>-</w:t>
          </w:r>
          <w:r w:rsidRPr="00F65E5E">
            <w:rPr>
              <w:rFonts w:ascii="Times New Roman" w:eastAsia="Times New Roman" w:hAnsi="Times New Roman"/>
              <w:b/>
              <w:iCs/>
              <w:sz w:val="18"/>
              <w:szCs w:val="18"/>
            </w:rPr>
            <w:t xml:space="preserve"> </w:t>
          </w:r>
          <w:r>
            <w:t xml:space="preserve"> </w:t>
          </w:r>
          <w:r w:rsidRPr="00A12ECE">
            <w:rPr>
              <w:rFonts w:ascii="Times New Roman" w:eastAsia="Times New Roman" w:hAnsi="Times New Roman"/>
              <w:b/>
              <w:iCs/>
              <w:sz w:val="18"/>
              <w:szCs w:val="18"/>
            </w:rPr>
            <w:t>PE</w:t>
          </w:r>
          <w:r>
            <w:rPr>
              <w:rFonts w:ascii="Times New Roman" w:eastAsia="Times New Roman" w:hAnsi="Times New Roman"/>
              <w:b/>
              <w:iCs/>
              <w:sz w:val="18"/>
              <w:szCs w:val="18"/>
            </w:rPr>
            <w:t>C</w:t>
          </w:r>
          <w:r w:rsidRPr="00A12ECE">
            <w:rPr>
              <w:rFonts w:ascii="Times New Roman" w:eastAsia="Times New Roman" w:hAnsi="Times New Roman"/>
              <w:b/>
              <w:iCs/>
              <w:sz w:val="18"/>
              <w:szCs w:val="18"/>
            </w:rPr>
            <w:t xml:space="preserve">: </w:t>
          </w:r>
          <w:hyperlink r:id="rId5" w:history="1">
            <w:r w:rsidRPr="0043321F">
              <w:rPr>
                <w:rStyle w:val="Collegamentoipertestuale"/>
                <w:rFonts w:ascii="Arial" w:eastAsia="Times New Roman" w:hAnsi="Arial" w:cs="Arial"/>
                <w:b/>
                <w:iCs/>
                <w:sz w:val="20"/>
                <w:szCs w:val="20"/>
              </w:rPr>
              <w:t>ctic84200b@pec.istruzione.it</w:t>
            </w:r>
          </w:hyperlink>
        </w:p>
        <w:p w14:paraId="3A11555E" w14:textId="77777777" w:rsidR="009C6947" w:rsidRPr="0043321F" w:rsidRDefault="009C6947" w:rsidP="009C6947">
          <w:pPr>
            <w:keepNext/>
            <w:spacing w:after="0" w:line="240" w:lineRule="auto"/>
            <w:jc w:val="center"/>
            <w:outlineLvl w:val="0"/>
            <w:rPr>
              <w:rFonts w:ascii="Times New Roman" w:eastAsia="Times New Roman" w:hAnsi="Times New Roman"/>
              <w:b/>
              <w:iCs/>
              <w:sz w:val="18"/>
              <w:szCs w:val="18"/>
              <w:lang w:val="en-US"/>
            </w:rPr>
          </w:pPr>
          <w:r w:rsidRPr="006C3246">
            <w:rPr>
              <w:rFonts w:ascii="Times New Roman" w:eastAsia="Times New Roman" w:hAnsi="Times New Roman"/>
              <w:b/>
              <w:iCs/>
              <w:sz w:val="18"/>
              <w:szCs w:val="18"/>
              <w:lang w:val="en-US"/>
            </w:rPr>
            <w:t xml:space="preserve">Sito web  </w:t>
          </w:r>
          <w:hyperlink r:id="rId6" w:history="1">
            <w:r w:rsidRPr="0043321F">
              <w:rPr>
                <w:rStyle w:val="Collegamentoipertestuale"/>
                <w:rFonts w:ascii="Arial" w:eastAsia="Times New Roman" w:hAnsi="Arial" w:cs="Arial"/>
                <w:b/>
                <w:iCs/>
                <w:sz w:val="20"/>
                <w:szCs w:val="20"/>
                <w:lang w:val="en-US"/>
              </w:rPr>
              <w:t>www.icmarconiscuola.edu.it</w:t>
            </w:r>
          </w:hyperlink>
        </w:p>
      </w:tc>
    </w:tr>
  </w:tbl>
  <w:bookmarkEnd w:id="0"/>
  <w:p w14:paraId="03727CDA" w14:textId="421E98AF" w:rsidR="009C6947" w:rsidRDefault="00007961">
    <w:pPr>
      <w:pStyle w:val="Intestazione"/>
    </w:pPr>
    <w:r w:rsidRPr="00352F8C">
      <w:rPr>
        <w:noProof/>
        <w:sz w:val="40"/>
        <w:szCs w:val="40"/>
        <w:lang w:eastAsia="it-IT"/>
      </w:rPr>
      <w:drawing>
        <wp:anchor distT="0" distB="0" distL="114300" distR="114300" simplePos="0" relativeHeight="251659264" behindDoc="1" locked="0" layoutInCell="1" allowOverlap="1" wp14:anchorId="43285C31" wp14:editId="23F68077">
          <wp:simplePos x="0" y="0"/>
          <wp:positionH relativeFrom="column">
            <wp:posOffset>4417695</wp:posOffset>
          </wp:positionH>
          <wp:positionV relativeFrom="paragraph">
            <wp:posOffset>33655</wp:posOffset>
          </wp:positionV>
          <wp:extent cx="650875" cy="708660"/>
          <wp:effectExtent l="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88" t="25238" r="74596" b="50140"/>
                  <a:stretch/>
                </pic:blipFill>
                <pic:spPr bwMode="auto">
                  <a:xfrm>
                    <a:off x="0" y="0"/>
                    <a:ext cx="650875" cy="708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B460D2" w14:textId="77777777" w:rsidR="00601C8E" w:rsidRDefault="00601C8E">
    <w:pPr>
      <w:pStyle w:val="Intestazione"/>
    </w:pPr>
  </w:p>
  <w:p w14:paraId="6FC3FF22" w14:textId="77777777" w:rsidR="00601C8E" w:rsidRDefault="00601C8E">
    <w:pPr>
      <w:pStyle w:val="Intestazione"/>
    </w:pPr>
  </w:p>
  <w:p w14:paraId="537C9E93" w14:textId="77777777" w:rsidR="00601C8E" w:rsidRDefault="00601C8E" w:rsidP="00601C8E">
    <w:pPr>
      <w:pStyle w:val="Intestazione"/>
      <w:tabs>
        <w:tab w:val="clear" w:pos="4819"/>
        <w:tab w:val="clear" w:pos="9638"/>
      </w:tabs>
    </w:pPr>
  </w:p>
  <w:p w14:paraId="76442BCC" w14:textId="77777777" w:rsidR="009C6947" w:rsidRDefault="009C6947">
    <w:pPr>
      <w:pStyle w:val="Intestazione"/>
    </w:pPr>
  </w:p>
  <w:p w14:paraId="363C7778" w14:textId="77777777" w:rsidR="009C6947" w:rsidRDefault="009C6947">
    <w:pPr>
      <w:pStyle w:val="Intestazione"/>
    </w:pPr>
  </w:p>
  <w:p w14:paraId="081008DC" w14:textId="77777777" w:rsidR="009C6947" w:rsidRDefault="009C6947">
    <w:pPr>
      <w:pStyle w:val="Intestazione"/>
    </w:pPr>
  </w:p>
  <w:p w14:paraId="624BFBFA" w14:textId="77777777" w:rsidR="009C6947" w:rsidRDefault="009C6947">
    <w:pPr>
      <w:pStyle w:val="Intestazione"/>
    </w:pPr>
  </w:p>
  <w:p w14:paraId="03D6336F" w14:textId="77777777" w:rsidR="009C6947" w:rsidRDefault="009C6947">
    <w:pPr>
      <w:pStyle w:val="Intestazione"/>
    </w:pPr>
  </w:p>
  <w:p w14:paraId="04D0446E" w14:textId="77777777" w:rsidR="009C6947" w:rsidRDefault="009C6947">
    <w:pPr>
      <w:pStyle w:val="Intestazione"/>
    </w:pPr>
  </w:p>
  <w:p w14:paraId="10FA9F63" w14:textId="77777777" w:rsidR="009C6947" w:rsidRDefault="009C694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BB5"/>
    <w:rsid w:val="00001D11"/>
    <w:rsid w:val="00002C77"/>
    <w:rsid w:val="00002F57"/>
    <w:rsid w:val="00003172"/>
    <w:rsid w:val="00004DD8"/>
    <w:rsid w:val="000056B4"/>
    <w:rsid w:val="00007961"/>
    <w:rsid w:val="000123C9"/>
    <w:rsid w:val="00012F62"/>
    <w:rsid w:val="00014162"/>
    <w:rsid w:val="00015149"/>
    <w:rsid w:val="000162A8"/>
    <w:rsid w:val="00016D0C"/>
    <w:rsid w:val="00020E33"/>
    <w:rsid w:val="00024359"/>
    <w:rsid w:val="00024CE2"/>
    <w:rsid w:val="00025B94"/>
    <w:rsid w:val="00025E56"/>
    <w:rsid w:val="00030281"/>
    <w:rsid w:val="000306BA"/>
    <w:rsid w:val="000313E6"/>
    <w:rsid w:val="000318F7"/>
    <w:rsid w:val="00032A77"/>
    <w:rsid w:val="00032ECE"/>
    <w:rsid w:val="00034447"/>
    <w:rsid w:val="000365BD"/>
    <w:rsid w:val="00037C7A"/>
    <w:rsid w:val="00037D3C"/>
    <w:rsid w:val="0004273B"/>
    <w:rsid w:val="0004350C"/>
    <w:rsid w:val="00045C03"/>
    <w:rsid w:val="00050B9D"/>
    <w:rsid w:val="00051BDB"/>
    <w:rsid w:val="0005614A"/>
    <w:rsid w:val="000604AC"/>
    <w:rsid w:val="000606C6"/>
    <w:rsid w:val="00060921"/>
    <w:rsid w:val="00061652"/>
    <w:rsid w:val="00061807"/>
    <w:rsid w:val="0006226B"/>
    <w:rsid w:val="00062D6A"/>
    <w:rsid w:val="00064B70"/>
    <w:rsid w:val="00067936"/>
    <w:rsid w:val="000709B6"/>
    <w:rsid w:val="0007103E"/>
    <w:rsid w:val="0007260E"/>
    <w:rsid w:val="000740B6"/>
    <w:rsid w:val="00074A6D"/>
    <w:rsid w:val="00075062"/>
    <w:rsid w:val="000768EC"/>
    <w:rsid w:val="00076D49"/>
    <w:rsid w:val="00076F61"/>
    <w:rsid w:val="000802C6"/>
    <w:rsid w:val="000809FF"/>
    <w:rsid w:val="00081B05"/>
    <w:rsid w:val="00083381"/>
    <w:rsid w:val="000856DE"/>
    <w:rsid w:val="00085D16"/>
    <w:rsid w:val="00087520"/>
    <w:rsid w:val="00087C8E"/>
    <w:rsid w:val="00090430"/>
    <w:rsid w:val="000911EE"/>
    <w:rsid w:val="000920EC"/>
    <w:rsid w:val="000932C7"/>
    <w:rsid w:val="0009489B"/>
    <w:rsid w:val="00094F2F"/>
    <w:rsid w:val="000959CB"/>
    <w:rsid w:val="000965A5"/>
    <w:rsid w:val="00096E4B"/>
    <w:rsid w:val="000A0B98"/>
    <w:rsid w:val="000A1115"/>
    <w:rsid w:val="000A1910"/>
    <w:rsid w:val="000A2019"/>
    <w:rsid w:val="000A2675"/>
    <w:rsid w:val="000A35CF"/>
    <w:rsid w:val="000A6969"/>
    <w:rsid w:val="000A6E26"/>
    <w:rsid w:val="000A7F12"/>
    <w:rsid w:val="000B226F"/>
    <w:rsid w:val="000B62ED"/>
    <w:rsid w:val="000B645B"/>
    <w:rsid w:val="000B6C49"/>
    <w:rsid w:val="000B7ACA"/>
    <w:rsid w:val="000C071C"/>
    <w:rsid w:val="000C0C09"/>
    <w:rsid w:val="000C1662"/>
    <w:rsid w:val="000C17D0"/>
    <w:rsid w:val="000C7CC2"/>
    <w:rsid w:val="000C7FA2"/>
    <w:rsid w:val="000D031D"/>
    <w:rsid w:val="000D49C4"/>
    <w:rsid w:val="000D4B08"/>
    <w:rsid w:val="000D5319"/>
    <w:rsid w:val="000D6742"/>
    <w:rsid w:val="000D6CA6"/>
    <w:rsid w:val="000D713B"/>
    <w:rsid w:val="000D7998"/>
    <w:rsid w:val="000D7F1F"/>
    <w:rsid w:val="000E04A5"/>
    <w:rsid w:val="000E08DF"/>
    <w:rsid w:val="000E0988"/>
    <w:rsid w:val="000E09CD"/>
    <w:rsid w:val="000E18C9"/>
    <w:rsid w:val="000E23AA"/>
    <w:rsid w:val="000E5570"/>
    <w:rsid w:val="000E5FFA"/>
    <w:rsid w:val="000E65C1"/>
    <w:rsid w:val="000E6B95"/>
    <w:rsid w:val="000E73A2"/>
    <w:rsid w:val="000E7B73"/>
    <w:rsid w:val="000F22A5"/>
    <w:rsid w:val="000F2D93"/>
    <w:rsid w:val="000F4791"/>
    <w:rsid w:val="000F4BD5"/>
    <w:rsid w:val="000F66F6"/>
    <w:rsid w:val="00101A80"/>
    <w:rsid w:val="00101DE9"/>
    <w:rsid w:val="00102AE4"/>
    <w:rsid w:val="00102D12"/>
    <w:rsid w:val="00103D39"/>
    <w:rsid w:val="001046CB"/>
    <w:rsid w:val="001067CB"/>
    <w:rsid w:val="001100B7"/>
    <w:rsid w:val="001113A1"/>
    <w:rsid w:val="00112175"/>
    <w:rsid w:val="0011258D"/>
    <w:rsid w:val="00112FD5"/>
    <w:rsid w:val="001139CA"/>
    <w:rsid w:val="00117B53"/>
    <w:rsid w:val="00117E92"/>
    <w:rsid w:val="00122007"/>
    <w:rsid w:val="00122412"/>
    <w:rsid w:val="001233E3"/>
    <w:rsid w:val="00123876"/>
    <w:rsid w:val="001254C2"/>
    <w:rsid w:val="00130E13"/>
    <w:rsid w:val="001312F0"/>
    <w:rsid w:val="00132127"/>
    <w:rsid w:val="00132609"/>
    <w:rsid w:val="0013507B"/>
    <w:rsid w:val="00135BAA"/>
    <w:rsid w:val="00135CA9"/>
    <w:rsid w:val="00136F1B"/>
    <w:rsid w:val="00140031"/>
    <w:rsid w:val="00141188"/>
    <w:rsid w:val="001411F1"/>
    <w:rsid w:val="001420F4"/>
    <w:rsid w:val="0014266D"/>
    <w:rsid w:val="00142711"/>
    <w:rsid w:val="00143795"/>
    <w:rsid w:val="00143B23"/>
    <w:rsid w:val="00146EE1"/>
    <w:rsid w:val="0014704B"/>
    <w:rsid w:val="001500D1"/>
    <w:rsid w:val="00151297"/>
    <w:rsid w:val="0015368D"/>
    <w:rsid w:val="001568BE"/>
    <w:rsid w:val="00156CA5"/>
    <w:rsid w:val="00156CF7"/>
    <w:rsid w:val="00156F85"/>
    <w:rsid w:val="00157602"/>
    <w:rsid w:val="00157D2A"/>
    <w:rsid w:val="00157FD3"/>
    <w:rsid w:val="001617F9"/>
    <w:rsid w:val="00165FCE"/>
    <w:rsid w:val="0016606B"/>
    <w:rsid w:val="00167325"/>
    <w:rsid w:val="00170D7D"/>
    <w:rsid w:val="001710C3"/>
    <w:rsid w:val="00171F6E"/>
    <w:rsid w:val="00172001"/>
    <w:rsid w:val="001731A6"/>
    <w:rsid w:val="00173BD3"/>
    <w:rsid w:val="0017470D"/>
    <w:rsid w:val="00174724"/>
    <w:rsid w:val="00175574"/>
    <w:rsid w:val="001768FE"/>
    <w:rsid w:val="00177C6D"/>
    <w:rsid w:val="001815B2"/>
    <w:rsid w:val="0018229B"/>
    <w:rsid w:val="00183D90"/>
    <w:rsid w:val="00184E07"/>
    <w:rsid w:val="00184E30"/>
    <w:rsid w:val="00184F2A"/>
    <w:rsid w:val="00185143"/>
    <w:rsid w:val="001859D7"/>
    <w:rsid w:val="00185E5D"/>
    <w:rsid w:val="00186377"/>
    <w:rsid w:val="00190950"/>
    <w:rsid w:val="001919EF"/>
    <w:rsid w:val="00191E3A"/>
    <w:rsid w:val="00193172"/>
    <w:rsid w:val="001932F0"/>
    <w:rsid w:val="00194759"/>
    <w:rsid w:val="00194C47"/>
    <w:rsid w:val="00195B41"/>
    <w:rsid w:val="00197470"/>
    <w:rsid w:val="00197720"/>
    <w:rsid w:val="001A0325"/>
    <w:rsid w:val="001A0BE1"/>
    <w:rsid w:val="001A3C9F"/>
    <w:rsid w:val="001A430D"/>
    <w:rsid w:val="001A4E95"/>
    <w:rsid w:val="001A6BB1"/>
    <w:rsid w:val="001A7327"/>
    <w:rsid w:val="001B01FC"/>
    <w:rsid w:val="001B1AE1"/>
    <w:rsid w:val="001B3F73"/>
    <w:rsid w:val="001B4B56"/>
    <w:rsid w:val="001B55AF"/>
    <w:rsid w:val="001B5897"/>
    <w:rsid w:val="001B618A"/>
    <w:rsid w:val="001B6362"/>
    <w:rsid w:val="001B6608"/>
    <w:rsid w:val="001C252E"/>
    <w:rsid w:val="001C260A"/>
    <w:rsid w:val="001C2B91"/>
    <w:rsid w:val="001C5BCF"/>
    <w:rsid w:val="001C6E15"/>
    <w:rsid w:val="001D08F9"/>
    <w:rsid w:val="001D2645"/>
    <w:rsid w:val="001D2704"/>
    <w:rsid w:val="001D28FB"/>
    <w:rsid w:val="001D3347"/>
    <w:rsid w:val="001D44BA"/>
    <w:rsid w:val="001D5B74"/>
    <w:rsid w:val="001D7300"/>
    <w:rsid w:val="001D771C"/>
    <w:rsid w:val="001E0B89"/>
    <w:rsid w:val="001E1B0A"/>
    <w:rsid w:val="001E1F19"/>
    <w:rsid w:val="001E238B"/>
    <w:rsid w:val="001E3B47"/>
    <w:rsid w:val="001E4783"/>
    <w:rsid w:val="001E4962"/>
    <w:rsid w:val="001E50E1"/>
    <w:rsid w:val="001E6654"/>
    <w:rsid w:val="001E666F"/>
    <w:rsid w:val="001E6F96"/>
    <w:rsid w:val="001E760E"/>
    <w:rsid w:val="001E7FF7"/>
    <w:rsid w:val="001F036D"/>
    <w:rsid w:val="001F2EAA"/>
    <w:rsid w:val="001F4979"/>
    <w:rsid w:val="001F5123"/>
    <w:rsid w:val="001F5763"/>
    <w:rsid w:val="001F667B"/>
    <w:rsid w:val="001F7D3D"/>
    <w:rsid w:val="00200537"/>
    <w:rsid w:val="00200DED"/>
    <w:rsid w:val="00200F12"/>
    <w:rsid w:val="00202892"/>
    <w:rsid w:val="00203D85"/>
    <w:rsid w:val="00205746"/>
    <w:rsid w:val="002063A2"/>
    <w:rsid w:val="00206676"/>
    <w:rsid w:val="00207A4D"/>
    <w:rsid w:val="00210135"/>
    <w:rsid w:val="0021018E"/>
    <w:rsid w:val="00210252"/>
    <w:rsid w:val="002104CC"/>
    <w:rsid w:val="00211C5D"/>
    <w:rsid w:val="0021287E"/>
    <w:rsid w:val="00212A30"/>
    <w:rsid w:val="0021373F"/>
    <w:rsid w:val="0021579F"/>
    <w:rsid w:val="00217355"/>
    <w:rsid w:val="002208F5"/>
    <w:rsid w:val="00221985"/>
    <w:rsid w:val="0022345F"/>
    <w:rsid w:val="002238A2"/>
    <w:rsid w:val="00223C99"/>
    <w:rsid w:val="00224109"/>
    <w:rsid w:val="00225EE9"/>
    <w:rsid w:val="002271DE"/>
    <w:rsid w:val="00227FD9"/>
    <w:rsid w:val="00230196"/>
    <w:rsid w:val="00232EFF"/>
    <w:rsid w:val="002332B5"/>
    <w:rsid w:val="002336DE"/>
    <w:rsid w:val="0023530D"/>
    <w:rsid w:val="0023721E"/>
    <w:rsid w:val="002372DE"/>
    <w:rsid w:val="0024096F"/>
    <w:rsid w:val="002412A2"/>
    <w:rsid w:val="002428BC"/>
    <w:rsid w:val="002453BA"/>
    <w:rsid w:val="00245BB5"/>
    <w:rsid w:val="002470F7"/>
    <w:rsid w:val="00247792"/>
    <w:rsid w:val="00250040"/>
    <w:rsid w:val="002512B3"/>
    <w:rsid w:val="00252955"/>
    <w:rsid w:val="00253CD6"/>
    <w:rsid w:val="002543B5"/>
    <w:rsid w:val="002558AB"/>
    <w:rsid w:val="002565E2"/>
    <w:rsid w:val="0025679F"/>
    <w:rsid w:val="00257A8B"/>
    <w:rsid w:val="00261DEE"/>
    <w:rsid w:val="00263DA1"/>
    <w:rsid w:val="0026574E"/>
    <w:rsid w:val="00265FB9"/>
    <w:rsid w:val="00267712"/>
    <w:rsid w:val="00271112"/>
    <w:rsid w:val="00272B4F"/>
    <w:rsid w:val="002732B4"/>
    <w:rsid w:val="002735CF"/>
    <w:rsid w:val="0027669D"/>
    <w:rsid w:val="00280B9C"/>
    <w:rsid w:val="002817CF"/>
    <w:rsid w:val="00282243"/>
    <w:rsid w:val="0028289F"/>
    <w:rsid w:val="00283CCC"/>
    <w:rsid w:val="00285657"/>
    <w:rsid w:val="00285B37"/>
    <w:rsid w:val="002868AA"/>
    <w:rsid w:val="002872A8"/>
    <w:rsid w:val="00287629"/>
    <w:rsid w:val="00291974"/>
    <w:rsid w:val="00291F81"/>
    <w:rsid w:val="00292E29"/>
    <w:rsid w:val="00293C0E"/>
    <w:rsid w:val="0029402F"/>
    <w:rsid w:val="002947D7"/>
    <w:rsid w:val="0029526F"/>
    <w:rsid w:val="002A1318"/>
    <w:rsid w:val="002A4898"/>
    <w:rsid w:val="002B14B0"/>
    <w:rsid w:val="002B1C1E"/>
    <w:rsid w:val="002B42E8"/>
    <w:rsid w:val="002B5EF8"/>
    <w:rsid w:val="002C062D"/>
    <w:rsid w:val="002C122F"/>
    <w:rsid w:val="002C16A7"/>
    <w:rsid w:val="002C1860"/>
    <w:rsid w:val="002C2A2D"/>
    <w:rsid w:val="002C2FF6"/>
    <w:rsid w:val="002C4355"/>
    <w:rsid w:val="002C448D"/>
    <w:rsid w:val="002C4AB7"/>
    <w:rsid w:val="002C6725"/>
    <w:rsid w:val="002C76DB"/>
    <w:rsid w:val="002C7B6F"/>
    <w:rsid w:val="002D35C0"/>
    <w:rsid w:val="002D3F25"/>
    <w:rsid w:val="002D42F3"/>
    <w:rsid w:val="002D465E"/>
    <w:rsid w:val="002D4CAC"/>
    <w:rsid w:val="002D65E9"/>
    <w:rsid w:val="002D7078"/>
    <w:rsid w:val="002D7101"/>
    <w:rsid w:val="002E00B9"/>
    <w:rsid w:val="002E0819"/>
    <w:rsid w:val="002E1828"/>
    <w:rsid w:val="002E39C0"/>
    <w:rsid w:val="002E5C4B"/>
    <w:rsid w:val="002E6973"/>
    <w:rsid w:val="002E6AB2"/>
    <w:rsid w:val="002E791E"/>
    <w:rsid w:val="002F1231"/>
    <w:rsid w:val="002F2EE1"/>
    <w:rsid w:val="002F4B35"/>
    <w:rsid w:val="002F584D"/>
    <w:rsid w:val="002F6E10"/>
    <w:rsid w:val="002F7173"/>
    <w:rsid w:val="003021F2"/>
    <w:rsid w:val="00302458"/>
    <w:rsid w:val="00303709"/>
    <w:rsid w:val="00305D2F"/>
    <w:rsid w:val="0031288D"/>
    <w:rsid w:val="00312954"/>
    <w:rsid w:val="00314705"/>
    <w:rsid w:val="00315C45"/>
    <w:rsid w:val="00325191"/>
    <w:rsid w:val="00330537"/>
    <w:rsid w:val="003309A3"/>
    <w:rsid w:val="00332A47"/>
    <w:rsid w:val="00333E49"/>
    <w:rsid w:val="00336254"/>
    <w:rsid w:val="003366CD"/>
    <w:rsid w:val="00336E82"/>
    <w:rsid w:val="00340A39"/>
    <w:rsid w:val="00341B69"/>
    <w:rsid w:val="00342F10"/>
    <w:rsid w:val="00344A1B"/>
    <w:rsid w:val="00344FC8"/>
    <w:rsid w:val="00346036"/>
    <w:rsid w:val="0034758B"/>
    <w:rsid w:val="00352DB1"/>
    <w:rsid w:val="00352F8C"/>
    <w:rsid w:val="00353D3B"/>
    <w:rsid w:val="00354049"/>
    <w:rsid w:val="00354704"/>
    <w:rsid w:val="00354DC5"/>
    <w:rsid w:val="00354FDE"/>
    <w:rsid w:val="00357025"/>
    <w:rsid w:val="00357081"/>
    <w:rsid w:val="00357158"/>
    <w:rsid w:val="003579E2"/>
    <w:rsid w:val="0036014E"/>
    <w:rsid w:val="00360DBC"/>
    <w:rsid w:val="00361E5E"/>
    <w:rsid w:val="003627F7"/>
    <w:rsid w:val="00362FF6"/>
    <w:rsid w:val="00363EEF"/>
    <w:rsid w:val="0036495C"/>
    <w:rsid w:val="003660FB"/>
    <w:rsid w:val="00366C7A"/>
    <w:rsid w:val="00372A1F"/>
    <w:rsid w:val="00374B66"/>
    <w:rsid w:val="00375CBF"/>
    <w:rsid w:val="00375ED2"/>
    <w:rsid w:val="003764D6"/>
    <w:rsid w:val="0037671C"/>
    <w:rsid w:val="00376ED2"/>
    <w:rsid w:val="00380FEA"/>
    <w:rsid w:val="00382276"/>
    <w:rsid w:val="00382D25"/>
    <w:rsid w:val="0038309E"/>
    <w:rsid w:val="003839A0"/>
    <w:rsid w:val="0038416C"/>
    <w:rsid w:val="0038422D"/>
    <w:rsid w:val="00384B97"/>
    <w:rsid w:val="00384FDA"/>
    <w:rsid w:val="003868B1"/>
    <w:rsid w:val="00386BAC"/>
    <w:rsid w:val="00386C5A"/>
    <w:rsid w:val="00386F0E"/>
    <w:rsid w:val="00387233"/>
    <w:rsid w:val="00390054"/>
    <w:rsid w:val="00390679"/>
    <w:rsid w:val="0039081D"/>
    <w:rsid w:val="0039082A"/>
    <w:rsid w:val="003908EE"/>
    <w:rsid w:val="00390997"/>
    <w:rsid w:val="00391D68"/>
    <w:rsid w:val="00392FFF"/>
    <w:rsid w:val="00393769"/>
    <w:rsid w:val="00394400"/>
    <w:rsid w:val="00394962"/>
    <w:rsid w:val="003961B4"/>
    <w:rsid w:val="003A1BB5"/>
    <w:rsid w:val="003A26A4"/>
    <w:rsid w:val="003A3F51"/>
    <w:rsid w:val="003A403E"/>
    <w:rsid w:val="003A4A5B"/>
    <w:rsid w:val="003A4DA5"/>
    <w:rsid w:val="003A68A0"/>
    <w:rsid w:val="003B05D7"/>
    <w:rsid w:val="003B0AE9"/>
    <w:rsid w:val="003B0CA4"/>
    <w:rsid w:val="003B0EB0"/>
    <w:rsid w:val="003B0EC3"/>
    <w:rsid w:val="003B1120"/>
    <w:rsid w:val="003B1291"/>
    <w:rsid w:val="003B1376"/>
    <w:rsid w:val="003B73A5"/>
    <w:rsid w:val="003C07C3"/>
    <w:rsid w:val="003C1AEC"/>
    <w:rsid w:val="003C1CA5"/>
    <w:rsid w:val="003C261A"/>
    <w:rsid w:val="003C27F4"/>
    <w:rsid w:val="003C2935"/>
    <w:rsid w:val="003C2FB2"/>
    <w:rsid w:val="003C3192"/>
    <w:rsid w:val="003C34BB"/>
    <w:rsid w:val="003C35E9"/>
    <w:rsid w:val="003C4363"/>
    <w:rsid w:val="003C57B5"/>
    <w:rsid w:val="003C7A0E"/>
    <w:rsid w:val="003D4003"/>
    <w:rsid w:val="003D5FDC"/>
    <w:rsid w:val="003D6CCD"/>
    <w:rsid w:val="003E079D"/>
    <w:rsid w:val="003E2324"/>
    <w:rsid w:val="003E338A"/>
    <w:rsid w:val="003E5927"/>
    <w:rsid w:val="003E67A6"/>
    <w:rsid w:val="003F2833"/>
    <w:rsid w:val="003F28BD"/>
    <w:rsid w:val="003F337B"/>
    <w:rsid w:val="003F6802"/>
    <w:rsid w:val="003F688F"/>
    <w:rsid w:val="00400D8F"/>
    <w:rsid w:val="00402E72"/>
    <w:rsid w:val="0040533F"/>
    <w:rsid w:val="00405B3A"/>
    <w:rsid w:val="00405C89"/>
    <w:rsid w:val="0040626B"/>
    <w:rsid w:val="00406BC2"/>
    <w:rsid w:val="004077D6"/>
    <w:rsid w:val="00411203"/>
    <w:rsid w:val="00411756"/>
    <w:rsid w:val="00412ECB"/>
    <w:rsid w:val="0041441C"/>
    <w:rsid w:val="00414CD8"/>
    <w:rsid w:val="00415B18"/>
    <w:rsid w:val="00416761"/>
    <w:rsid w:val="00416890"/>
    <w:rsid w:val="00416FBF"/>
    <w:rsid w:val="004174D1"/>
    <w:rsid w:val="00417521"/>
    <w:rsid w:val="0042367A"/>
    <w:rsid w:val="00423F26"/>
    <w:rsid w:val="004244E2"/>
    <w:rsid w:val="004246CF"/>
    <w:rsid w:val="00425664"/>
    <w:rsid w:val="0042591B"/>
    <w:rsid w:val="00425C9D"/>
    <w:rsid w:val="0042617A"/>
    <w:rsid w:val="00426241"/>
    <w:rsid w:val="0042757E"/>
    <w:rsid w:val="00427829"/>
    <w:rsid w:val="0043067C"/>
    <w:rsid w:val="00430938"/>
    <w:rsid w:val="0043321F"/>
    <w:rsid w:val="00434D02"/>
    <w:rsid w:val="00434EA1"/>
    <w:rsid w:val="004350D8"/>
    <w:rsid w:val="00435BAA"/>
    <w:rsid w:val="00436684"/>
    <w:rsid w:val="004379F9"/>
    <w:rsid w:val="00441D04"/>
    <w:rsid w:val="00442933"/>
    <w:rsid w:val="0044320F"/>
    <w:rsid w:val="004449C3"/>
    <w:rsid w:val="00444CC6"/>
    <w:rsid w:val="00446C90"/>
    <w:rsid w:val="00446F93"/>
    <w:rsid w:val="00447F52"/>
    <w:rsid w:val="00450DFB"/>
    <w:rsid w:val="0045149C"/>
    <w:rsid w:val="0045243F"/>
    <w:rsid w:val="00452C2D"/>
    <w:rsid w:val="0045324D"/>
    <w:rsid w:val="00455C5C"/>
    <w:rsid w:val="00461489"/>
    <w:rsid w:val="00462752"/>
    <w:rsid w:val="00462EF7"/>
    <w:rsid w:val="0046419E"/>
    <w:rsid w:val="00464B71"/>
    <w:rsid w:val="00465EEE"/>
    <w:rsid w:val="00467FB7"/>
    <w:rsid w:val="004702BE"/>
    <w:rsid w:val="00471370"/>
    <w:rsid w:val="00472B0F"/>
    <w:rsid w:val="00474A13"/>
    <w:rsid w:val="00475F2A"/>
    <w:rsid w:val="0047792E"/>
    <w:rsid w:val="004807FB"/>
    <w:rsid w:val="00481EC5"/>
    <w:rsid w:val="004826A4"/>
    <w:rsid w:val="004839E0"/>
    <w:rsid w:val="00483E21"/>
    <w:rsid w:val="00484CE6"/>
    <w:rsid w:val="00484D51"/>
    <w:rsid w:val="0048636A"/>
    <w:rsid w:val="00487051"/>
    <w:rsid w:val="0048739F"/>
    <w:rsid w:val="00490597"/>
    <w:rsid w:val="00491666"/>
    <w:rsid w:val="004934E9"/>
    <w:rsid w:val="00493F1C"/>
    <w:rsid w:val="00494036"/>
    <w:rsid w:val="00494D6F"/>
    <w:rsid w:val="00495E39"/>
    <w:rsid w:val="0049718C"/>
    <w:rsid w:val="00497218"/>
    <w:rsid w:val="00497802"/>
    <w:rsid w:val="0049799E"/>
    <w:rsid w:val="004A0680"/>
    <w:rsid w:val="004A143E"/>
    <w:rsid w:val="004A149A"/>
    <w:rsid w:val="004A1888"/>
    <w:rsid w:val="004A26C2"/>
    <w:rsid w:val="004A413D"/>
    <w:rsid w:val="004A5160"/>
    <w:rsid w:val="004A6505"/>
    <w:rsid w:val="004B001A"/>
    <w:rsid w:val="004B0119"/>
    <w:rsid w:val="004B10DB"/>
    <w:rsid w:val="004B13B0"/>
    <w:rsid w:val="004B204F"/>
    <w:rsid w:val="004B41DF"/>
    <w:rsid w:val="004B42E9"/>
    <w:rsid w:val="004B4D54"/>
    <w:rsid w:val="004B4FF2"/>
    <w:rsid w:val="004B6D6E"/>
    <w:rsid w:val="004B7E49"/>
    <w:rsid w:val="004C0308"/>
    <w:rsid w:val="004C0DB1"/>
    <w:rsid w:val="004C3C32"/>
    <w:rsid w:val="004C59A0"/>
    <w:rsid w:val="004C5DBB"/>
    <w:rsid w:val="004C7ACF"/>
    <w:rsid w:val="004D00A3"/>
    <w:rsid w:val="004D05DB"/>
    <w:rsid w:val="004D0668"/>
    <w:rsid w:val="004D49FB"/>
    <w:rsid w:val="004D52B5"/>
    <w:rsid w:val="004D6D6E"/>
    <w:rsid w:val="004D7BBE"/>
    <w:rsid w:val="004E0D61"/>
    <w:rsid w:val="004E2613"/>
    <w:rsid w:val="004E684B"/>
    <w:rsid w:val="004F04E1"/>
    <w:rsid w:val="004F2D1F"/>
    <w:rsid w:val="004F3F61"/>
    <w:rsid w:val="004F62C5"/>
    <w:rsid w:val="004F71F5"/>
    <w:rsid w:val="004F7E0F"/>
    <w:rsid w:val="0050195E"/>
    <w:rsid w:val="0050354B"/>
    <w:rsid w:val="0050514B"/>
    <w:rsid w:val="00506715"/>
    <w:rsid w:val="0050676E"/>
    <w:rsid w:val="005079DE"/>
    <w:rsid w:val="00511808"/>
    <w:rsid w:val="00511BDA"/>
    <w:rsid w:val="005121E6"/>
    <w:rsid w:val="00512A0E"/>
    <w:rsid w:val="0051386F"/>
    <w:rsid w:val="00513B95"/>
    <w:rsid w:val="0051455F"/>
    <w:rsid w:val="00514939"/>
    <w:rsid w:val="00515024"/>
    <w:rsid w:val="00517972"/>
    <w:rsid w:val="005207A8"/>
    <w:rsid w:val="005217D9"/>
    <w:rsid w:val="00522E5E"/>
    <w:rsid w:val="00523721"/>
    <w:rsid w:val="00524D07"/>
    <w:rsid w:val="00530D56"/>
    <w:rsid w:val="0053115A"/>
    <w:rsid w:val="00531629"/>
    <w:rsid w:val="0053276C"/>
    <w:rsid w:val="005328B0"/>
    <w:rsid w:val="00533ABE"/>
    <w:rsid w:val="00533BCC"/>
    <w:rsid w:val="00534AFA"/>
    <w:rsid w:val="0053546E"/>
    <w:rsid w:val="00535950"/>
    <w:rsid w:val="00535965"/>
    <w:rsid w:val="00535A54"/>
    <w:rsid w:val="00540567"/>
    <w:rsid w:val="00542D57"/>
    <w:rsid w:val="005434FD"/>
    <w:rsid w:val="005450E2"/>
    <w:rsid w:val="00546798"/>
    <w:rsid w:val="005506CC"/>
    <w:rsid w:val="00550B06"/>
    <w:rsid w:val="00551B6B"/>
    <w:rsid w:val="00552060"/>
    <w:rsid w:val="00553A30"/>
    <w:rsid w:val="00555059"/>
    <w:rsid w:val="0055579D"/>
    <w:rsid w:val="00555839"/>
    <w:rsid w:val="00560753"/>
    <w:rsid w:val="0056120F"/>
    <w:rsid w:val="00561923"/>
    <w:rsid w:val="00561B96"/>
    <w:rsid w:val="00561F85"/>
    <w:rsid w:val="00563A58"/>
    <w:rsid w:val="005642F6"/>
    <w:rsid w:val="00565D29"/>
    <w:rsid w:val="00566D76"/>
    <w:rsid w:val="00570632"/>
    <w:rsid w:val="00572FC6"/>
    <w:rsid w:val="005746D5"/>
    <w:rsid w:val="0057498A"/>
    <w:rsid w:val="00575444"/>
    <w:rsid w:val="00575F56"/>
    <w:rsid w:val="00580F1F"/>
    <w:rsid w:val="00581DEF"/>
    <w:rsid w:val="0058239E"/>
    <w:rsid w:val="00582BE2"/>
    <w:rsid w:val="00583724"/>
    <w:rsid w:val="00584A99"/>
    <w:rsid w:val="00585517"/>
    <w:rsid w:val="00585ED9"/>
    <w:rsid w:val="00590153"/>
    <w:rsid w:val="00591787"/>
    <w:rsid w:val="005920A7"/>
    <w:rsid w:val="0059256F"/>
    <w:rsid w:val="005928F2"/>
    <w:rsid w:val="005A0785"/>
    <w:rsid w:val="005A0ECE"/>
    <w:rsid w:val="005A2D1B"/>
    <w:rsid w:val="005A31C8"/>
    <w:rsid w:val="005A3BB1"/>
    <w:rsid w:val="005A5FE0"/>
    <w:rsid w:val="005A720F"/>
    <w:rsid w:val="005B0056"/>
    <w:rsid w:val="005B0F1A"/>
    <w:rsid w:val="005B175B"/>
    <w:rsid w:val="005B2062"/>
    <w:rsid w:val="005B467B"/>
    <w:rsid w:val="005B5986"/>
    <w:rsid w:val="005B6004"/>
    <w:rsid w:val="005B6A24"/>
    <w:rsid w:val="005B700A"/>
    <w:rsid w:val="005C0D6E"/>
    <w:rsid w:val="005C0EE4"/>
    <w:rsid w:val="005C1C74"/>
    <w:rsid w:val="005C2199"/>
    <w:rsid w:val="005C4022"/>
    <w:rsid w:val="005C4122"/>
    <w:rsid w:val="005C4D67"/>
    <w:rsid w:val="005C5941"/>
    <w:rsid w:val="005C5DE2"/>
    <w:rsid w:val="005C6E21"/>
    <w:rsid w:val="005C78A5"/>
    <w:rsid w:val="005C7AE6"/>
    <w:rsid w:val="005D1661"/>
    <w:rsid w:val="005D1874"/>
    <w:rsid w:val="005D1B6B"/>
    <w:rsid w:val="005D2244"/>
    <w:rsid w:val="005D49C9"/>
    <w:rsid w:val="005D4A68"/>
    <w:rsid w:val="005D530A"/>
    <w:rsid w:val="005D55FD"/>
    <w:rsid w:val="005D70EB"/>
    <w:rsid w:val="005D7A0E"/>
    <w:rsid w:val="005E0F9D"/>
    <w:rsid w:val="005E172C"/>
    <w:rsid w:val="005E180A"/>
    <w:rsid w:val="005E3763"/>
    <w:rsid w:val="005E3C02"/>
    <w:rsid w:val="005E53DA"/>
    <w:rsid w:val="005E6482"/>
    <w:rsid w:val="005E7808"/>
    <w:rsid w:val="005F10A8"/>
    <w:rsid w:val="005F2F17"/>
    <w:rsid w:val="005F6BCD"/>
    <w:rsid w:val="005F6CD5"/>
    <w:rsid w:val="00600585"/>
    <w:rsid w:val="00600C6F"/>
    <w:rsid w:val="006014E8"/>
    <w:rsid w:val="00601C8E"/>
    <w:rsid w:val="00602442"/>
    <w:rsid w:val="0060385F"/>
    <w:rsid w:val="0060474C"/>
    <w:rsid w:val="00604D94"/>
    <w:rsid w:val="00605BBF"/>
    <w:rsid w:val="006060BF"/>
    <w:rsid w:val="006060C8"/>
    <w:rsid w:val="006070A2"/>
    <w:rsid w:val="00611209"/>
    <w:rsid w:val="006121E1"/>
    <w:rsid w:val="00612E69"/>
    <w:rsid w:val="00614FC7"/>
    <w:rsid w:val="006179D7"/>
    <w:rsid w:val="006213C7"/>
    <w:rsid w:val="00623BA2"/>
    <w:rsid w:val="0062454A"/>
    <w:rsid w:val="00625E96"/>
    <w:rsid w:val="006302D2"/>
    <w:rsid w:val="00630508"/>
    <w:rsid w:val="00630B93"/>
    <w:rsid w:val="00631FEA"/>
    <w:rsid w:val="0063227D"/>
    <w:rsid w:val="006335F8"/>
    <w:rsid w:val="00633603"/>
    <w:rsid w:val="00633DF4"/>
    <w:rsid w:val="00634B93"/>
    <w:rsid w:val="00636C8F"/>
    <w:rsid w:val="00640D4D"/>
    <w:rsid w:val="006415A3"/>
    <w:rsid w:val="006421C1"/>
    <w:rsid w:val="006439CB"/>
    <w:rsid w:val="0064664B"/>
    <w:rsid w:val="00647513"/>
    <w:rsid w:val="00651206"/>
    <w:rsid w:val="00652773"/>
    <w:rsid w:val="006539A6"/>
    <w:rsid w:val="00655458"/>
    <w:rsid w:val="006554F5"/>
    <w:rsid w:val="006557DB"/>
    <w:rsid w:val="00656AED"/>
    <w:rsid w:val="00660C8B"/>
    <w:rsid w:val="00661FE4"/>
    <w:rsid w:val="00666D64"/>
    <w:rsid w:val="00667D9A"/>
    <w:rsid w:val="00667FA2"/>
    <w:rsid w:val="006714AA"/>
    <w:rsid w:val="00671F5F"/>
    <w:rsid w:val="006746F6"/>
    <w:rsid w:val="006750DA"/>
    <w:rsid w:val="0067631C"/>
    <w:rsid w:val="0067715B"/>
    <w:rsid w:val="00677224"/>
    <w:rsid w:val="00680888"/>
    <w:rsid w:val="00682104"/>
    <w:rsid w:val="00682E18"/>
    <w:rsid w:val="006830B4"/>
    <w:rsid w:val="00687575"/>
    <w:rsid w:val="00687D06"/>
    <w:rsid w:val="00690488"/>
    <w:rsid w:val="00692710"/>
    <w:rsid w:val="00693816"/>
    <w:rsid w:val="006953DB"/>
    <w:rsid w:val="00695AE1"/>
    <w:rsid w:val="0069624D"/>
    <w:rsid w:val="006A1A01"/>
    <w:rsid w:val="006A1C51"/>
    <w:rsid w:val="006A6257"/>
    <w:rsid w:val="006A6FA0"/>
    <w:rsid w:val="006B2E5D"/>
    <w:rsid w:val="006B3E4A"/>
    <w:rsid w:val="006B460F"/>
    <w:rsid w:val="006B75AA"/>
    <w:rsid w:val="006C00EE"/>
    <w:rsid w:val="006C1BDE"/>
    <w:rsid w:val="006C2046"/>
    <w:rsid w:val="006C2A46"/>
    <w:rsid w:val="006C3246"/>
    <w:rsid w:val="006C5113"/>
    <w:rsid w:val="006C51E7"/>
    <w:rsid w:val="006C5EEF"/>
    <w:rsid w:val="006C6B8E"/>
    <w:rsid w:val="006C7056"/>
    <w:rsid w:val="006C7DDD"/>
    <w:rsid w:val="006D5D1A"/>
    <w:rsid w:val="006D605A"/>
    <w:rsid w:val="006D7167"/>
    <w:rsid w:val="006E15A3"/>
    <w:rsid w:val="006E3FC3"/>
    <w:rsid w:val="006E43D5"/>
    <w:rsid w:val="006E6A79"/>
    <w:rsid w:val="006E6F00"/>
    <w:rsid w:val="006E756C"/>
    <w:rsid w:val="006F068F"/>
    <w:rsid w:val="006F3023"/>
    <w:rsid w:val="006F5C42"/>
    <w:rsid w:val="006F6CA2"/>
    <w:rsid w:val="006F7683"/>
    <w:rsid w:val="007005B0"/>
    <w:rsid w:val="00701292"/>
    <w:rsid w:val="0070281E"/>
    <w:rsid w:val="0070340B"/>
    <w:rsid w:val="00703FB0"/>
    <w:rsid w:val="00705E71"/>
    <w:rsid w:val="0070743C"/>
    <w:rsid w:val="007129DF"/>
    <w:rsid w:val="00714B8E"/>
    <w:rsid w:val="007154DE"/>
    <w:rsid w:val="007158C9"/>
    <w:rsid w:val="00716290"/>
    <w:rsid w:val="00716478"/>
    <w:rsid w:val="007173C2"/>
    <w:rsid w:val="007200B6"/>
    <w:rsid w:val="00721212"/>
    <w:rsid w:val="00723035"/>
    <w:rsid w:val="0072376C"/>
    <w:rsid w:val="00724316"/>
    <w:rsid w:val="00725F28"/>
    <w:rsid w:val="00726412"/>
    <w:rsid w:val="0072696F"/>
    <w:rsid w:val="00727B07"/>
    <w:rsid w:val="00727F5F"/>
    <w:rsid w:val="0073081C"/>
    <w:rsid w:val="0073309C"/>
    <w:rsid w:val="0073481E"/>
    <w:rsid w:val="00735239"/>
    <w:rsid w:val="007358E0"/>
    <w:rsid w:val="00736146"/>
    <w:rsid w:val="00736269"/>
    <w:rsid w:val="00737AB7"/>
    <w:rsid w:val="00740229"/>
    <w:rsid w:val="00740C64"/>
    <w:rsid w:val="00741833"/>
    <w:rsid w:val="00741A50"/>
    <w:rsid w:val="007427FC"/>
    <w:rsid w:val="007431AF"/>
    <w:rsid w:val="00746AE4"/>
    <w:rsid w:val="00752BA8"/>
    <w:rsid w:val="00752EBD"/>
    <w:rsid w:val="007537D5"/>
    <w:rsid w:val="00754DD4"/>
    <w:rsid w:val="007559D2"/>
    <w:rsid w:val="007570A2"/>
    <w:rsid w:val="007570CD"/>
    <w:rsid w:val="0076003E"/>
    <w:rsid w:val="0076017D"/>
    <w:rsid w:val="00760BD3"/>
    <w:rsid w:val="007611F7"/>
    <w:rsid w:val="007618E6"/>
    <w:rsid w:val="00761DD7"/>
    <w:rsid w:val="00765CFA"/>
    <w:rsid w:val="007671C0"/>
    <w:rsid w:val="00772122"/>
    <w:rsid w:val="00774003"/>
    <w:rsid w:val="007753C3"/>
    <w:rsid w:val="0077584F"/>
    <w:rsid w:val="00777FA4"/>
    <w:rsid w:val="007806FF"/>
    <w:rsid w:val="007807B3"/>
    <w:rsid w:val="00781289"/>
    <w:rsid w:val="007813B9"/>
    <w:rsid w:val="00781CD0"/>
    <w:rsid w:val="007828AB"/>
    <w:rsid w:val="007832BF"/>
    <w:rsid w:val="00783D4A"/>
    <w:rsid w:val="00784A28"/>
    <w:rsid w:val="0078651D"/>
    <w:rsid w:val="0078654D"/>
    <w:rsid w:val="00792FBF"/>
    <w:rsid w:val="00794481"/>
    <w:rsid w:val="00794F0B"/>
    <w:rsid w:val="00795759"/>
    <w:rsid w:val="0079590B"/>
    <w:rsid w:val="00795DC2"/>
    <w:rsid w:val="007A03D9"/>
    <w:rsid w:val="007A4291"/>
    <w:rsid w:val="007A5891"/>
    <w:rsid w:val="007A7B3C"/>
    <w:rsid w:val="007B254B"/>
    <w:rsid w:val="007B471A"/>
    <w:rsid w:val="007C146A"/>
    <w:rsid w:val="007C162B"/>
    <w:rsid w:val="007C2694"/>
    <w:rsid w:val="007C440F"/>
    <w:rsid w:val="007C4595"/>
    <w:rsid w:val="007C54A9"/>
    <w:rsid w:val="007C6CFA"/>
    <w:rsid w:val="007C763E"/>
    <w:rsid w:val="007C77E0"/>
    <w:rsid w:val="007D1154"/>
    <w:rsid w:val="007D1175"/>
    <w:rsid w:val="007D1B1D"/>
    <w:rsid w:val="007D45E1"/>
    <w:rsid w:val="007D48B4"/>
    <w:rsid w:val="007D551A"/>
    <w:rsid w:val="007D56B4"/>
    <w:rsid w:val="007D6063"/>
    <w:rsid w:val="007D6735"/>
    <w:rsid w:val="007D6CD2"/>
    <w:rsid w:val="007D7B92"/>
    <w:rsid w:val="007E036A"/>
    <w:rsid w:val="007E4025"/>
    <w:rsid w:val="007E4194"/>
    <w:rsid w:val="007E6067"/>
    <w:rsid w:val="007E69A8"/>
    <w:rsid w:val="007E6DF8"/>
    <w:rsid w:val="007F1AEF"/>
    <w:rsid w:val="007F27CB"/>
    <w:rsid w:val="007F3EF9"/>
    <w:rsid w:val="007F5007"/>
    <w:rsid w:val="007F5D71"/>
    <w:rsid w:val="007F694D"/>
    <w:rsid w:val="007F7218"/>
    <w:rsid w:val="007F7EE4"/>
    <w:rsid w:val="008018F1"/>
    <w:rsid w:val="00801E59"/>
    <w:rsid w:val="00802700"/>
    <w:rsid w:val="0080397A"/>
    <w:rsid w:val="00804884"/>
    <w:rsid w:val="00805BB2"/>
    <w:rsid w:val="00805D55"/>
    <w:rsid w:val="00806E83"/>
    <w:rsid w:val="00810B49"/>
    <w:rsid w:val="00811703"/>
    <w:rsid w:val="00811DF3"/>
    <w:rsid w:val="00811E1B"/>
    <w:rsid w:val="008177EB"/>
    <w:rsid w:val="00817845"/>
    <w:rsid w:val="00821986"/>
    <w:rsid w:val="00821AF7"/>
    <w:rsid w:val="00821C2C"/>
    <w:rsid w:val="00822A85"/>
    <w:rsid w:val="00823DB8"/>
    <w:rsid w:val="00825B23"/>
    <w:rsid w:val="00825DE9"/>
    <w:rsid w:val="00826973"/>
    <w:rsid w:val="0082727F"/>
    <w:rsid w:val="008278DF"/>
    <w:rsid w:val="00830B0C"/>
    <w:rsid w:val="00830BB7"/>
    <w:rsid w:val="0083300E"/>
    <w:rsid w:val="00834CCD"/>
    <w:rsid w:val="00834F28"/>
    <w:rsid w:val="00836C4C"/>
    <w:rsid w:val="00837516"/>
    <w:rsid w:val="0084079B"/>
    <w:rsid w:val="008414C6"/>
    <w:rsid w:val="00843771"/>
    <w:rsid w:val="00844509"/>
    <w:rsid w:val="00851B33"/>
    <w:rsid w:val="0085408B"/>
    <w:rsid w:val="00854260"/>
    <w:rsid w:val="00857736"/>
    <w:rsid w:val="0086217E"/>
    <w:rsid w:val="008621CE"/>
    <w:rsid w:val="008639FF"/>
    <w:rsid w:val="00863F20"/>
    <w:rsid w:val="00866641"/>
    <w:rsid w:val="00871487"/>
    <w:rsid w:val="00871D18"/>
    <w:rsid w:val="00872CC1"/>
    <w:rsid w:val="00873D5E"/>
    <w:rsid w:val="00876D06"/>
    <w:rsid w:val="00876DFC"/>
    <w:rsid w:val="00882010"/>
    <w:rsid w:val="00883365"/>
    <w:rsid w:val="00885195"/>
    <w:rsid w:val="00886061"/>
    <w:rsid w:val="008863B6"/>
    <w:rsid w:val="00886D3B"/>
    <w:rsid w:val="00886D3F"/>
    <w:rsid w:val="008906C0"/>
    <w:rsid w:val="008907DD"/>
    <w:rsid w:val="00891711"/>
    <w:rsid w:val="00891B8B"/>
    <w:rsid w:val="008932F3"/>
    <w:rsid w:val="008935F9"/>
    <w:rsid w:val="00894F91"/>
    <w:rsid w:val="00896368"/>
    <w:rsid w:val="00896440"/>
    <w:rsid w:val="008A08C5"/>
    <w:rsid w:val="008A1BD0"/>
    <w:rsid w:val="008A26F0"/>
    <w:rsid w:val="008A3828"/>
    <w:rsid w:val="008A412E"/>
    <w:rsid w:val="008A5A3D"/>
    <w:rsid w:val="008A6889"/>
    <w:rsid w:val="008B0285"/>
    <w:rsid w:val="008B13E8"/>
    <w:rsid w:val="008B1CE8"/>
    <w:rsid w:val="008B2BB7"/>
    <w:rsid w:val="008B2D2F"/>
    <w:rsid w:val="008B56A0"/>
    <w:rsid w:val="008B7F61"/>
    <w:rsid w:val="008C26AF"/>
    <w:rsid w:val="008C2E76"/>
    <w:rsid w:val="008C36FF"/>
    <w:rsid w:val="008C3E7B"/>
    <w:rsid w:val="008C4AB6"/>
    <w:rsid w:val="008C4B1D"/>
    <w:rsid w:val="008C4B3E"/>
    <w:rsid w:val="008C4D3B"/>
    <w:rsid w:val="008D13CE"/>
    <w:rsid w:val="008D5067"/>
    <w:rsid w:val="008D7EBE"/>
    <w:rsid w:val="008E1D1E"/>
    <w:rsid w:val="008E38E2"/>
    <w:rsid w:val="008E43C9"/>
    <w:rsid w:val="008E4F7D"/>
    <w:rsid w:val="008E5442"/>
    <w:rsid w:val="008E56A0"/>
    <w:rsid w:val="008E623D"/>
    <w:rsid w:val="008E7B24"/>
    <w:rsid w:val="008E7C0B"/>
    <w:rsid w:val="008F044F"/>
    <w:rsid w:val="008F11EA"/>
    <w:rsid w:val="008F1BE1"/>
    <w:rsid w:val="008F41B4"/>
    <w:rsid w:val="008F457E"/>
    <w:rsid w:val="008F6447"/>
    <w:rsid w:val="008F72FB"/>
    <w:rsid w:val="009003B5"/>
    <w:rsid w:val="00900C7D"/>
    <w:rsid w:val="00900FAA"/>
    <w:rsid w:val="00901B11"/>
    <w:rsid w:val="009050AC"/>
    <w:rsid w:val="00906BFC"/>
    <w:rsid w:val="009076CF"/>
    <w:rsid w:val="00907A06"/>
    <w:rsid w:val="00910397"/>
    <w:rsid w:val="0091135E"/>
    <w:rsid w:val="00912433"/>
    <w:rsid w:val="009137E7"/>
    <w:rsid w:val="0091394C"/>
    <w:rsid w:val="00915632"/>
    <w:rsid w:val="00917DC9"/>
    <w:rsid w:val="009210C9"/>
    <w:rsid w:val="009216CD"/>
    <w:rsid w:val="00921CA9"/>
    <w:rsid w:val="009245F6"/>
    <w:rsid w:val="00925159"/>
    <w:rsid w:val="0092552B"/>
    <w:rsid w:val="00925611"/>
    <w:rsid w:val="00925999"/>
    <w:rsid w:val="0092626E"/>
    <w:rsid w:val="00926945"/>
    <w:rsid w:val="00926FD5"/>
    <w:rsid w:val="00927B04"/>
    <w:rsid w:val="00927FA9"/>
    <w:rsid w:val="009300E5"/>
    <w:rsid w:val="00930D9E"/>
    <w:rsid w:val="00932258"/>
    <w:rsid w:val="0093258A"/>
    <w:rsid w:val="00934113"/>
    <w:rsid w:val="009343AB"/>
    <w:rsid w:val="009354E0"/>
    <w:rsid w:val="00935884"/>
    <w:rsid w:val="00943A7E"/>
    <w:rsid w:val="00943B2F"/>
    <w:rsid w:val="00944E1D"/>
    <w:rsid w:val="00951D0C"/>
    <w:rsid w:val="00952413"/>
    <w:rsid w:val="00952D8B"/>
    <w:rsid w:val="00955489"/>
    <w:rsid w:val="00955884"/>
    <w:rsid w:val="00955889"/>
    <w:rsid w:val="00956568"/>
    <w:rsid w:val="009569A5"/>
    <w:rsid w:val="00956D5F"/>
    <w:rsid w:val="009575F8"/>
    <w:rsid w:val="00960CA8"/>
    <w:rsid w:val="00962539"/>
    <w:rsid w:val="0096346E"/>
    <w:rsid w:val="00965CFA"/>
    <w:rsid w:val="00966D4B"/>
    <w:rsid w:val="00966F1F"/>
    <w:rsid w:val="009677F9"/>
    <w:rsid w:val="0097022D"/>
    <w:rsid w:val="009709FE"/>
    <w:rsid w:val="009720FF"/>
    <w:rsid w:val="009722E7"/>
    <w:rsid w:val="009726C0"/>
    <w:rsid w:val="00972BEA"/>
    <w:rsid w:val="00972FA2"/>
    <w:rsid w:val="009731F0"/>
    <w:rsid w:val="00973F61"/>
    <w:rsid w:val="009758D2"/>
    <w:rsid w:val="00975959"/>
    <w:rsid w:val="009766FA"/>
    <w:rsid w:val="00976E5A"/>
    <w:rsid w:val="00977C4E"/>
    <w:rsid w:val="00981F40"/>
    <w:rsid w:val="0098276E"/>
    <w:rsid w:val="00982C74"/>
    <w:rsid w:val="0098448A"/>
    <w:rsid w:val="0098489B"/>
    <w:rsid w:val="0098587E"/>
    <w:rsid w:val="00990472"/>
    <w:rsid w:val="009942BC"/>
    <w:rsid w:val="00995126"/>
    <w:rsid w:val="0099694E"/>
    <w:rsid w:val="00997551"/>
    <w:rsid w:val="00997942"/>
    <w:rsid w:val="009A17C3"/>
    <w:rsid w:val="009A1EC3"/>
    <w:rsid w:val="009A274E"/>
    <w:rsid w:val="009A39AE"/>
    <w:rsid w:val="009A4070"/>
    <w:rsid w:val="009A61F0"/>
    <w:rsid w:val="009A7099"/>
    <w:rsid w:val="009A72DB"/>
    <w:rsid w:val="009B094E"/>
    <w:rsid w:val="009B0D1E"/>
    <w:rsid w:val="009B383A"/>
    <w:rsid w:val="009B3A5B"/>
    <w:rsid w:val="009C02BF"/>
    <w:rsid w:val="009C3355"/>
    <w:rsid w:val="009C659C"/>
    <w:rsid w:val="009C6947"/>
    <w:rsid w:val="009C69F7"/>
    <w:rsid w:val="009C7011"/>
    <w:rsid w:val="009C74A7"/>
    <w:rsid w:val="009C7D9E"/>
    <w:rsid w:val="009D1F60"/>
    <w:rsid w:val="009D3262"/>
    <w:rsid w:val="009D3A82"/>
    <w:rsid w:val="009D590F"/>
    <w:rsid w:val="009D61F5"/>
    <w:rsid w:val="009D7065"/>
    <w:rsid w:val="009E0C53"/>
    <w:rsid w:val="009E0F68"/>
    <w:rsid w:val="009E179E"/>
    <w:rsid w:val="009E5585"/>
    <w:rsid w:val="009E71D1"/>
    <w:rsid w:val="009E7A97"/>
    <w:rsid w:val="009E7C67"/>
    <w:rsid w:val="009F072E"/>
    <w:rsid w:val="009F2DCC"/>
    <w:rsid w:val="009F34F5"/>
    <w:rsid w:val="009F45D8"/>
    <w:rsid w:val="009F4DAB"/>
    <w:rsid w:val="009F5E4E"/>
    <w:rsid w:val="009F6EA4"/>
    <w:rsid w:val="009F7BAA"/>
    <w:rsid w:val="00A00517"/>
    <w:rsid w:val="00A01F63"/>
    <w:rsid w:val="00A0272E"/>
    <w:rsid w:val="00A051C6"/>
    <w:rsid w:val="00A05D01"/>
    <w:rsid w:val="00A06043"/>
    <w:rsid w:val="00A0766E"/>
    <w:rsid w:val="00A07865"/>
    <w:rsid w:val="00A105C1"/>
    <w:rsid w:val="00A10B22"/>
    <w:rsid w:val="00A11E5E"/>
    <w:rsid w:val="00A12ECE"/>
    <w:rsid w:val="00A133B5"/>
    <w:rsid w:val="00A15D8C"/>
    <w:rsid w:val="00A16563"/>
    <w:rsid w:val="00A170EC"/>
    <w:rsid w:val="00A1764E"/>
    <w:rsid w:val="00A21532"/>
    <w:rsid w:val="00A21E52"/>
    <w:rsid w:val="00A235CC"/>
    <w:rsid w:val="00A242BE"/>
    <w:rsid w:val="00A249AB"/>
    <w:rsid w:val="00A252CA"/>
    <w:rsid w:val="00A25668"/>
    <w:rsid w:val="00A258E3"/>
    <w:rsid w:val="00A25D4E"/>
    <w:rsid w:val="00A26819"/>
    <w:rsid w:val="00A27CAF"/>
    <w:rsid w:val="00A27DE2"/>
    <w:rsid w:val="00A30115"/>
    <w:rsid w:val="00A30BD4"/>
    <w:rsid w:val="00A33BF8"/>
    <w:rsid w:val="00A3515B"/>
    <w:rsid w:val="00A36788"/>
    <w:rsid w:val="00A37157"/>
    <w:rsid w:val="00A4042E"/>
    <w:rsid w:val="00A41CC8"/>
    <w:rsid w:val="00A431C5"/>
    <w:rsid w:val="00A43F52"/>
    <w:rsid w:val="00A45110"/>
    <w:rsid w:val="00A45D32"/>
    <w:rsid w:val="00A50BA2"/>
    <w:rsid w:val="00A50D44"/>
    <w:rsid w:val="00A519B9"/>
    <w:rsid w:val="00A52169"/>
    <w:rsid w:val="00A53377"/>
    <w:rsid w:val="00A55974"/>
    <w:rsid w:val="00A55D80"/>
    <w:rsid w:val="00A55EFD"/>
    <w:rsid w:val="00A55F2C"/>
    <w:rsid w:val="00A562D0"/>
    <w:rsid w:val="00A60C98"/>
    <w:rsid w:val="00A62C48"/>
    <w:rsid w:val="00A65B57"/>
    <w:rsid w:val="00A65B78"/>
    <w:rsid w:val="00A65DAF"/>
    <w:rsid w:val="00A66CA1"/>
    <w:rsid w:val="00A67B7B"/>
    <w:rsid w:val="00A70017"/>
    <w:rsid w:val="00A745A4"/>
    <w:rsid w:val="00A77692"/>
    <w:rsid w:val="00A80956"/>
    <w:rsid w:val="00A80998"/>
    <w:rsid w:val="00A81E0E"/>
    <w:rsid w:val="00A82521"/>
    <w:rsid w:val="00A83ECC"/>
    <w:rsid w:val="00A84598"/>
    <w:rsid w:val="00A90D50"/>
    <w:rsid w:val="00A90E56"/>
    <w:rsid w:val="00A94E89"/>
    <w:rsid w:val="00A954A4"/>
    <w:rsid w:val="00AA1BE2"/>
    <w:rsid w:val="00AA481D"/>
    <w:rsid w:val="00AA4B7A"/>
    <w:rsid w:val="00AA603F"/>
    <w:rsid w:val="00AB1C59"/>
    <w:rsid w:val="00AB1EF9"/>
    <w:rsid w:val="00AB29B7"/>
    <w:rsid w:val="00AB2C4C"/>
    <w:rsid w:val="00AB7963"/>
    <w:rsid w:val="00AB7D2D"/>
    <w:rsid w:val="00AC0BDE"/>
    <w:rsid w:val="00AC12F9"/>
    <w:rsid w:val="00AC206E"/>
    <w:rsid w:val="00AC2495"/>
    <w:rsid w:val="00AC4C51"/>
    <w:rsid w:val="00AC51F9"/>
    <w:rsid w:val="00AC58C4"/>
    <w:rsid w:val="00AC5B6E"/>
    <w:rsid w:val="00AC61EC"/>
    <w:rsid w:val="00AC6CD6"/>
    <w:rsid w:val="00AC726C"/>
    <w:rsid w:val="00AD0825"/>
    <w:rsid w:val="00AD169A"/>
    <w:rsid w:val="00AD1CCD"/>
    <w:rsid w:val="00AD388E"/>
    <w:rsid w:val="00AD3DBF"/>
    <w:rsid w:val="00AD51E5"/>
    <w:rsid w:val="00AD5999"/>
    <w:rsid w:val="00AD64C0"/>
    <w:rsid w:val="00AD6C46"/>
    <w:rsid w:val="00AD77C9"/>
    <w:rsid w:val="00AE027D"/>
    <w:rsid w:val="00AE15B9"/>
    <w:rsid w:val="00AE4D2D"/>
    <w:rsid w:val="00AE5359"/>
    <w:rsid w:val="00AE71DD"/>
    <w:rsid w:val="00AF2802"/>
    <w:rsid w:val="00AF3C2B"/>
    <w:rsid w:val="00AF52D9"/>
    <w:rsid w:val="00AF54A9"/>
    <w:rsid w:val="00AF627B"/>
    <w:rsid w:val="00AF6683"/>
    <w:rsid w:val="00AF6728"/>
    <w:rsid w:val="00AF7D57"/>
    <w:rsid w:val="00B01DED"/>
    <w:rsid w:val="00B02118"/>
    <w:rsid w:val="00B03E60"/>
    <w:rsid w:val="00B03E64"/>
    <w:rsid w:val="00B0533F"/>
    <w:rsid w:val="00B07323"/>
    <w:rsid w:val="00B07FB4"/>
    <w:rsid w:val="00B12D7F"/>
    <w:rsid w:val="00B14AAD"/>
    <w:rsid w:val="00B14D73"/>
    <w:rsid w:val="00B2056A"/>
    <w:rsid w:val="00B213F1"/>
    <w:rsid w:val="00B21A1A"/>
    <w:rsid w:val="00B21DF8"/>
    <w:rsid w:val="00B22452"/>
    <w:rsid w:val="00B22D64"/>
    <w:rsid w:val="00B231E0"/>
    <w:rsid w:val="00B23657"/>
    <w:rsid w:val="00B25EC7"/>
    <w:rsid w:val="00B27487"/>
    <w:rsid w:val="00B301E9"/>
    <w:rsid w:val="00B307C7"/>
    <w:rsid w:val="00B346A4"/>
    <w:rsid w:val="00B34D60"/>
    <w:rsid w:val="00B3724F"/>
    <w:rsid w:val="00B41A2E"/>
    <w:rsid w:val="00B432A9"/>
    <w:rsid w:val="00B44383"/>
    <w:rsid w:val="00B45311"/>
    <w:rsid w:val="00B4541B"/>
    <w:rsid w:val="00B4745C"/>
    <w:rsid w:val="00B474FF"/>
    <w:rsid w:val="00B506D7"/>
    <w:rsid w:val="00B50EF8"/>
    <w:rsid w:val="00B51493"/>
    <w:rsid w:val="00B52942"/>
    <w:rsid w:val="00B53BE8"/>
    <w:rsid w:val="00B5496A"/>
    <w:rsid w:val="00B54A40"/>
    <w:rsid w:val="00B54E90"/>
    <w:rsid w:val="00B54F95"/>
    <w:rsid w:val="00B56A81"/>
    <w:rsid w:val="00B57C3C"/>
    <w:rsid w:val="00B63183"/>
    <w:rsid w:val="00B648BC"/>
    <w:rsid w:val="00B65DFE"/>
    <w:rsid w:val="00B66379"/>
    <w:rsid w:val="00B66BDD"/>
    <w:rsid w:val="00B717C4"/>
    <w:rsid w:val="00B7230F"/>
    <w:rsid w:val="00B72C52"/>
    <w:rsid w:val="00B74A30"/>
    <w:rsid w:val="00B74A8F"/>
    <w:rsid w:val="00B75769"/>
    <w:rsid w:val="00B7737D"/>
    <w:rsid w:val="00B77D87"/>
    <w:rsid w:val="00B81307"/>
    <w:rsid w:val="00B81975"/>
    <w:rsid w:val="00B8299A"/>
    <w:rsid w:val="00B8490F"/>
    <w:rsid w:val="00B85512"/>
    <w:rsid w:val="00B86087"/>
    <w:rsid w:val="00B87093"/>
    <w:rsid w:val="00B87505"/>
    <w:rsid w:val="00B90AF3"/>
    <w:rsid w:val="00B92CCF"/>
    <w:rsid w:val="00B938DF"/>
    <w:rsid w:val="00B965C2"/>
    <w:rsid w:val="00B9675C"/>
    <w:rsid w:val="00BA055E"/>
    <w:rsid w:val="00BA3DA6"/>
    <w:rsid w:val="00BA47C1"/>
    <w:rsid w:val="00BA55D3"/>
    <w:rsid w:val="00BA5831"/>
    <w:rsid w:val="00BA5FD0"/>
    <w:rsid w:val="00BB0AAD"/>
    <w:rsid w:val="00BB264C"/>
    <w:rsid w:val="00BB5C22"/>
    <w:rsid w:val="00BB64B5"/>
    <w:rsid w:val="00BB6F90"/>
    <w:rsid w:val="00BB7AAF"/>
    <w:rsid w:val="00BC16E2"/>
    <w:rsid w:val="00BC22C8"/>
    <w:rsid w:val="00BC3B77"/>
    <w:rsid w:val="00BC3E31"/>
    <w:rsid w:val="00BC54BA"/>
    <w:rsid w:val="00BC7A88"/>
    <w:rsid w:val="00BD098A"/>
    <w:rsid w:val="00BD1F21"/>
    <w:rsid w:val="00BD253F"/>
    <w:rsid w:val="00BD28E3"/>
    <w:rsid w:val="00BD524F"/>
    <w:rsid w:val="00BD5ACA"/>
    <w:rsid w:val="00BD6952"/>
    <w:rsid w:val="00BD7A18"/>
    <w:rsid w:val="00BE03B6"/>
    <w:rsid w:val="00BE084C"/>
    <w:rsid w:val="00BE0A1C"/>
    <w:rsid w:val="00BE13F7"/>
    <w:rsid w:val="00BE14EB"/>
    <w:rsid w:val="00BE369A"/>
    <w:rsid w:val="00BE44B7"/>
    <w:rsid w:val="00BE67FD"/>
    <w:rsid w:val="00BE72D1"/>
    <w:rsid w:val="00BF0766"/>
    <w:rsid w:val="00BF246D"/>
    <w:rsid w:val="00BF30FA"/>
    <w:rsid w:val="00BF36A2"/>
    <w:rsid w:val="00BF5984"/>
    <w:rsid w:val="00BF607E"/>
    <w:rsid w:val="00BF7175"/>
    <w:rsid w:val="00C017B7"/>
    <w:rsid w:val="00C0279E"/>
    <w:rsid w:val="00C027D2"/>
    <w:rsid w:val="00C028D8"/>
    <w:rsid w:val="00C03015"/>
    <w:rsid w:val="00C04F0B"/>
    <w:rsid w:val="00C05CEC"/>
    <w:rsid w:val="00C06419"/>
    <w:rsid w:val="00C074AB"/>
    <w:rsid w:val="00C07AAE"/>
    <w:rsid w:val="00C11F4E"/>
    <w:rsid w:val="00C14020"/>
    <w:rsid w:val="00C14A5F"/>
    <w:rsid w:val="00C14AA0"/>
    <w:rsid w:val="00C1665C"/>
    <w:rsid w:val="00C20153"/>
    <w:rsid w:val="00C21396"/>
    <w:rsid w:val="00C221B5"/>
    <w:rsid w:val="00C23585"/>
    <w:rsid w:val="00C24317"/>
    <w:rsid w:val="00C24CE0"/>
    <w:rsid w:val="00C24F0C"/>
    <w:rsid w:val="00C25EC9"/>
    <w:rsid w:val="00C273DC"/>
    <w:rsid w:val="00C27955"/>
    <w:rsid w:val="00C32006"/>
    <w:rsid w:val="00C33AD8"/>
    <w:rsid w:val="00C34654"/>
    <w:rsid w:val="00C37F78"/>
    <w:rsid w:val="00C40149"/>
    <w:rsid w:val="00C405F1"/>
    <w:rsid w:val="00C41794"/>
    <w:rsid w:val="00C41B21"/>
    <w:rsid w:val="00C42AF3"/>
    <w:rsid w:val="00C43725"/>
    <w:rsid w:val="00C43CD6"/>
    <w:rsid w:val="00C4438D"/>
    <w:rsid w:val="00C458A4"/>
    <w:rsid w:val="00C462AF"/>
    <w:rsid w:val="00C4671B"/>
    <w:rsid w:val="00C46E38"/>
    <w:rsid w:val="00C46E59"/>
    <w:rsid w:val="00C51822"/>
    <w:rsid w:val="00C5195C"/>
    <w:rsid w:val="00C5218D"/>
    <w:rsid w:val="00C524F2"/>
    <w:rsid w:val="00C53D50"/>
    <w:rsid w:val="00C543FC"/>
    <w:rsid w:val="00C55161"/>
    <w:rsid w:val="00C56657"/>
    <w:rsid w:val="00C56BBB"/>
    <w:rsid w:val="00C57087"/>
    <w:rsid w:val="00C57217"/>
    <w:rsid w:val="00C573F8"/>
    <w:rsid w:val="00C606E8"/>
    <w:rsid w:val="00C6212A"/>
    <w:rsid w:val="00C63E0A"/>
    <w:rsid w:val="00C65108"/>
    <w:rsid w:val="00C65952"/>
    <w:rsid w:val="00C66350"/>
    <w:rsid w:val="00C67CDD"/>
    <w:rsid w:val="00C714A6"/>
    <w:rsid w:val="00C71956"/>
    <w:rsid w:val="00C725DA"/>
    <w:rsid w:val="00C72CD2"/>
    <w:rsid w:val="00C73C8B"/>
    <w:rsid w:val="00C73D98"/>
    <w:rsid w:val="00C74054"/>
    <w:rsid w:val="00C74441"/>
    <w:rsid w:val="00C747CA"/>
    <w:rsid w:val="00C7488A"/>
    <w:rsid w:val="00C7556E"/>
    <w:rsid w:val="00C75879"/>
    <w:rsid w:val="00C767C4"/>
    <w:rsid w:val="00C76BFE"/>
    <w:rsid w:val="00C77511"/>
    <w:rsid w:val="00C8037A"/>
    <w:rsid w:val="00C80999"/>
    <w:rsid w:val="00C80E1C"/>
    <w:rsid w:val="00C816AB"/>
    <w:rsid w:val="00C820A9"/>
    <w:rsid w:val="00C82510"/>
    <w:rsid w:val="00C8278D"/>
    <w:rsid w:val="00C82A06"/>
    <w:rsid w:val="00C83606"/>
    <w:rsid w:val="00C84E4B"/>
    <w:rsid w:val="00C86633"/>
    <w:rsid w:val="00C87B1E"/>
    <w:rsid w:val="00C92C78"/>
    <w:rsid w:val="00C934FE"/>
    <w:rsid w:val="00C95237"/>
    <w:rsid w:val="00C95C34"/>
    <w:rsid w:val="00C95E62"/>
    <w:rsid w:val="00C96731"/>
    <w:rsid w:val="00C96ABE"/>
    <w:rsid w:val="00C97BE0"/>
    <w:rsid w:val="00CA0742"/>
    <w:rsid w:val="00CA3290"/>
    <w:rsid w:val="00CA3DF9"/>
    <w:rsid w:val="00CA52A4"/>
    <w:rsid w:val="00CA5FE1"/>
    <w:rsid w:val="00CA73C0"/>
    <w:rsid w:val="00CB04B4"/>
    <w:rsid w:val="00CB060B"/>
    <w:rsid w:val="00CB0EFB"/>
    <w:rsid w:val="00CB1C8D"/>
    <w:rsid w:val="00CB2169"/>
    <w:rsid w:val="00CB275D"/>
    <w:rsid w:val="00CB2817"/>
    <w:rsid w:val="00CB2904"/>
    <w:rsid w:val="00CB3A52"/>
    <w:rsid w:val="00CB44BA"/>
    <w:rsid w:val="00CB521F"/>
    <w:rsid w:val="00CB6035"/>
    <w:rsid w:val="00CC00AD"/>
    <w:rsid w:val="00CC0851"/>
    <w:rsid w:val="00CC1022"/>
    <w:rsid w:val="00CC2AAB"/>
    <w:rsid w:val="00CC2C98"/>
    <w:rsid w:val="00CC3292"/>
    <w:rsid w:val="00CC45E2"/>
    <w:rsid w:val="00CC4A12"/>
    <w:rsid w:val="00CC6C17"/>
    <w:rsid w:val="00CC7074"/>
    <w:rsid w:val="00CD0619"/>
    <w:rsid w:val="00CD2449"/>
    <w:rsid w:val="00CD26D9"/>
    <w:rsid w:val="00CD2ABF"/>
    <w:rsid w:val="00CD3CCD"/>
    <w:rsid w:val="00CD4C8A"/>
    <w:rsid w:val="00CD6055"/>
    <w:rsid w:val="00CD6586"/>
    <w:rsid w:val="00CD73DE"/>
    <w:rsid w:val="00CE46EE"/>
    <w:rsid w:val="00CE579B"/>
    <w:rsid w:val="00CE5A57"/>
    <w:rsid w:val="00CE69B0"/>
    <w:rsid w:val="00CE69F6"/>
    <w:rsid w:val="00CE6AE1"/>
    <w:rsid w:val="00CE7499"/>
    <w:rsid w:val="00CE7E11"/>
    <w:rsid w:val="00CF06C8"/>
    <w:rsid w:val="00CF19C1"/>
    <w:rsid w:val="00CF1A9A"/>
    <w:rsid w:val="00CF1B26"/>
    <w:rsid w:val="00CF39E9"/>
    <w:rsid w:val="00CF4789"/>
    <w:rsid w:val="00CF4833"/>
    <w:rsid w:val="00CF5125"/>
    <w:rsid w:val="00CF5B97"/>
    <w:rsid w:val="00CF5D0B"/>
    <w:rsid w:val="00CF6327"/>
    <w:rsid w:val="00CF66AF"/>
    <w:rsid w:val="00CF7DDC"/>
    <w:rsid w:val="00D00971"/>
    <w:rsid w:val="00D00AD2"/>
    <w:rsid w:val="00D01EF2"/>
    <w:rsid w:val="00D0237A"/>
    <w:rsid w:val="00D02F71"/>
    <w:rsid w:val="00D03ADE"/>
    <w:rsid w:val="00D047DB"/>
    <w:rsid w:val="00D05782"/>
    <w:rsid w:val="00D058C6"/>
    <w:rsid w:val="00D07FC2"/>
    <w:rsid w:val="00D128A4"/>
    <w:rsid w:val="00D12D42"/>
    <w:rsid w:val="00D163AD"/>
    <w:rsid w:val="00D174CF"/>
    <w:rsid w:val="00D21289"/>
    <w:rsid w:val="00D21382"/>
    <w:rsid w:val="00D218C5"/>
    <w:rsid w:val="00D218CA"/>
    <w:rsid w:val="00D233FE"/>
    <w:rsid w:val="00D23954"/>
    <w:rsid w:val="00D23B4A"/>
    <w:rsid w:val="00D2475A"/>
    <w:rsid w:val="00D27BC4"/>
    <w:rsid w:val="00D30067"/>
    <w:rsid w:val="00D3016B"/>
    <w:rsid w:val="00D30750"/>
    <w:rsid w:val="00D30BFC"/>
    <w:rsid w:val="00D31015"/>
    <w:rsid w:val="00D325B0"/>
    <w:rsid w:val="00D3408F"/>
    <w:rsid w:val="00D34721"/>
    <w:rsid w:val="00D358A2"/>
    <w:rsid w:val="00D3613D"/>
    <w:rsid w:val="00D36E9E"/>
    <w:rsid w:val="00D41BA6"/>
    <w:rsid w:val="00D41E2F"/>
    <w:rsid w:val="00D436F6"/>
    <w:rsid w:val="00D44F00"/>
    <w:rsid w:val="00D45E55"/>
    <w:rsid w:val="00D478D2"/>
    <w:rsid w:val="00D51C5C"/>
    <w:rsid w:val="00D52025"/>
    <w:rsid w:val="00D520D9"/>
    <w:rsid w:val="00D52908"/>
    <w:rsid w:val="00D52BCE"/>
    <w:rsid w:val="00D53008"/>
    <w:rsid w:val="00D53363"/>
    <w:rsid w:val="00D5682B"/>
    <w:rsid w:val="00D577C9"/>
    <w:rsid w:val="00D57B70"/>
    <w:rsid w:val="00D60862"/>
    <w:rsid w:val="00D612FB"/>
    <w:rsid w:val="00D61CD7"/>
    <w:rsid w:val="00D62CB6"/>
    <w:rsid w:val="00D63901"/>
    <w:rsid w:val="00D63BB3"/>
    <w:rsid w:val="00D661A6"/>
    <w:rsid w:val="00D7060E"/>
    <w:rsid w:val="00D716CE"/>
    <w:rsid w:val="00D71C64"/>
    <w:rsid w:val="00D73863"/>
    <w:rsid w:val="00D76BF6"/>
    <w:rsid w:val="00D802F0"/>
    <w:rsid w:val="00D81805"/>
    <w:rsid w:val="00D81942"/>
    <w:rsid w:val="00D9008A"/>
    <w:rsid w:val="00D90C7E"/>
    <w:rsid w:val="00D923CD"/>
    <w:rsid w:val="00D92D69"/>
    <w:rsid w:val="00D92FF7"/>
    <w:rsid w:val="00D9473E"/>
    <w:rsid w:val="00D94763"/>
    <w:rsid w:val="00D94B4F"/>
    <w:rsid w:val="00D96993"/>
    <w:rsid w:val="00D96F8A"/>
    <w:rsid w:val="00D97928"/>
    <w:rsid w:val="00DA3253"/>
    <w:rsid w:val="00DA3621"/>
    <w:rsid w:val="00DA4962"/>
    <w:rsid w:val="00DA542E"/>
    <w:rsid w:val="00DA58FE"/>
    <w:rsid w:val="00DA736A"/>
    <w:rsid w:val="00DB2148"/>
    <w:rsid w:val="00DB2AFB"/>
    <w:rsid w:val="00DB2CDE"/>
    <w:rsid w:val="00DB34C3"/>
    <w:rsid w:val="00DB3E62"/>
    <w:rsid w:val="00DB40F7"/>
    <w:rsid w:val="00DC06C4"/>
    <w:rsid w:val="00DC0998"/>
    <w:rsid w:val="00DC0F7F"/>
    <w:rsid w:val="00DC11D1"/>
    <w:rsid w:val="00DC26CF"/>
    <w:rsid w:val="00DC3A5B"/>
    <w:rsid w:val="00DC46B6"/>
    <w:rsid w:val="00DC6892"/>
    <w:rsid w:val="00DC6D87"/>
    <w:rsid w:val="00DD0100"/>
    <w:rsid w:val="00DD094E"/>
    <w:rsid w:val="00DD1328"/>
    <w:rsid w:val="00DD2233"/>
    <w:rsid w:val="00DD2D10"/>
    <w:rsid w:val="00DD33C6"/>
    <w:rsid w:val="00DD377B"/>
    <w:rsid w:val="00DD5197"/>
    <w:rsid w:val="00DD5314"/>
    <w:rsid w:val="00DD5CDF"/>
    <w:rsid w:val="00DD6133"/>
    <w:rsid w:val="00DE3C27"/>
    <w:rsid w:val="00DE6282"/>
    <w:rsid w:val="00DE65CF"/>
    <w:rsid w:val="00DF281B"/>
    <w:rsid w:val="00DF3767"/>
    <w:rsid w:val="00DF4176"/>
    <w:rsid w:val="00DF71F8"/>
    <w:rsid w:val="00DF760E"/>
    <w:rsid w:val="00E00356"/>
    <w:rsid w:val="00E01254"/>
    <w:rsid w:val="00E01B9C"/>
    <w:rsid w:val="00E061DD"/>
    <w:rsid w:val="00E06AA7"/>
    <w:rsid w:val="00E06F94"/>
    <w:rsid w:val="00E1039B"/>
    <w:rsid w:val="00E10E26"/>
    <w:rsid w:val="00E13944"/>
    <w:rsid w:val="00E14571"/>
    <w:rsid w:val="00E15DFD"/>
    <w:rsid w:val="00E15E11"/>
    <w:rsid w:val="00E16070"/>
    <w:rsid w:val="00E163F4"/>
    <w:rsid w:val="00E16B8A"/>
    <w:rsid w:val="00E228DA"/>
    <w:rsid w:val="00E23951"/>
    <w:rsid w:val="00E257AC"/>
    <w:rsid w:val="00E25819"/>
    <w:rsid w:val="00E26B48"/>
    <w:rsid w:val="00E26C3A"/>
    <w:rsid w:val="00E26E1A"/>
    <w:rsid w:val="00E27E60"/>
    <w:rsid w:val="00E303F5"/>
    <w:rsid w:val="00E33F6C"/>
    <w:rsid w:val="00E345E6"/>
    <w:rsid w:val="00E346C9"/>
    <w:rsid w:val="00E35671"/>
    <w:rsid w:val="00E36BF2"/>
    <w:rsid w:val="00E36DF5"/>
    <w:rsid w:val="00E37188"/>
    <w:rsid w:val="00E37C2E"/>
    <w:rsid w:val="00E37E8E"/>
    <w:rsid w:val="00E417BD"/>
    <w:rsid w:val="00E4370E"/>
    <w:rsid w:val="00E439A2"/>
    <w:rsid w:val="00E43F60"/>
    <w:rsid w:val="00E43FA3"/>
    <w:rsid w:val="00E457D9"/>
    <w:rsid w:val="00E46976"/>
    <w:rsid w:val="00E46A34"/>
    <w:rsid w:val="00E47140"/>
    <w:rsid w:val="00E4742B"/>
    <w:rsid w:val="00E47B46"/>
    <w:rsid w:val="00E50ABF"/>
    <w:rsid w:val="00E528F2"/>
    <w:rsid w:val="00E54211"/>
    <w:rsid w:val="00E54C70"/>
    <w:rsid w:val="00E55B1C"/>
    <w:rsid w:val="00E55F0D"/>
    <w:rsid w:val="00E5654C"/>
    <w:rsid w:val="00E56FC8"/>
    <w:rsid w:val="00E61C00"/>
    <w:rsid w:val="00E63715"/>
    <w:rsid w:val="00E66421"/>
    <w:rsid w:val="00E71C21"/>
    <w:rsid w:val="00E71DD4"/>
    <w:rsid w:val="00E737FD"/>
    <w:rsid w:val="00E73ABF"/>
    <w:rsid w:val="00E746FE"/>
    <w:rsid w:val="00E757B0"/>
    <w:rsid w:val="00E766E1"/>
    <w:rsid w:val="00E813B4"/>
    <w:rsid w:val="00E83F6B"/>
    <w:rsid w:val="00E84FAC"/>
    <w:rsid w:val="00E852A9"/>
    <w:rsid w:val="00E875D1"/>
    <w:rsid w:val="00E93352"/>
    <w:rsid w:val="00E9352E"/>
    <w:rsid w:val="00E93758"/>
    <w:rsid w:val="00E97BAF"/>
    <w:rsid w:val="00EA07EC"/>
    <w:rsid w:val="00EA1087"/>
    <w:rsid w:val="00EA27DA"/>
    <w:rsid w:val="00EA3EF2"/>
    <w:rsid w:val="00EB055B"/>
    <w:rsid w:val="00EB083D"/>
    <w:rsid w:val="00EB1675"/>
    <w:rsid w:val="00EB1E07"/>
    <w:rsid w:val="00EB2ABC"/>
    <w:rsid w:val="00EB3119"/>
    <w:rsid w:val="00EB37B7"/>
    <w:rsid w:val="00EB4A73"/>
    <w:rsid w:val="00EB62F5"/>
    <w:rsid w:val="00EB6F90"/>
    <w:rsid w:val="00EC00BC"/>
    <w:rsid w:val="00EC00E8"/>
    <w:rsid w:val="00EC0D6A"/>
    <w:rsid w:val="00EC1161"/>
    <w:rsid w:val="00EC3D6A"/>
    <w:rsid w:val="00EC7A4A"/>
    <w:rsid w:val="00ED6518"/>
    <w:rsid w:val="00ED7F35"/>
    <w:rsid w:val="00ED7F5F"/>
    <w:rsid w:val="00EE1902"/>
    <w:rsid w:val="00EE1D77"/>
    <w:rsid w:val="00EE27F9"/>
    <w:rsid w:val="00EE2E23"/>
    <w:rsid w:val="00EE33C3"/>
    <w:rsid w:val="00EE456D"/>
    <w:rsid w:val="00EE7178"/>
    <w:rsid w:val="00EF1765"/>
    <w:rsid w:val="00EF2FFB"/>
    <w:rsid w:val="00EF5431"/>
    <w:rsid w:val="00EF6824"/>
    <w:rsid w:val="00F00A27"/>
    <w:rsid w:val="00F0297B"/>
    <w:rsid w:val="00F03830"/>
    <w:rsid w:val="00F04027"/>
    <w:rsid w:val="00F06E64"/>
    <w:rsid w:val="00F07A8D"/>
    <w:rsid w:val="00F07C1F"/>
    <w:rsid w:val="00F07D70"/>
    <w:rsid w:val="00F105F1"/>
    <w:rsid w:val="00F10799"/>
    <w:rsid w:val="00F10DAE"/>
    <w:rsid w:val="00F11627"/>
    <w:rsid w:val="00F11F4C"/>
    <w:rsid w:val="00F13144"/>
    <w:rsid w:val="00F13933"/>
    <w:rsid w:val="00F13C91"/>
    <w:rsid w:val="00F15CE5"/>
    <w:rsid w:val="00F179E1"/>
    <w:rsid w:val="00F22197"/>
    <w:rsid w:val="00F22F3E"/>
    <w:rsid w:val="00F23131"/>
    <w:rsid w:val="00F235AC"/>
    <w:rsid w:val="00F24715"/>
    <w:rsid w:val="00F24759"/>
    <w:rsid w:val="00F255CA"/>
    <w:rsid w:val="00F258B7"/>
    <w:rsid w:val="00F261AE"/>
    <w:rsid w:val="00F2663B"/>
    <w:rsid w:val="00F2786E"/>
    <w:rsid w:val="00F30693"/>
    <w:rsid w:val="00F30F43"/>
    <w:rsid w:val="00F3183B"/>
    <w:rsid w:val="00F31AE2"/>
    <w:rsid w:val="00F31BFF"/>
    <w:rsid w:val="00F32ABB"/>
    <w:rsid w:val="00F32F37"/>
    <w:rsid w:val="00F35819"/>
    <w:rsid w:val="00F36763"/>
    <w:rsid w:val="00F40C57"/>
    <w:rsid w:val="00F43AA8"/>
    <w:rsid w:val="00F445CD"/>
    <w:rsid w:val="00F44B27"/>
    <w:rsid w:val="00F45003"/>
    <w:rsid w:val="00F453F0"/>
    <w:rsid w:val="00F46172"/>
    <w:rsid w:val="00F47756"/>
    <w:rsid w:val="00F47E31"/>
    <w:rsid w:val="00F50659"/>
    <w:rsid w:val="00F53594"/>
    <w:rsid w:val="00F55631"/>
    <w:rsid w:val="00F56B83"/>
    <w:rsid w:val="00F57145"/>
    <w:rsid w:val="00F5747B"/>
    <w:rsid w:val="00F60C8E"/>
    <w:rsid w:val="00F61503"/>
    <w:rsid w:val="00F61BD6"/>
    <w:rsid w:val="00F62DA1"/>
    <w:rsid w:val="00F63A3F"/>
    <w:rsid w:val="00F64B2F"/>
    <w:rsid w:val="00F65E5E"/>
    <w:rsid w:val="00F66808"/>
    <w:rsid w:val="00F67800"/>
    <w:rsid w:val="00F67EF1"/>
    <w:rsid w:val="00F700C0"/>
    <w:rsid w:val="00F70A8C"/>
    <w:rsid w:val="00F7143C"/>
    <w:rsid w:val="00F724EA"/>
    <w:rsid w:val="00F72D0B"/>
    <w:rsid w:val="00F73454"/>
    <w:rsid w:val="00F73E27"/>
    <w:rsid w:val="00F74B6E"/>
    <w:rsid w:val="00F76F6B"/>
    <w:rsid w:val="00F80668"/>
    <w:rsid w:val="00F80D81"/>
    <w:rsid w:val="00F812F9"/>
    <w:rsid w:val="00F82892"/>
    <w:rsid w:val="00F86E13"/>
    <w:rsid w:val="00F90905"/>
    <w:rsid w:val="00F90EE9"/>
    <w:rsid w:val="00F92188"/>
    <w:rsid w:val="00F924AD"/>
    <w:rsid w:val="00F9268A"/>
    <w:rsid w:val="00F9417A"/>
    <w:rsid w:val="00F9542E"/>
    <w:rsid w:val="00F9701B"/>
    <w:rsid w:val="00FA023A"/>
    <w:rsid w:val="00FA07B4"/>
    <w:rsid w:val="00FA0DC9"/>
    <w:rsid w:val="00FA1201"/>
    <w:rsid w:val="00FA275D"/>
    <w:rsid w:val="00FA31AB"/>
    <w:rsid w:val="00FA35D9"/>
    <w:rsid w:val="00FA37F0"/>
    <w:rsid w:val="00FA448E"/>
    <w:rsid w:val="00FA498B"/>
    <w:rsid w:val="00FA7A89"/>
    <w:rsid w:val="00FB4B8F"/>
    <w:rsid w:val="00FB4C97"/>
    <w:rsid w:val="00FB768A"/>
    <w:rsid w:val="00FB792B"/>
    <w:rsid w:val="00FC18E9"/>
    <w:rsid w:val="00FC32BB"/>
    <w:rsid w:val="00FC39A0"/>
    <w:rsid w:val="00FC3AF0"/>
    <w:rsid w:val="00FC3C89"/>
    <w:rsid w:val="00FC3FDA"/>
    <w:rsid w:val="00FC42D7"/>
    <w:rsid w:val="00FC471D"/>
    <w:rsid w:val="00FD11A5"/>
    <w:rsid w:val="00FD133B"/>
    <w:rsid w:val="00FD24E2"/>
    <w:rsid w:val="00FD283A"/>
    <w:rsid w:val="00FD3122"/>
    <w:rsid w:val="00FD5AEA"/>
    <w:rsid w:val="00FD5FFC"/>
    <w:rsid w:val="00FD610C"/>
    <w:rsid w:val="00FD7498"/>
    <w:rsid w:val="00FD7C00"/>
    <w:rsid w:val="00FE0048"/>
    <w:rsid w:val="00FE0AEE"/>
    <w:rsid w:val="00FE3069"/>
    <w:rsid w:val="00FE3653"/>
    <w:rsid w:val="00FE3ED3"/>
    <w:rsid w:val="00FE4268"/>
    <w:rsid w:val="00FE4804"/>
    <w:rsid w:val="00FE49B9"/>
    <w:rsid w:val="00FE6F21"/>
    <w:rsid w:val="00FF0B5B"/>
    <w:rsid w:val="00FF2EAE"/>
    <w:rsid w:val="00FF3A51"/>
    <w:rsid w:val="00FF3C2B"/>
    <w:rsid w:val="00FF45F8"/>
    <w:rsid w:val="00FF5F81"/>
    <w:rsid w:val="00FF6AEB"/>
    <w:rsid w:val="00FF74FF"/>
    <w:rsid w:val="00FF750D"/>
    <w:rsid w:val="00FF7E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75062"/>
  <w15:docId w15:val="{DAD7CF6C-AECB-4713-B090-2DA1D993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0BFC"/>
    <w:pPr>
      <w:spacing w:after="160" w:line="259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3F2833"/>
    <w:pPr>
      <w:widowControl w:val="0"/>
      <w:autoSpaceDE w:val="0"/>
      <w:autoSpaceDN w:val="0"/>
      <w:spacing w:before="37" w:after="0" w:line="240" w:lineRule="auto"/>
      <w:ind w:left="432"/>
      <w:outlineLvl w:val="0"/>
    </w:pPr>
    <w:rPr>
      <w:rFonts w:cs="Calibri"/>
      <w:b/>
      <w:bCs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518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817CF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45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C122F"/>
    <w:pPr>
      <w:ind w:left="720"/>
      <w:contextualSpacing/>
    </w:pPr>
  </w:style>
  <w:style w:type="character" w:styleId="Collegamentoipertestuale">
    <w:name w:val="Hyperlink"/>
    <w:uiPriority w:val="99"/>
    <w:unhideWhenUsed/>
    <w:rsid w:val="003908EE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802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896440"/>
    <w:rPr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9D590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9D590F"/>
  </w:style>
  <w:style w:type="character" w:customStyle="1" w:styleId="Menzionenonrisolta1">
    <w:name w:val="Menzione non risolta1"/>
    <w:uiPriority w:val="99"/>
    <w:semiHidden/>
    <w:unhideWhenUsed/>
    <w:rsid w:val="00F22F3E"/>
    <w:rPr>
      <w:color w:val="605E5C"/>
      <w:shd w:val="clear" w:color="auto" w:fill="E1DFDD"/>
    </w:rPr>
  </w:style>
  <w:style w:type="character" w:customStyle="1" w:styleId="Titolo1Carattere">
    <w:name w:val="Titolo 1 Carattere"/>
    <w:link w:val="Titolo1"/>
    <w:uiPriority w:val="9"/>
    <w:rsid w:val="003F2833"/>
    <w:rPr>
      <w:rFonts w:ascii="Calibri" w:eastAsia="Calibri" w:hAnsi="Calibri" w:cs="Calibri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3F283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F283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3F2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2833"/>
  </w:style>
  <w:style w:type="paragraph" w:styleId="Pidipagina">
    <w:name w:val="footer"/>
    <w:basedOn w:val="Normale"/>
    <w:link w:val="PidipaginaCarattere"/>
    <w:uiPriority w:val="99"/>
    <w:unhideWhenUsed/>
    <w:rsid w:val="003F2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833"/>
  </w:style>
  <w:style w:type="character" w:customStyle="1" w:styleId="Titolo3Carattere">
    <w:name w:val="Titolo 3 Carattere"/>
    <w:link w:val="Titolo3"/>
    <w:uiPriority w:val="9"/>
    <w:semiHidden/>
    <w:rsid w:val="002817CF"/>
    <w:rPr>
      <w:rFonts w:ascii="Calibri Light" w:eastAsia="Times New Roman" w:hAnsi="Calibri Light" w:cs="Times New Roman"/>
      <w:color w:val="1F3763"/>
      <w:sz w:val="24"/>
      <w:szCs w:val="24"/>
    </w:rPr>
  </w:style>
  <w:style w:type="character" w:styleId="Enfasigrassetto">
    <w:name w:val="Strong"/>
    <w:uiPriority w:val="22"/>
    <w:qFormat/>
    <w:rsid w:val="00C95E62"/>
    <w:rPr>
      <w:b/>
      <w:bCs/>
    </w:rPr>
  </w:style>
  <w:style w:type="character" w:customStyle="1" w:styleId="markedcontent">
    <w:name w:val="markedcontent"/>
    <w:basedOn w:val="Carpredefinitoparagrafo"/>
    <w:rsid w:val="00C95E6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1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21E52"/>
    <w:rPr>
      <w:rFonts w:ascii="Tahoma" w:hAnsi="Tahoma" w:cs="Tahoma"/>
      <w:sz w:val="16"/>
      <w:szCs w:val="16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0E18C9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518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CC10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textincomma">
    <w:name w:val="art_text_in_comma"/>
    <w:basedOn w:val="Carpredefinitoparagrafo"/>
    <w:rsid w:val="006E15A3"/>
    <w:rPr>
      <w:rFonts w:ascii="Times New Roman" w:hAnsi="Times New Roman" w:cs="Times New Roman" w:hint="default"/>
    </w:rPr>
  </w:style>
  <w:style w:type="paragraph" w:customStyle="1" w:styleId="Standard">
    <w:name w:val="Standard"/>
    <w:rsid w:val="00560753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4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2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81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64060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1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97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13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044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133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26180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197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698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15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3383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12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90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6171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265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186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4263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5934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917655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2639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30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98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210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3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2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31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138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97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4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065050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908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37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85424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967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999899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29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58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046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787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6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6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netcrm.netsenseweb.com/scuola/privacy/netsense/ctic84200b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icmarconiscuola.edu.it" TargetMode="External"/><Relationship Id="rId5" Type="http://schemas.openxmlformats.org/officeDocument/2006/relationships/hyperlink" Target="mailto:ctic84200b@pec.istruzione.it" TargetMode="External"/><Relationship Id="rId4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443BD-BA1E-4A35-A1B9-6E5704AD0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Links>
    <vt:vector size="18" baseType="variant">
      <vt:variant>
        <vt:i4>589894</vt:i4>
      </vt:variant>
      <vt:variant>
        <vt:i4>6</vt:i4>
      </vt:variant>
      <vt:variant>
        <vt:i4>0</vt:i4>
      </vt:variant>
      <vt:variant>
        <vt:i4>5</vt:i4>
      </vt:variant>
      <vt:variant>
        <vt:lpwstr>http://www.marconiscuola.edu.it/</vt:lpwstr>
      </vt:variant>
      <vt:variant>
        <vt:lpwstr/>
      </vt:variant>
      <vt:variant>
        <vt:i4>6619222</vt:i4>
      </vt:variant>
      <vt:variant>
        <vt:i4>3</vt:i4>
      </vt:variant>
      <vt:variant>
        <vt:i4>0</vt:i4>
      </vt:variant>
      <vt:variant>
        <vt:i4>5</vt:i4>
      </vt:variant>
      <vt:variant>
        <vt:lpwstr>mailto:comprensivomarconi@pec.it</vt:lpwstr>
      </vt:variant>
      <vt:variant>
        <vt:lpwstr/>
      </vt:variant>
      <vt:variant>
        <vt:i4>6750274</vt:i4>
      </vt:variant>
      <vt:variant>
        <vt:i4>0</vt:i4>
      </vt:variant>
      <vt:variant>
        <vt:i4>0</vt:i4>
      </vt:variant>
      <vt:variant>
        <vt:i4>5</vt:i4>
      </vt:variant>
      <vt:variant>
        <vt:lpwstr>../../../../../../Documents and Settings/Admin/main/Documenti/1ANNO SCOLASTICO 2009-2010/1 MESI VARI/9 MAGGIO/ctic84200b@istruzione.it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2024-11-20T06:45:00Z</cp:lastPrinted>
  <dcterms:created xsi:type="dcterms:W3CDTF">2025-05-28T18:31:00Z</dcterms:created>
  <dcterms:modified xsi:type="dcterms:W3CDTF">2025-05-28T18:31:00Z</dcterms:modified>
</cp:coreProperties>
</file>