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47DFB6" w14:textId="77777777" w:rsidR="00400320" w:rsidRDefault="00400320">
      <w:pPr>
        <w:jc w:val="center"/>
        <w:rPr>
          <w:b/>
        </w:rPr>
      </w:pPr>
    </w:p>
    <w:p w14:paraId="6D5E4D23" w14:textId="7D893A06" w:rsidR="006E5BA1" w:rsidRPr="006E5BA1" w:rsidRDefault="006E5BA1">
      <w:pPr>
        <w:jc w:val="center"/>
        <w:rPr>
          <w:b/>
          <w:sz w:val="28"/>
          <w:szCs w:val="28"/>
        </w:rPr>
      </w:pPr>
      <w:r w:rsidRPr="006E5BA1">
        <w:rPr>
          <w:b/>
          <w:sz w:val="28"/>
          <w:szCs w:val="28"/>
        </w:rPr>
        <w:t xml:space="preserve">ISTITUTO COMPRENSIVO </w:t>
      </w:r>
      <w:r w:rsidR="00720346">
        <w:rPr>
          <w:b/>
          <w:sz w:val="28"/>
          <w:szCs w:val="28"/>
        </w:rPr>
        <w:t>GUGLIELMO MARCONI</w:t>
      </w:r>
    </w:p>
    <w:p w14:paraId="55C23A04" w14:textId="77777777" w:rsidR="001336CA" w:rsidRDefault="0071609C">
      <w:pPr>
        <w:jc w:val="center"/>
        <w:rPr>
          <w:b/>
        </w:rPr>
      </w:pPr>
      <w:r>
        <w:rPr>
          <w:b/>
        </w:rPr>
        <w:t>GRIGLIA DI OSSERVAZIONE INIZIALE DELL’ALUNNO/A</w:t>
      </w:r>
      <w:r w:rsidR="006E5BA1">
        <w:rPr>
          <w:b/>
        </w:rPr>
        <w:t xml:space="preserve"> </w:t>
      </w:r>
    </w:p>
    <w:p w14:paraId="17388080" w14:textId="77777777" w:rsidR="00100512" w:rsidRDefault="00100512" w:rsidP="00100512">
      <w:pPr>
        <w:rPr>
          <w:b/>
        </w:rPr>
      </w:pPr>
      <w:r>
        <w:rPr>
          <w:b/>
        </w:rPr>
        <w:t>Cognome e nome ___________________________________ classe _______ infanzia/primaria/secondaria</w:t>
      </w:r>
    </w:p>
    <w:tbl>
      <w:tblPr>
        <w:tblStyle w:val="1"/>
        <w:tblW w:w="962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55"/>
        <w:gridCol w:w="373"/>
        <w:gridCol w:w="504"/>
        <w:gridCol w:w="495"/>
      </w:tblGrid>
      <w:tr w:rsidR="001336CA" w14:paraId="23F81AC3" w14:textId="77777777" w:rsidTr="006E5BA1">
        <w:tc>
          <w:tcPr>
            <w:tcW w:w="9627" w:type="dxa"/>
            <w:gridSpan w:val="4"/>
            <w:shd w:val="clear" w:color="auto" w:fill="B8CCE4" w:themeFill="accent1" w:themeFillTint="66"/>
          </w:tcPr>
          <w:p w14:paraId="6DA66831" w14:textId="77777777" w:rsidR="001336CA" w:rsidRPr="00400320" w:rsidRDefault="0071609C">
            <w:pPr>
              <w:jc w:val="center"/>
              <w:rPr>
                <w:b/>
              </w:rPr>
            </w:pPr>
            <w:r w:rsidRPr="00400320">
              <w:rPr>
                <w:b/>
              </w:rPr>
              <w:t>DIMENSIONE DELLA RELAZIONE, DELL’INTERAZIONE E DELLA SOCIALIZZAZIONE</w:t>
            </w:r>
          </w:p>
        </w:tc>
      </w:tr>
      <w:tr w:rsidR="001336CA" w14:paraId="20125201" w14:textId="77777777">
        <w:tc>
          <w:tcPr>
            <w:tcW w:w="8255" w:type="dxa"/>
          </w:tcPr>
          <w:p w14:paraId="0027612B" w14:textId="77777777" w:rsidR="001336CA" w:rsidRDefault="001336CA"/>
        </w:tc>
        <w:tc>
          <w:tcPr>
            <w:tcW w:w="373" w:type="dxa"/>
          </w:tcPr>
          <w:p w14:paraId="01C75630" w14:textId="77777777" w:rsidR="001336CA" w:rsidRDefault="0071609C">
            <w:r>
              <w:t>SI</w:t>
            </w:r>
          </w:p>
        </w:tc>
        <w:tc>
          <w:tcPr>
            <w:tcW w:w="504" w:type="dxa"/>
          </w:tcPr>
          <w:p w14:paraId="57421F51" w14:textId="77777777" w:rsidR="001336CA" w:rsidRDefault="0071609C">
            <w:r>
              <w:t>NO</w:t>
            </w:r>
          </w:p>
        </w:tc>
        <w:tc>
          <w:tcPr>
            <w:tcW w:w="495" w:type="dxa"/>
          </w:tcPr>
          <w:p w14:paraId="1EB85144" w14:textId="77777777" w:rsidR="001336CA" w:rsidRDefault="0071609C">
            <w:r>
              <w:t>IP*</w:t>
            </w:r>
          </w:p>
        </w:tc>
      </w:tr>
      <w:tr w:rsidR="001336CA" w14:paraId="3E7DCCCA" w14:textId="77777777">
        <w:tc>
          <w:tcPr>
            <w:tcW w:w="9627" w:type="dxa"/>
            <w:gridSpan w:val="4"/>
          </w:tcPr>
          <w:p w14:paraId="79E0C1F5" w14:textId="77777777" w:rsidR="001336CA" w:rsidRDefault="0071609C">
            <w:r>
              <w:t>L’alunno:</w:t>
            </w:r>
          </w:p>
        </w:tc>
      </w:tr>
      <w:tr w:rsidR="001336CA" w14:paraId="2DB74A44" w14:textId="77777777">
        <w:tc>
          <w:tcPr>
            <w:tcW w:w="8255" w:type="dxa"/>
          </w:tcPr>
          <w:p w14:paraId="7B2633BA" w14:textId="77777777" w:rsidR="001336CA" w:rsidRDefault="0071609C">
            <w:r>
              <w:t>Si attiva emotivamente di fronte ad uno stimolo rilevante</w:t>
            </w:r>
          </w:p>
        </w:tc>
        <w:tc>
          <w:tcPr>
            <w:tcW w:w="373" w:type="dxa"/>
          </w:tcPr>
          <w:p w14:paraId="039B5851" w14:textId="77777777" w:rsidR="001336CA" w:rsidRDefault="001336CA"/>
        </w:tc>
        <w:tc>
          <w:tcPr>
            <w:tcW w:w="504" w:type="dxa"/>
          </w:tcPr>
          <w:p w14:paraId="7997C4B5" w14:textId="77777777" w:rsidR="001336CA" w:rsidRDefault="001336CA"/>
        </w:tc>
        <w:tc>
          <w:tcPr>
            <w:tcW w:w="495" w:type="dxa"/>
          </w:tcPr>
          <w:p w14:paraId="4E62572D" w14:textId="77777777" w:rsidR="001336CA" w:rsidRDefault="001336CA"/>
        </w:tc>
      </w:tr>
      <w:tr w:rsidR="001336CA" w14:paraId="3D7C8184" w14:textId="77777777">
        <w:tc>
          <w:tcPr>
            <w:tcW w:w="8255" w:type="dxa"/>
          </w:tcPr>
          <w:p w14:paraId="6BA8E246" w14:textId="77777777" w:rsidR="001336CA" w:rsidRDefault="0071609C">
            <w:r>
              <w:t>Si attiva fisicamente di fronte ad uno stimolo rilevante</w:t>
            </w:r>
          </w:p>
        </w:tc>
        <w:tc>
          <w:tcPr>
            <w:tcW w:w="373" w:type="dxa"/>
          </w:tcPr>
          <w:p w14:paraId="48FD93E3" w14:textId="77777777" w:rsidR="001336CA" w:rsidRDefault="001336CA"/>
        </w:tc>
        <w:tc>
          <w:tcPr>
            <w:tcW w:w="504" w:type="dxa"/>
          </w:tcPr>
          <w:p w14:paraId="431F3A11" w14:textId="77777777" w:rsidR="001336CA" w:rsidRDefault="001336CA"/>
        </w:tc>
        <w:tc>
          <w:tcPr>
            <w:tcW w:w="495" w:type="dxa"/>
          </w:tcPr>
          <w:p w14:paraId="20036669" w14:textId="77777777" w:rsidR="001336CA" w:rsidRDefault="001336CA"/>
        </w:tc>
      </w:tr>
      <w:tr w:rsidR="001336CA" w14:paraId="19FB063B" w14:textId="77777777">
        <w:tc>
          <w:tcPr>
            <w:tcW w:w="8255" w:type="dxa"/>
          </w:tcPr>
          <w:p w14:paraId="6C8187B5" w14:textId="77777777" w:rsidR="001336CA" w:rsidRDefault="0071609C">
            <w:r>
              <w:t>Fissa spontaneamente gli oggetti</w:t>
            </w:r>
          </w:p>
        </w:tc>
        <w:tc>
          <w:tcPr>
            <w:tcW w:w="373" w:type="dxa"/>
          </w:tcPr>
          <w:p w14:paraId="40401407" w14:textId="77777777" w:rsidR="001336CA" w:rsidRDefault="001336CA"/>
        </w:tc>
        <w:tc>
          <w:tcPr>
            <w:tcW w:w="504" w:type="dxa"/>
          </w:tcPr>
          <w:p w14:paraId="754D3252" w14:textId="77777777" w:rsidR="001336CA" w:rsidRDefault="001336CA"/>
        </w:tc>
        <w:tc>
          <w:tcPr>
            <w:tcW w:w="495" w:type="dxa"/>
          </w:tcPr>
          <w:p w14:paraId="2D907591" w14:textId="77777777" w:rsidR="001336CA" w:rsidRDefault="001336CA"/>
        </w:tc>
      </w:tr>
      <w:tr w:rsidR="001336CA" w14:paraId="40D67F4B" w14:textId="77777777">
        <w:tc>
          <w:tcPr>
            <w:tcW w:w="8255" w:type="dxa"/>
          </w:tcPr>
          <w:p w14:paraId="4E2AD502" w14:textId="77777777" w:rsidR="001336CA" w:rsidRDefault="0071609C">
            <w:r>
              <w:t>Guarda un oggetto su indicazione gestuale o verbale</w:t>
            </w:r>
          </w:p>
        </w:tc>
        <w:tc>
          <w:tcPr>
            <w:tcW w:w="373" w:type="dxa"/>
          </w:tcPr>
          <w:p w14:paraId="5C3A83D1" w14:textId="77777777" w:rsidR="001336CA" w:rsidRDefault="001336CA"/>
        </w:tc>
        <w:tc>
          <w:tcPr>
            <w:tcW w:w="504" w:type="dxa"/>
          </w:tcPr>
          <w:p w14:paraId="4BDFDDD0" w14:textId="77777777" w:rsidR="001336CA" w:rsidRDefault="001336CA"/>
        </w:tc>
        <w:tc>
          <w:tcPr>
            <w:tcW w:w="495" w:type="dxa"/>
          </w:tcPr>
          <w:p w14:paraId="664D5C30" w14:textId="77777777" w:rsidR="001336CA" w:rsidRDefault="001336CA"/>
        </w:tc>
      </w:tr>
      <w:tr w:rsidR="001336CA" w14:paraId="3F807CBA" w14:textId="77777777">
        <w:tc>
          <w:tcPr>
            <w:tcW w:w="8255" w:type="dxa"/>
          </w:tcPr>
          <w:p w14:paraId="7FDE42A0" w14:textId="77777777" w:rsidR="001336CA" w:rsidRDefault="0071609C">
            <w:r>
              <w:t>Segue con lo sguardo oggetti che si muovono</w:t>
            </w:r>
          </w:p>
        </w:tc>
        <w:tc>
          <w:tcPr>
            <w:tcW w:w="373" w:type="dxa"/>
          </w:tcPr>
          <w:p w14:paraId="0CAEE0ED" w14:textId="77777777" w:rsidR="001336CA" w:rsidRDefault="001336CA"/>
        </w:tc>
        <w:tc>
          <w:tcPr>
            <w:tcW w:w="504" w:type="dxa"/>
          </w:tcPr>
          <w:p w14:paraId="2BF78DAF" w14:textId="77777777" w:rsidR="001336CA" w:rsidRDefault="001336CA"/>
        </w:tc>
        <w:tc>
          <w:tcPr>
            <w:tcW w:w="495" w:type="dxa"/>
          </w:tcPr>
          <w:p w14:paraId="53034525" w14:textId="77777777" w:rsidR="001336CA" w:rsidRDefault="001336CA"/>
        </w:tc>
      </w:tr>
      <w:tr w:rsidR="001336CA" w14:paraId="7D70CF9D" w14:textId="77777777">
        <w:tc>
          <w:tcPr>
            <w:tcW w:w="8255" w:type="dxa"/>
          </w:tcPr>
          <w:p w14:paraId="3F3DAEB5" w14:textId="77777777" w:rsidR="001336CA" w:rsidRDefault="0071609C">
            <w:r>
              <w:t>Segue con lo sguardo le indicazioni altrui</w:t>
            </w:r>
          </w:p>
        </w:tc>
        <w:tc>
          <w:tcPr>
            <w:tcW w:w="373" w:type="dxa"/>
          </w:tcPr>
          <w:p w14:paraId="3C642601" w14:textId="77777777" w:rsidR="001336CA" w:rsidRDefault="001336CA"/>
        </w:tc>
        <w:tc>
          <w:tcPr>
            <w:tcW w:w="504" w:type="dxa"/>
          </w:tcPr>
          <w:p w14:paraId="6912BC71" w14:textId="77777777" w:rsidR="001336CA" w:rsidRDefault="001336CA"/>
        </w:tc>
        <w:tc>
          <w:tcPr>
            <w:tcW w:w="495" w:type="dxa"/>
          </w:tcPr>
          <w:p w14:paraId="0ED43137" w14:textId="77777777" w:rsidR="001336CA" w:rsidRDefault="001336CA"/>
        </w:tc>
      </w:tr>
      <w:tr w:rsidR="001336CA" w14:paraId="282CC6FE" w14:textId="77777777">
        <w:tc>
          <w:tcPr>
            <w:tcW w:w="8255" w:type="dxa"/>
          </w:tcPr>
          <w:p w14:paraId="6BD9A28F" w14:textId="77777777" w:rsidR="001336CA" w:rsidRDefault="0071609C">
            <w:r>
              <w:t>Porta qualcosa all’altra persona per mostrargliela</w:t>
            </w:r>
          </w:p>
        </w:tc>
        <w:tc>
          <w:tcPr>
            <w:tcW w:w="373" w:type="dxa"/>
          </w:tcPr>
          <w:p w14:paraId="173E30C7" w14:textId="77777777" w:rsidR="001336CA" w:rsidRDefault="001336CA"/>
        </w:tc>
        <w:tc>
          <w:tcPr>
            <w:tcW w:w="504" w:type="dxa"/>
          </w:tcPr>
          <w:p w14:paraId="47E1FA44" w14:textId="77777777" w:rsidR="001336CA" w:rsidRDefault="001336CA"/>
        </w:tc>
        <w:tc>
          <w:tcPr>
            <w:tcW w:w="495" w:type="dxa"/>
          </w:tcPr>
          <w:p w14:paraId="434AD07B" w14:textId="77777777" w:rsidR="001336CA" w:rsidRDefault="001336CA"/>
        </w:tc>
      </w:tr>
      <w:tr w:rsidR="001336CA" w14:paraId="017DA8F5" w14:textId="77777777">
        <w:tc>
          <w:tcPr>
            <w:tcW w:w="8255" w:type="dxa"/>
          </w:tcPr>
          <w:p w14:paraId="58DABC9D" w14:textId="77777777" w:rsidR="001336CA" w:rsidRDefault="0071609C">
            <w:r>
              <w:t>Imita gesti</w:t>
            </w:r>
          </w:p>
        </w:tc>
        <w:tc>
          <w:tcPr>
            <w:tcW w:w="373" w:type="dxa"/>
          </w:tcPr>
          <w:p w14:paraId="5A82B1AB" w14:textId="77777777" w:rsidR="001336CA" w:rsidRDefault="001336CA"/>
        </w:tc>
        <w:tc>
          <w:tcPr>
            <w:tcW w:w="504" w:type="dxa"/>
          </w:tcPr>
          <w:p w14:paraId="62E6D6C5" w14:textId="77777777" w:rsidR="001336CA" w:rsidRDefault="001336CA"/>
        </w:tc>
        <w:tc>
          <w:tcPr>
            <w:tcW w:w="495" w:type="dxa"/>
          </w:tcPr>
          <w:p w14:paraId="4CCA21C0" w14:textId="77777777" w:rsidR="001336CA" w:rsidRDefault="001336CA"/>
        </w:tc>
      </w:tr>
      <w:tr w:rsidR="001336CA" w14:paraId="554539A1" w14:textId="77777777">
        <w:tc>
          <w:tcPr>
            <w:tcW w:w="8255" w:type="dxa"/>
          </w:tcPr>
          <w:p w14:paraId="4CC76930" w14:textId="77777777" w:rsidR="001336CA" w:rsidRDefault="0071609C">
            <w:r>
              <w:t>Imita azioni</w:t>
            </w:r>
          </w:p>
        </w:tc>
        <w:tc>
          <w:tcPr>
            <w:tcW w:w="373" w:type="dxa"/>
          </w:tcPr>
          <w:p w14:paraId="191B3A65" w14:textId="77777777" w:rsidR="001336CA" w:rsidRDefault="001336CA"/>
        </w:tc>
        <w:tc>
          <w:tcPr>
            <w:tcW w:w="504" w:type="dxa"/>
          </w:tcPr>
          <w:p w14:paraId="449BFF78" w14:textId="77777777" w:rsidR="001336CA" w:rsidRDefault="001336CA"/>
        </w:tc>
        <w:tc>
          <w:tcPr>
            <w:tcW w:w="495" w:type="dxa"/>
          </w:tcPr>
          <w:p w14:paraId="2FA48313" w14:textId="77777777" w:rsidR="001336CA" w:rsidRDefault="001336CA"/>
        </w:tc>
      </w:tr>
      <w:tr w:rsidR="001336CA" w14:paraId="3FEA9105" w14:textId="77777777">
        <w:tc>
          <w:tcPr>
            <w:tcW w:w="8255" w:type="dxa"/>
          </w:tcPr>
          <w:p w14:paraId="5BC0CB80" w14:textId="77777777" w:rsidR="001336CA" w:rsidRDefault="0071609C">
            <w:r>
              <w:t>Manifesta emozioni in risposta al comportamento dell’altro</w:t>
            </w:r>
          </w:p>
        </w:tc>
        <w:tc>
          <w:tcPr>
            <w:tcW w:w="373" w:type="dxa"/>
          </w:tcPr>
          <w:p w14:paraId="0E4BCA90" w14:textId="77777777" w:rsidR="001336CA" w:rsidRDefault="001336CA"/>
        </w:tc>
        <w:tc>
          <w:tcPr>
            <w:tcW w:w="504" w:type="dxa"/>
          </w:tcPr>
          <w:p w14:paraId="0CA6C0B8" w14:textId="77777777" w:rsidR="001336CA" w:rsidRDefault="001336CA"/>
        </w:tc>
        <w:tc>
          <w:tcPr>
            <w:tcW w:w="495" w:type="dxa"/>
          </w:tcPr>
          <w:p w14:paraId="743C147A" w14:textId="77777777" w:rsidR="001336CA" w:rsidRDefault="001336CA"/>
        </w:tc>
      </w:tr>
      <w:tr w:rsidR="001336CA" w14:paraId="5061DAAF" w14:textId="77777777">
        <w:tc>
          <w:tcPr>
            <w:tcW w:w="8255" w:type="dxa"/>
          </w:tcPr>
          <w:p w14:paraId="24CA3AAB" w14:textId="77777777" w:rsidR="001336CA" w:rsidRDefault="0071609C">
            <w:r>
              <w:t>Interagisce in un piccolo gruppo durante le attività</w:t>
            </w:r>
          </w:p>
        </w:tc>
        <w:tc>
          <w:tcPr>
            <w:tcW w:w="373" w:type="dxa"/>
          </w:tcPr>
          <w:p w14:paraId="7D398164" w14:textId="77777777" w:rsidR="001336CA" w:rsidRDefault="001336CA"/>
        </w:tc>
        <w:tc>
          <w:tcPr>
            <w:tcW w:w="504" w:type="dxa"/>
          </w:tcPr>
          <w:p w14:paraId="2225E047" w14:textId="77777777" w:rsidR="001336CA" w:rsidRDefault="001336CA"/>
        </w:tc>
        <w:tc>
          <w:tcPr>
            <w:tcW w:w="495" w:type="dxa"/>
          </w:tcPr>
          <w:p w14:paraId="2219BC84" w14:textId="77777777" w:rsidR="001336CA" w:rsidRDefault="001336CA"/>
        </w:tc>
      </w:tr>
      <w:tr w:rsidR="001336CA" w14:paraId="3FC388CC" w14:textId="77777777">
        <w:tc>
          <w:tcPr>
            <w:tcW w:w="8255" w:type="dxa"/>
          </w:tcPr>
          <w:p w14:paraId="550F5765" w14:textId="77777777" w:rsidR="001336CA" w:rsidRDefault="0071609C">
            <w:r>
              <w:t>Condivide materiali e strumenti di lavoro</w:t>
            </w:r>
          </w:p>
        </w:tc>
        <w:tc>
          <w:tcPr>
            <w:tcW w:w="373" w:type="dxa"/>
          </w:tcPr>
          <w:p w14:paraId="4898A624" w14:textId="77777777" w:rsidR="001336CA" w:rsidRDefault="001336CA"/>
        </w:tc>
        <w:tc>
          <w:tcPr>
            <w:tcW w:w="504" w:type="dxa"/>
          </w:tcPr>
          <w:p w14:paraId="232A94DD" w14:textId="77777777" w:rsidR="001336CA" w:rsidRDefault="001336CA"/>
        </w:tc>
        <w:tc>
          <w:tcPr>
            <w:tcW w:w="495" w:type="dxa"/>
          </w:tcPr>
          <w:p w14:paraId="339D9756" w14:textId="77777777" w:rsidR="001336CA" w:rsidRDefault="001336CA"/>
        </w:tc>
      </w:tr>
      <w:tr w:rsidR="001336CA" w14:paraId="0AE7DB89" w14:textId="77777777">
        <w:tc>
          <w:tcPr>
            <w:tcW w:w="8255" w:type="dxa"/>
          </w:tcPr>
          <w:p w14:paraId="4B63C9AF" w14:textId="77777777" w:rsidR="001336CA" w:rsidRDefault="0071609C">
            <w:r>
              <w:t>Riconosce emozioni quando si presentano</w:t>
            </w:r>
          </w:p>
        </w:tc>
        <w:tc>
          <w:tcPr>
            <w:tcW w:w="373" w:type="dxa"/>
          </w:tcPr>
          <w:p w14:paraId="4E3D14AB" w14:textId="77777777" w:rsidR="001336CA" w:rsidRDefault="001336CA"/>
        </w:tc>
        <w:tc>
          <w:tcPr>
            <w:tcW w:w="504" w:type="dxa"/>
          </w:tcPr>
          <w:p w14:paraId="184EB2A6" w14:textId="77777777" w:rsidR="001336CA" w:rsidRDefault="001336CA"/>
        </w:tc>
        <w:tc>
          <w:tcPr>
            <w:tcW w:w="495" w:type="dxa"/>
          </w:tcPr>
          <w:p w14:paraId="1E284B92" w14:textId="77777777" w:rsidR="001336CA" w:rsidRDefault="001336CA"/>
        </w:tc>
      </w:tr>
      <w:tr w:rsidR="001336CA" w14:paraId="3FC5AD32" w14:textId="77777777">
        <w:tc>
          <w:tcPr>
            <w:tcW w:w="8255" w:type="dxa"/>
          </w:tcPr>
          <w:p w14:paraId="7BDDD2C9" w14:textId="77777777" w:rsidR="001336CA" w:rsidRDefault="0071609C">
            <w:r>
              <w:t>Controlla i propri stati emotivi</w:t>
            </w:r>
          </w:p>
        </w:tc>
        <w:tc>
          <w:tcPr>
            <w:tcW w:w="373" w:type="dxa"/>
          </w:tcPr>
          <w:p w14:paraId="07EC55D2" w14:textId="77777777" w:rsidR="001336CA" w:rsidRDefault="001336CA"/>
        </w:tc>
        <w:tc>
          <w:tcPr>
            <w:tcW w:w="504" w:type="dxa"/>
          </w:tcPr>
          <w:p w14:paraId="10A502E1" w14:textId="77777777" w:rsidR="001336CA" w:rsidRDefault="001336CA"/>
        </w:tc>
        <w:tc>
          <w:tcPr>
            <w:tcW w:w="495" w:type="dxa"/>
          </w:tcPr>
          <w:p w14:paraId="256C1DF3" w14:textId="77777777" w:rsidR="001336CA" w:rsidRDefault="001336CA"/>
        </w:tc>
      </w:tr>
      <w:tr w:rsidR="001336CA" w14:paraId="38558BA3" w14:textId="77777777">
        <w:tc>
          <w:tcPr>
            <w:tcW w:w="8255" w:type="dxa"/>
          </w:tcPr>
          <w:p w14:paraId="1D9240AA" w14:textId="77777777" w:rsidR="001336CA" w:rsidRDefault="0071609C">
            <w:r>
              <w:t>Accoglie il punto di vista degli altri</w:t>
            </w:r>
          </w:p>
        </w:tc>
        <w:tc>
          <w:tcPr>
            <w:tcW w:w="373" w:type="dxa"/>
          </w:tcPr>
          <w:p w14:paraId="0EC78A02" w14:textId="77777777" w:rsidR="001336CA" w:rsidRDefault="001336CA"/>
        </w:tc>
        <w:tc>
          <w:tcPr>
            <w:tcW w:w="504" w:type="dxa"/>
          </w:tcPr>
          <w:p w14:paraId="180636CF" w14:textId="77777777" w:rsidR="001336CA" w:rsidRDefault="001336CA"/>
        </w:tc>
        <w:tc>
          <w:tcPr>
            <w:tcW w:w="495" w:type="dxa"/>
          </w:tcPr>
          <w:p w14:paraId="41717300" w14:textId="77777777" w:rsidR="001336CA" w:rsidRDefault="001336CA"/>
        </w:tc>
      </w:tr>
      <w:tr w:rsidR="001336CA" w14:paraId="46D5C986" w14:textId="77777777">
        <w:tc>
          <w:tcPr>
            <w:tcW w:w="8255" w:type="dxa"/>
          </w:tcPr>
          <w:p w14:paraId="44DAAE60" w14:textId="77777777" w:rsidR="001336CA" w:rsidRDefault="0071609C">
            <w:r>
              <w:t>Riconosce, affronta e risolve problemi che si presentano nelle relazioni</w:t>
            </w:r>
          </w:p>
        </w:tc>
        <w:tc>
          <w:tcPr>
            <w:tcW w:w="373" w:type="dxa"/>
          </w:tcPr>
          <w:p w14:paraId="146081A1" w14:textId="77777777" w:rsidR="001336CA" w:rsidRDefault="001336CA"/>
        </w:tc>
        <w:tc>
          <w:tcPr>
            <w:tcW w:w="504" w:type="dxa"/>
          </w:tcPr>
          <w:p w14:paraId="5559AE6A" w14:textId="77777777" w:rsidR="001336CA" w:rsidRDefault="001336CA"/>
        </w:tc>
        <w:tc>
          <w:tcPr>
            <w:tcW w:w="495" w:type="dxa"/>
          </w:tcPr>
          <w:p w14:paraId="6C8509CC" w14:textId="77777777" w:rsidR="001336CA" w:rsidRDefault="001336CA"/>
        </w:tc>
      </w:tr>
      <w:tr w:rsidR="001336CA" w14:paraId="20F3CAA7" w14:textId="77777777">
        <w:tc>
          <w:tcPr>
            <w:tcW w:w="8255" w:type="dxa"/>
          </w:tcPr>
          <w:p w14:paraId="12A1019C" w14:textId="77777777" w:rsidR="001336CA" w:rsidRDefault="0071609C">
            <w:r>
              <w:t>Condivide finalità, obiettivi e modalità di lavoro</w:t>
            </w:r>
          </w:p>
        </w:tc>
        <w:tc>
          <w:tcPr>
            <w:tcW w:w="373" w:type="dxa"/>
          </w:tcPr>
          <w:p w14:paraId="45C76EAD" w14:textId="77777777" w:rsidR="001336CA" w:rsidRDefault="001336CA"/>
        </w:tc>
        <w:tc>
          <w:tcPr>
            <w:tcW w:w="504" w:type="dxa"/>
          </w:tcPr>
          <w:p w14:paraId="0EEDB4BF" w14:textId="77777777" w:rsidR="001336CA" w:rsidRDefault="001336CA"/>
        </w:tc>
        <w:tc>
          <w:tcPr>
            <w:tcW w:w="495" w:type="dxa"/>
          </w:tcPr>
          <w:p w14:paraId="503BCB51" w14:textId="77777777" w:rsidR="001336CA" w:rsidRDefault="001336CA"/>
        </w:tc>
      </w:tr>
      <w:tr w:rsidR="001336CA" w14:paraId="642D5DFE" w14:textId="77777777">
        <w:tc>
          <w:tcPr>
            <w:tcW w:w="8255" w:type="dxa"/>
          </w:tcPr>
          <w:p w14:paraId="43B2358B" w14:textId="77777777" w:rsidR="001336CA" w:rsidRDefault="0071609C">
            <w:r>
              <w:t>Comprende il nesso causale tra azioni compiute ed effetti sull’ambiente fisico o relazionale</w:t>
            </w:r>
          </w:p>
        </w:tc>
        <w:tc>
          <w:tcPr>
            <w:tcW w:w="373" w:type="dxa"/>
          </w:tcPr>
          <w:p w14:paraId="26BCFD46" w14:textId="77777777" w:rsidR="001336CA" w:rsidRDefault="001336CA"/>
        </w:tc>
        <w:tc>
          <w:tcPr>
            <w:tcW w:w="504" w:type="dxa"/>
          </w:tcPr>
          <w:p w14:paraId="3B4D2FDC" w14:textId="77777777" w:rsidR="001336CA" w:rsidRDefault="001336CA"/>
        </w:tc>
        <w:tc>
          <w:tcPr>
            <w:tcW w:w="495" w:type="dxa"/>
          </w:tcPr>
          <w:p w14:paraId="1B31E510" w14:textId="77777777" w:rsidR="001336CA" w:rsidRDefault="001336CA"/>
        </w:tc>
      </w:tr>
      <w:tr w:rsidR="001336CA" w14:paraId="0732CFE9" w14:textId="77777777">
        <w:tc>
          <w:tcPr>
            <w:tcW w:w="8255" w:type="dxa"/>
          </w:tcPr>
          <w:p w14:paraId="3B7BC88B" w14:textId="77777777" w:rsidR="001336CA" w:rsidRDefault="0071609C">
            <w:r>
              <w:t>Manifesta comportamenti problema che creano un danno a sé stesso</w:t>
            </w:r>
          </w:p>
        </w:tc>
        <w:tc>
          <w:tcPr>
            <w:tcW w:w="373" w:type="dxa"/>
          </w:tcPr>
          <w:p w14:paraId="16C94C39" w14:textId="77777777" w:rsidR="001336CA" w:rsidRDefault="001336CA"/>
        </w:tc>
        <w:tc>
          <w:tcPr>
            <w:tcW w:w="504" w:type="dxa"/>
          </w:tcPr>
          <w:p w14:paraId="437DE460" w14:textId="77777777" w:rsidR="001336CA" w:rsidRDefault="001336CA"/>
        </w:tc>
        <w:tc>
          <w:tcPr>
            <w:tcW w:w="495" w:type="dxa"/>
          </w:tcPr>
          <w:p w14:paraId="4FAEFD28" w14:textId="77777777" w:rsidR="001336CA" w:rsidRDefault="001336CA"/>
        </w:tc>
      </w:tr>
      <w:tr w:rsidR="001336CA" w14:paraId="386B71E1" w14:textId="77777777">
        <w:tc>
          <w:tcPr>
            <w:tcW w:w="8255" w:type="dxa"/>
          </w:tcPr>
          <w:p w14:paraId="435ED218" w14:textId="77777777" w:rsidR="001336CA" w:rsidRDefault="0071609C">
            <w:r>
              <w:t>Manifesta comportamenti problema che creano un danno agli altri</w:t>
            </w:r>
          </w:p>
        </w:tc>
        <w:tc>
          <w:tcPr>
            <w:tcW w:w="373" w:type="dxa"/>
          </w:tcPr>
          <w:p w14:paraId="27AEC241" w14:textId="77777777" w:rsidR="001336CA" w:rsidRDefault="001336CA"/>
        </w:tc>
        <w:tc>
          <w:tcPr>
            <w:tcW w:w="504" w:type="dxa"/>
          </w:tcPr>
          <w:p w14:paraId="765F01CA" w14:textId="77777777" w:rsidR="001336CA" w:rsidRDefault="001336CA"/>
        </w:tc>
        <w:tc>
          <w:tcPr>
            <w:tcW w:w="495" w:type="dxa"/>
          </w:tcPr>
          <w:p w14:paraId="35D49BD8" w14:textId="77777777" w:rsidR="001336CA" w:rsidRDefault="001336CA"/>
        </w:tc>
      </w:tr>
      <w:tr w:rsidR="001336CA" w14:paraId="34B97DFA" w14:textId="77777777">
        <w:tc>
          <w:tcPr>
            <w:tcW w:w="8255" w:type="dxa"/>
          </w:tcPr>
          <w:p w14:paraId="0CFC985D" w14:textId="77777777" w:rsidR="001336CA" w:rsidRDefault="0071609C">
            <w:r>
              <w:t>Manifesta comportamenti problema che creano un danno all’ambiente</w:t>
            </w:r>
          </w:p>
        </w:tc>
        <w:tc>
          <w:tcPr>
            <w:tcW w:w="373" w:type="dxa"/>
          </w:tcPr>
          <w:p w14:paraId="516DD02C" w14:textId="77777777" w:rsidR="001336CA" w:rsidRDefault="001336CA"/>
        </w:tc>
        <w:tc>
          <w:tcPr>
            <w:tcW w:w="504" w:type="dxa"/>
          </w:tcPr>
          <w:p w14:paraId="7CD7FE26" w14:textId="77777777" w:rsidR="001336CA" w:rsidRDefault="001336CA"/>
        </w:tc>
        <w:tc>
          <w:tcPr>
            <w:tcW w:w="495" w:type="dxa"/>
          </w:tcPr>
          <w:p w14:paraId="053DF3AA" w14:textId="77777777" w:rsidR="001336CA" w:rsidRDefault="001336CA"/>
        </w:tc>
      </w:tr>
      <w:tr w:rsidR="001336CA" w14:paraId="5F1E9A63" w14:textId="77777777">
        <w:tc>
          <w:tcPr>
            <w:tcW w:w="8255" w:type="dxa"/>
          </w:tcPr>
          <w:p w14:paraId="4B22A2A8" w14:textId="77777777" w:rsidR="001336CA" w:rsidRDefault="0071609C">
            <w:r>
              <w:t>Percepisce di “potercela fare”</w:t>
            </w:r>
          </w:p>
        </w:tc>
        <w:tc>
          <w:tcPr>
            <w:tcW w:w="373" w:type="dxa"/>
          </w:tcPr>
          <w:p w14:paraId="0AC6E1C6" w14:textId="77777777" w:rsidR="001336CA" w:rsidRDefault="001336CA"/>
        </w:tc>
        <w:tc>
          <w:tcPr>
            <w:tcW w:w="504" w:type="dxa"/>
          </w:tcPr>
          <w:p w14:paraId="0AD01B23" w14:textId="77777777" w:rsidR="001336CA" w:rsidRDefault="001336CA"/>
        </w:tc>
        <w:tc>
          <w:tcPr>
            <w:tcW w:w="495" w:type="dxa"/>
          </w:tcPr>
          <w:p w14:paraId="6CADB5A6" w14:textId="77777777" w:rsidR="001336CA" w:rsidRDefault="001336CA"/>
        </w:tc>
      </w:tr>
      <w:tr w:rsidR="00F93292" w14:paraId="55BC1E3E" w14:textId="77777777">
        <w:tc>
          <w:tcPr>
            <w:tcW w:w="8255" w:type="dxa"/>
          </w:tcPr>
          <w:p w14:paraId="3415B62F" w14:textId="77777777" w:rsidR="00F93292" w:rsidRDefault="00F93292">
            <w:r w:rsidRPr="00F93292">
              <w:t>Presenta stereotipie comportamentali (mette in ordine o allinea oggetti)</w:t>
            </w:r>
          </w:p>
        </w:tc>
        <w:tc>
          <w:tcPr>
            <w:tcW w:w="373" w:type="dxa"/>
          </w:tcPr>
          <w:p w14:paraId="3FFB0A55" w14:textId="77777777" w:rsidR="00F93292" w:rsidRDefault="00F93292"/>
        </w:tc>
        <w:tc>
          <w:tcPr>
            <w:tcW w:w="504" w:type="dxa"/>
          </w:tcPr>
          <w:p w14:paraId="1CC82FE1" w14:textId="77777777" w:rsidR="00F93292" w:rsidRDefault="00F93292"/>
        </w:tc>
        <w:tc>
          <w:tcPr>
            <w:tcW w:w="495" w:type="dxa"/>
          </w:tcPr>
          <w:p w14:paraId="46E18BC7" w14:textId="77777777" w:rsidR="00F93292" w:rsidRDefault="00F93292"/>
        </w:tc>
      </w:tr>
      <w:tr w:rsidR="00F93292" w14:paraId="3AA3E7A6" w14:textId="77777777">
        <w:tc>
          <w:tcPr>
            <w:tcW w:w="8255" w:type="dxa"/>
          </w:tcPr>
          <w:p w14:paraId="2CE11F45" w14:textId="77777777" w:rsidR="00F93292" w:rsidRDefault="00F93292" w:rsidP="00053F8D">
            <w:r w:rsidRPr="00F26A30">
              <w:t>Presenta stereotipie comportamentali (tamburella ritmicamente su una superficie</w:t>
            </w:r>
            <w:r>
              <w:t>)</w:t>
            </w:r>
          </w:p>
        </w:tc>
        <w:tc>
          <w:tcPr>
            <w:tcW w:w="373" w:type="dxa"/>
          </w:tcPr>
          <w:p w14:paraId="53795F60" w14:textId="77777777" w:rsidR="00F93292" w:rsidRDefault="00F93292"/>
        </w:tc>
        <w:tc>
          <w:tcPr>
            <w:tcW w:w="504" w:type="dxa"/>
          </w:tcPr>
          <w:p w14:paraId="724CC063" w14:textId="77777777" w:rsidR="00F93292" w:rsidRDefault="00F93292"/>
        </w:tc>
        <w:tc>
          <w:tcPr>
            <w:tcW w:w="495" w:type="dxa"/>
          </w:tcPr>
          <w:p w14:paraId="057D7FFE" w14:textId="77777777" w:rsidR="00F93292" w:rsidRDefault="00F93292"/>
        </w:tc>
      </w:tr>
      <w:tr w:rsidR="00F93292" w14:paraId="7FD8B7A1" w14:textId="77777777">
        <w:tc>
          <w:tcPr>
            <w:tcW w:w="8255" w:type="dxa"/>
          </w:tcPr>
          <w:p w14:paraId="3CFAA3DF" w14:textId="77777777" w:rsidR="00F93292" w:rsidRDefault="00F93292" w:rsidP="00053F8D">
            <w:r w:rsidRPr="00F26A30">
              <w:t>Presenta stereotipie comportamentali (</w:t>
            </w:r>
            <w:r>
              <w:t>spegne o accende le luci</w:t>
            </w:r>
            <w:r w:rsidRPr="00F26A30">
              <w:t>)</w:t>
            </w:r>
          </w:p>
        </w:tc>
        <w:tc>
          <w:tcPr>
            <w:tcW w:w="373" w:type="dxa"/>
          </w:tcPr>
          <w:p w14:paraId="766D704F" w14:textId="77777777" w:rsidR="00F93292" w:rsidRDefault="00F93292"/>
        </w:tc>
        <w:tc>
          <w:tcPr>
            <w:tcW w:w="504" w:type="dxa"/>
          </w:tcPr>
          <w:p w14:paraId="5F7A7FC8" w14:textId="77777777" w:rsidR="00F93292" w:rsidRDefault="00F93292"/>
        </w:tc>
        <w:tc>
          <w:tcPr>
            <w:tcW w:w="495" w:type="dxa"/>
          </w:tcPr>
          <w:p w14:paraId="798509DF" w14:textId="77777777" w:rsidR="00F93292" w:rsidRDefault="00F93292"/>
        </w:tc>
      </w:tr>
      <w:tr w:rsidR="00F93292" w14:paraId="26DB5A9A" w14:textId="77777777">
        <w:tc>
          <w:tcPr>
            <w:tcW w:w="8255" w:type="dxa"/>
          </w:tcPr>
          <w:p w14:paraId="38099300" w14:textId="77777777" w:rsidR="00F93292" w:rsidRDefault="00F93292" w:rsidP="00053F8D">
            <w:r w:rsidRPr="00F26A30">
              <w:t>Presenta stereotipie comportamentali (chiude o apre le porte</w:t>
            </w:r>
            <w:r>
              <w:t xml:space="preserve"> o le finestre)</w:t>
            </w:r>
          </w:p>
        </w:tc>
        <w:tc>
          <w:tcPr>
            <w:tcW w:w="373" w:type="dxa"/>
          </w:tcPr>
          <w:p w14:paraId="6259360C" w14:textId="77777777" w:rsidR="00F93292" w:rsidRDefault="00F93292"/>
        </w:tc>
        <w:tc>
          <w:tcPr>
            <w:tcW w:w="504" w:type="dxa"/>
          </w:tcPr>
          <w:p w14:paraId="137B5C67" w14:textId="77777777" w:rsidR="00F93292" w:rsidRDefault="00F93292"/>
        </w:tc>
        <w:tc>
          <w:tcPr>
            <w:tcW w:w="495" w:type="dxa"/>
          </w:tcPr>
          <w:p w14:paraId="7E94A06C" w14:textId="77777777" w:rsidR="00F93292" w:rsidRDefault="00F93292"/>
        </w:tc>
      </w:tr>
      <w:tr w:rsidR="00F93292" w14:paraId="765FB0C0" w14:textId="77777777">
        <w:tc>
          <w:tcPr>
            <w:tcW w:w="8255" w:type="dxa"/>
          </w:tcPr>
          <w:p w14:paraId="482F9A17" w14:textId="77777777" w:rsidR="00F93292" w:rsidRDefault="00F93292" w:rsidP="00053F8D">
            <w:r w:rsidRPr="00F26A30">
              <w:t>Presenta st</w:t>
            </w:r>
            <w:r>
              <w:t>ereotipie comportamentali (</w:t>
            </w:r>
            <w:r w:rsidRPr="00F26A30">
              <w:t>seleziona solo alcuni alimenti)</w:t>
            </w:r>
          </w:p>
        </w:tc>
        <w:tc>
          <w:tcPr>
            <w:tcW w:w="373" w:type="dxa"/>
          </w:tcPr>
          <w:p w14:paraId="65373D85" w14:textId="77777777" w:rsidR="00F93292" w:rsidRDefault="00F93292"/>
        </w:tc>
        <w:tc>
          <w:tcPr>
            <w:tcW w:w="504" w:type="dxa"/>
          </w:tcPr>
          <w:p w14:paraId="133FF701" w14:textId="77777777" w:rsidR="00F93292" w:rsidRDefault="00F93292"/>
        </w:tc>
        <w:tc>
          <w:tcPr>
            <w:tcW w:w="495" w:type="dxa"/>
          </w:tcPr>
          <w:p w14:paraId="17F3931E" w14:textId="77777777" w:rsidR="00F93292" w:rsidRDefault="00F93292"/>
        </w:tc>
      </w:tr>
      <w:tr w:rsidR="00F93292" w14:paraId="0AF99E19" w14:textId="77777777">
        <w:tc>
          <w:tcPr>
            <w:tcW w:w="8255" w:type="dxa"/>
          </w:tcPr>
          <w:p w14:paraId="500CA132" w14:textId="77777777" w:rsidR="00F93292" w:rsidRPr="00F26A30" w:rsidRDefault="00F93292" w:rsidP="00053F8D">
            <w:r>
              <w:t xml:space="preserve">Presenta comportamenti autolesionistici (es.: </w:t>
            </w:r>
            <w:r w:rsidRPr="00D72393">
              <w:t>si morde le mani, le braccia o la lingua, sbatte la testa al muro, si dà pugni e schiaffi sul viso o sulle gambe, si gra</w:t>
            </w:r>
            <w:r>
              <w:t>ffia le braccia)</w:t>
            </w:r>
          </w:p>
        </w:tc>
        <w:tc>
          <w:tcPr>
            <w:tcW w:w="373" w:type="dxa"/>
          </w:tcPr>
          <w:p w14:paraId="0F90E74A" w14:textId="77777777" w:rsidR="00F93292" w:rsidRDefault="00F93292"/>
        </w:tc>
        <w:tc>
          <w:tcPr>
            <w:tcW w:w="504" w:type="dxa"/>
          </w:tcPr>
          <w:p w14:paraId="4505B97B" w14:textId="77777777" w:rsidR="00F93292" w:rsidRDefault="00F93292"/>
        </w:tc>
        <w:tc>
          <w:tcPr>
            <w:tcW w:w="495" w:type="dxa"/>
          </w:tcPr>
          <w:p w14:paraId="07A974FC" w14:textId="77777777" w:rsidR="00F93292" w:rsidRDefault="00F93292"/>
        </w:tc>
      </w:tr>
      <w:tr w:rsidR="001336CA" w14:paraId="2C03A81A" w14:textId="77777777" w:rsidTr="006E5BA1">
        <w:tc>
          <w:tcPr>
            <w:tcW w:w="9627" w:type="dxa"/>
            <w:gridSpan w:val="4"/>
            <w:shd w:val="clear" w:color="auto" w:fill="F2DBDB" w:themeFill="accent2" w:themeFillTint="33"/>
          </w:tcPr>
          <w:p w14:paraId="2532E18D" w14:textId="77777777" w:rsidR="001336CA" w:rsidRPr="00400320" w:rsidRDefault="0071609C">
            <w:pPr>
              <w:jc w:val="center"/>
              <w:rPr>
                <w:b/>
              </w:rPr>
            </w:pPr>
            <w:r w:rsidRPr="00400320">
              <w:rPr>
                <w:b/>
              </w:rPr>
              <w:t>DIMENSIONE DELLA COMUNICAZIONE E DEL LINGUAGGIO</w:t>
            </w:r>
          </w:p>
        </w:tc>
      </w:tr>
      <w:tr w:rsidR="001336CA" w14:paraId="45C370BF" w14:textId="77777777">
        <w:tc>
          <w:tcPr>
            <w:tcW w:w="8255" w:type="dxa"/>
          </w:tcPr>
          <w:p w14:paraId="2354CB08" w14:textId="77777777" w:rsidR="001336CA" w:rsidRDefault="001336CA"/>
        </w:tc>
        <w:tc>
          <w:tcPr>
            <w:tcW w:w="373" w:type="dxa"/>
          </w:tcPr>
          <w:p w14:paraId="06FDC6BB" w14:textId="77777777" w:rsidR="001336CA" w:rsidRDefault="0071609C">
            <w:r>
              <w:t>SI</w:t>
            </w:r>
          </w:p>
        </w:tc>
        <w:tc>
          <w:tcPr>
            <w:tcW w:w="504" w:type="dxa"/>
          </w:tcPr>
          <w:p w14:paraId="50BD98B9" w14:textId="77777777" w:rsidR="001336CA" w:rsidRDefault="0071609C">
            <w:r>
              <w:t>NO</w:t>
            </w:r>
          </w:p>
        </w:tc>
        <w:tc>
          <w:tcPr>
            <w:tcW w:w="495" w:type="dxa"/>
          </w:tcPr>
          <w:p w14:paraId="1498D22B" w14:textId="77777777" w:rsidR="001336CA" w:rsidRDefault="0071609C">
            <w:r>
              <w:t>IP</w:t>
            </w:r>
            <w:r w:rsidR="006E5BA1">
              <w:t>*</w:t>
            </w:r>
          </w:p>
        </w:tc>
      </w:tr>
      <w:tr w:rsidR="001336CA" w14:paraId="40005619" w14:textId="77777777">
        <w:tc>
          <w:tcPr>
            <w:tcW w:w="9627" w:type="dxa"/>
            <w:gridSpan w:val="4"/>
          </w:tcPr>
          <w:p w14:paraId="75C920E8" w14:textId="77777777" w:rsidR="001336CA" w:rsidRDefault="0071609C">
            <w:r>
              <w:t>L’alunno:</w:t>
            </w:r>
          </w:p>
        </w:tc>
      </w:tr>
      <w:tr w:rsidR="001336CA" w14:paraId="69BAB522" w14:textId="77777777">
        <w:tc>
          <w:tcPr>
            <w:tcW w:w="8255" w:type="dxa"/>
          </w:tcPr>
          <w:p w14:paraId="67F3D39F" w14:textId="77777777" w:rsidR="001336CA" w:rsidRDefault="0071609C">
            <w:r>
              <w:t>Utilizza il linguaggio verbale per comunicare</w:t>
            </w:r>
          </w:p>
        </w:tc>
        <w:tc>
          <w:tcPr>
            <w:tcW w:w="373" w:type="dxa"/>
          </w:tcPr>
          <w:p w14:paraId="100A731A" w14:textId="77777777" w:rsidR="001336CA" w:rsidRDefault="001336CA"/>
        </w:tc>
        <w:tc>
          <w:tcPr>
            <w:tcW w:w="504" w:type="dxa"/>
          </w:tcPr>
          <w:p w14:paraId="7BEE54FA" w14:textId="77777777" w:rsidR="001336CA" w:rsidRDefault="001336CA"/>
        </w:tc>
        <w:tc>
          <w:tcPr>
            <w:tcW w:w="495" w:type="dxa"/>
          </w:tcPr>
          <w:p w14:paraId="013F054B" w14:textId="77777777" w:rsidR="001336CA" w:rsidRDefault="001336CA"/>
        </w:tc>
      </w:tr>
      <w:tr w:rsidR="001336CA" w14:paraId="7FC34717" w14:textId="77777777">
        <w:tc>
          <w:tcPr>
            <w:tcW w:w="8255" w:type="dxa"/>
          </w:tcPr>
          <w:p w14:paraId="3AC3BD9C" w14:textId="77777777" w:rsidR="001336CA" w:rsidRDefault="0071609C">
            <w:r>
              <w:t>Utilizza un linguaggio non verbale per comunicare</w:t>
            </w:r>
          </w:p>
        </w:tc>
        <w:tc>
          <w:tcPr>
            <w:tcW w:w="373" w:type="dxa"/>
          </w:tcPr>
          <w:p w14:paraId="024DC9F7" w14:textId="77777777" w:rsidR="001336CA" w:rsidRDefault="001336CA"/>
        </w:tc>
        <w:tc>
          <w:tcPr>
            <w:tcW w:w="504" w:type="dxa"/>
          </w:tcPr>
          <w:p w14:paraId="7D49B65C" w14:textId="77777777" w:rsidR="001336CA" w:rsidRDefault="001336CA"/>
        </w:tc>
        <w:tc>
          <w:tcPr>
            <w:tcW w:w="495" w:type="dxa"/>
          </w:tcPr>
          <w:p w14:paraId="0FE5D905" w14:textId="77777777" w:rsidR="001336CA" w:rsidRDefault="001336CA"/>
        </w:tc>
      </w:tr>
      <w:tr w:rsidR="001336CA" w14:paraId="3E23348E" w14:textId="77777777">
        <w:tc>
          <w:tcPr>
            <w:tcW w:w="8255" w:type="dxa"/>
          </w:tcPr>
          <w:p w14:paraId="018B38FE" w14:textId="77777777" w:rsidR="001336CA" w:rsidRDefault="0071609C">
            <w:r>
              <w:t>Utilizza un linguaggio per immagini per comunicare</w:t>
            </w:r>
          </w:p>
        </w:tc>
        <w:tc>
          <w:tcPr>
            <w:tcW w:w="373" w:type="dxa"/>
          </w:tcPr>
          <w:p w14:paraId="551610A9" w14:textId="77777777" w:rsidR="001336CA" w:rsidRDefault="001336CA"/>
        </w:tc>
        <w:tc>
          <w:tcPr>
            <w:tcW w:w="504" w:type="dxa"/>
          </w:tcPr>
          <w:p w14:paraId="4A89F990" w14:textId="77777777" w:rsidR="001336CA" w:rsidRDefault="001336CA"/>
        </w:tc>
        <w:tc>
          <w:tcPr>
            <w:tcW w:w="495" w:type="dxa"/>
          </w:tcPr>
          <w:p w14:paraId="2A37EA45" w14:textId="77777777" w:rsidR="001336CA" w:rsidRDefault="001336CA"/>
        </w:tc>
      </w:tr>
      <w:tr w:rsidR="001336CA" w14:paraId="77CE35B9" w14:textId="77777777">
        <w:tc>
          <w:tcPr>
            <w:tcW w:w="8255" w:type="dxa"/>
          </w:tcPr>
          <w:p w14:paraId="67A3FD1B" w14:textId="77777777" w:rsidR="001336CA" w:rsidRDefault="0071609C">
            <w:r>
              <w:t>Comprende messaggi verbali</w:t>
            </w:r>
          </w:p>
        </w:tc>
        <w:tc>
          <w:tcPr>
            <w:tcW w:w="373" w:type="dxa"/>
          </w:tcPr>
          <w:p w14:paraId="1931E6A1" w14:textId="77777777" w:rsidR="001336CA" w:rsidRDefault="001336CA"/>
        </w:tc>
        <w:tc>
          <w:tcPr>
            <w:tcW w:w="504" w:type="dxa"/>
          </w:tcPr>
          <w:p w14:paraId="2A695E98" w14:textId="77777777" w:rsidR="001336CA" w:rsidRDefault="001336CA"/>
        </w:tc>
        <w:tc>
          <w:tcPr>
            <w:tcW w:w="495" w:type="dxa"/>
          </w:tcPr>
          <w:p w14:paraId="275EB839" w14:textId="77777777" w:rsidR="001336CA" w:rsidRDefault="001336CA"/>
        </w:tc>
      </w:tr>
      <w:tr w:rsidR="001336CA" w14:paraId="35DB5A55" w14:textId="77777777">
        <w:tc>
          <w:tcPr>
            <w:tcW w:w="8255" w:type="dxa"/>
          </w:tcPr>
          <w:p w14:paraId="3CF0044D" w14:textId="77777777" w:rsidR="001336CA" w:rsidRDefault="0071609C">
            <w:r>
              <w:t>Comprende messaggi non verbali</w:t>
            </w:r>
          </w:p>
        </w:tc>
        <w:tc>
          <w:tcPr>
            <w:tcW w:w="373" w:type="dxa"/>
          </w:tcPr>
          <w:p w14:paraId="5EE1CED2" w14:textId="77777777" w:rsidR="001336CA" w:rsidRDefault="001336CA"/>
        </w:tc>
        <w:tc>
          <w:tcPr>
            <w:tcW w:w="504" w:type="dxa"/>
          </w:tcPr>
          <w:p w14:paraId="17C827C2" w14:textId="77777777" w:rsidR="001336CA" w:rsidRDefault="001336CA"/>
        </w:tc>
        <w:tc>
          <w:tcPr>
            <w:tcW w:w="495" w:type="dxa"/>
          </w:tcPr>
          <w:p w14:paraId="74A9EC4E" w14:textId="77777777" w:rsidR="001336CA" w:rsidRDefault="001336CA"/>
        </w:tc>
      </w:tr>
      <w:tr w:rsidR="001336CA" w14:paraId="73EF467F" w14:textId="77777777">
        <w:tc>
          <w:tcPr>
            <w:tcW w:w="8255" w:type="dxa"/>
          </w:tcPr>
          <w:p w14:paraId="3B253B3B" w14:textId="77777777" w:rsidR="001336CA" w:rsidRDefault="0071609C">
            <w:r>
              <w:t>Comprende messaggi per immagini</w:t>
            </w:r>
          </w:p>
        </w:tc>
        <w:tc>
          <w:tcPr>
            <w:tcW w:w="373" w:type="dxa"/>
          </w:tcPr>
          <w:p w14:paraId="1E5E23CC" w14:textId="77777777" w:rsidR="001336CA" w:rsidRDefault="001336CA"/>
        </w:tc>
        <w:tc>
          <w:tcPr>
            <w:tcW w:w="504" w:type="dxa"/>
          </w:tcPr>
          <w:p w14:paraId="1C900907" w14:textId="77777777" w:rsidR="001336CA" w:rsidRDefault="001336CA"/>
        </w:tc>
        <w:tc>
          <w:tcPr>
            <w:tcW w:w="495" w:type="dxa"/>
          </w:tcPr>
          <w:p w14:paraId="5CB702B2" w14:textId="77777777" w:rsidR="001336CA" w:rsidRDefault="001336CA"/>
        </w:tc>
      </w:tr>
      <w:tr w:rsidR="001336CA" w14:paraId="2474F15A" w14:textId="77777777">
        <w:tc>
          <w:tcPr>
            <w:tcW w:w="8255" w:type="dxa"/>
          </w:tcPr>
          <w:p w14:paraId="3D705C31" w14:textId="77777777" w:rsidR="001336CA" w:rsidRDefault="0071609C">
            <w:r>
              <w:t>Coglie aspetti relativi alla modulazione della voce e alla comunicazione non verbale</w:t>
            </w:r>
          </w:p>
        </w:tc>
        <w:tc>
          <w:tcPr>
            <w:tcW w:w="373" w:type="dxa"/>
          </w:tcPr>
          <w:p w14:paraId="1A8D8691" w14:textId="77777777" w:rsidR="001336CA" w:rsidRDefault="001336CA"/>
        </w:tc>
        <w:tc>
          <w:tcPr>
            <w:tcW w:w="504" w:type="dxa"/>
          </w:tcPr>
          <w:p w14:paraId="42701615" w14:textId="77777777" w:rsidR="001336CA" w:rsidRDefault="001336CA"/>
        </w:tc>
        <w:tc>
          <w:tcPr>
            <w:tcW w:w="495" w:type="dxa"/>
          </w:tcPr>
          <w:p w14:paraId="610C0050" w14:textId="77777777" w:rsidR="001336CA" w:rsidRDefault="001336CA"/>
        </w:tc>
      </w:tr>
      <w:tr w:rsidR="001336CA" w14:paraId="785CCED5" w14:textId="77777777">
        <w:tc>
          <w:tcPr>
            <w:tcW w:w="8255" w:type="dxa"/>
          </w:tcPr>
          <w:p w14:paraId="355BDFF0" w14:textId="77777777" w:rsidR="001336CA" w:rsidRDefault="0071609C">
            <w:r>
              <w:t>Si esprime mediante la vocalizzazione</w:t>
            </w:r>
          </w:p>
        </w:tc>
        <w:tc>
          <w:tcPr>
            <w:tcW w:w="373" w:type="dxa"/>
          </w:tcPr>
          <w:p w14:paraId="20AAD6A7" w14:textId="77777777" w:rsidR="001336CA" w:rsidRDefault="001336CA"/>
        </w:tc>
        <w:tc>
          <w:tcPr>
            <w:tcW w:w="504" w:type="dxa"/>
          </w:tcPr>
          <w:p w14:paraId="54F97DB0" w14:textId="77777777" w:rsidR="001336CA" w:rsidRDefault="001336CA"/>
        </w:tc>
        <w:tc>
          <w:tcPr>
            <w:tcW w:w="495" w:type="dxa"/>
          </w:tcPr>
          <w:p w14:paraId="0257AB8C" w14:textId="77777777" w:rsidR="001336CA" w:rsidRDefault="001336CA"/>
        </w:tc>
      </w:tr>
      <w:tr w:rsidR="001336CA" w14:paraId="7852EE33" w14:textId="77777777">
        <w:tc>
          <w:tcPr>
            <w:tcW w:w="8255" w:type="dxa"/>
          </w:tcPr>
          <w:p w14:paraId="1B77AB55" w14:textId="77777777" w:rsidR="001336CA" w:rsidRDefault="0071609C">
            <w:r>
              <w:lastRenderedPageBreak/>
              <w:t>Si esprime con la frase minima</w:t>
            </w:r>
          </w:p>
        </w:tc>
        <w:tc>
          <w:tcPr>
            <w:tcW w:w="373" w:type="dxa"/>
          </w:tcPr>
          <w:p w14:paraId="58F4A04A" w14:textId="77777777" w:rsidR="001336CA" w:rsidRDefault="001336CA"/>
        </w:tc>
        <w:tc>
          <w:tcPr>
            <w:tcW w:w="504" w:type="dxa"/>
          </w:tcPr>
          <w:p w14:paraId="3BB60A81" w14:textId="77777777" w:rsidR="001336CA" w:rsidRDefault="001336CA"/>
        </w:tc>
        <w:tc>
          <w:tcPr>
            <w:tcW w:w="495" w:type="dxa"/>
          </w:tcPr>
          <w:p w14:paraId="51BDC59D" w14:textId="77777777" w:rsidR="001336CA" w:rsidRDefault="001336CA"/>
        </w:tc>
      </w:tr>
      <w:tr w:rsidR="001336CA" w14:paraId="19BFE32B" w14:textId="77777777">
        <w:tc>
          <w:tcPr>
            <w:tcW w:w="8255" w:type="dxa"/>
          </w:tcPr>
          <w:p w14:paraId="20891663" w14:textId="77777777" w:rsidR="001336CA" w:rsidRDefault="0071609C">
            <w:r>
              <w:t>Si esprime con i gesti</w:t>
            </w:r>
          </w:p>
        </w:tc>
        <w:tc>
          <w:tcPr>
            <w:tcW w:w="373" w:type="dxa"/>
          </w:tcPr>
          <w:p w14:paraId="462C912E" w14:textId="77777777" w:rsidR="001336CA" w:rsidRDefault="001336CA"/>
        </w:tc>
        <w:tc>
          <w:tcPr>
            <w:tcW w:w="504" w:type="dxa"/>
          </w:tcPr>
          <w:p w14:paraId="36CA7AE9" w14:textId="77777777" w:rsidR="001336CA" w:rsidRDefault="001336CA"/>
        </w:tc>
        <w:tc>
          <w:tcPr>
            <w:tcW w:w="495" w:type="dxa"/>
          </w:tcPr>
          <w:p w14:paraId="10DA1763" w14:textId="77777777" w:rsidR="001336CA" w:rsidRDefault="001336CA"/>
        </w:tc>
      </w:tr>
      <w:tr w:rsidR="001336CA" w14:paraId="46C8FC35" w14:textId="77777777">
        <w:tc>
          <w:tcPr>
            <w:tcW w:w="8255" w:type="dxa"/>
          </w:tcPr>
          <w:p w14:paraId="717AB6EB" w14:textId="77777777" w:rsidR="001336CA" w:rsidRDefault="0071609C">
            <w:r>
              <w:t>Si esprime parlando in terza persona</w:t>
            </w:r>
          </w:p>
        </w:tc>
        <w:tc>
          <w:tcPr>
            <w:tcW w:w="373" w:type="dxa"/>
          </w:tcPr>
          <w:p w14:paraId="0BC84E75" w14:textId="77777777" w:rsidR="001336CA" w:rsidRDefault="001336CA"/>
        </w:tc>
        <w:tc>
          <w:tcPr>
            <w:tcW w:w="504" w:type="dxa"/>
          </w:tcPr>
          <w:p w14:paraId="1E76A65D" w14:textId="77777777" w:rsidR="001336CA" w:rsidRDefault="001336CA"/>
        </w:tc>
        <w:tc>
          <w:tcPr>
            <w:tcW w:w="495" w:type="dxa"/>
          </w:tcPr>
          <w:p w14:paraId="48D8F8AE" w14:textId="77777777" w:rsidR="001336CA" w:rsidRDefault="001336CA"/>
        </w:tc>
      </w:tr>
      <w:tr w:rsidR="001336CA" w14:paraId="61DE5714" w14:textId="77777777">
        <w:tc>
          <w:tcPr>
            <w:tcW w:w="8255" w:type="dxa"/>
          </w:tcPr>
          <w:p w14:paraId="278064A8" w14:textId="77777777" w:rsidR="001336CA" w:rsidRDefault="0071609C">
            <w:r>
              <w:t>Si esprime articolando la frase</w:t>
            </w:r>
          </w:p>
        </w:tc>
        <w:tc>
          <w:tcPr>
            <w:tcW w:w="373" w:type="dxa"/>
          </w:tcPr>
          <w:p w14:paraId="03A24DFD" w14:textId="77777777" w:rsidR="001336CA" w:rsidRDefault="001336CA"/>
        </w:tc>
        <w:tc>
          <w:tcPr>
            <w:tcW w:w="504" w:type="dxa"/>
          </w:tcPr>
          <w:p w14:paraId="049684EE" w14:textId="77777777" w:rsidR="001336CA" w:rsidRDefault="001336CA"/>
        </w:tc>
        <w:tc>
          <w:tcPr>
            <w:tcW w:w="495" w:type="dxa"/>
          </w:tcPr>
          <w:p w14:paraId="1D7663C6" w14:textId="77777777" w:rsidR="001336CA" w:rsidRDefault="001336CA"/>
        </w:tc>
      </w:tr>
      <w:tr w:rsidR="001336CA" w14:paraId="6DEEAD71" w14:textId="77777777">
        <w:tc>
          <w:tcPr>
            <w:tcW w:w="8255" w:type="dxa"/>
          </w:tcPr>
          <w:p w14:paraId="29BF844A" w14:textId="77777777" w:rsidR="001336CA" w:rsidRDefault="0071609C">
            <w:r>
              <w:t>Racconta una propria esperienza</w:t>
            </w:r>
          </w:p>
        </w:tc>
        <w:tc>
          <w:tcPr>
            <w:tcW w:w="373" w:type="dxa"/>
          </w:tcPr>
          <w:p w14:paraId="3342E58C" w14:textId="77777777" w:rsidR="001336CA" w:rsidRDefault="001336CA"/>
        </w:tc>
        <w:tc>
          <w:tcPr>
            <w:tcW w:w="504" w:type="dxa"/>
          </w:tcPr>
          <w:p w14:paraId="286CFD75" w14:textId="77777777" w:rsidR="001336CA" w:rsidRDefault="001336CA"/>
        </w:tc>
        <w:tc>
          <w:tcPr>
            <w:tcW w:w="495" w:type="dxa"/>
          </w:tcPr>
          <w:p w14:paraId="784443EC" w14:textId="77777777" w:rsidR="001336CA" w:rsidRDefault="001336CA"/>
        </w:tc>
      </w:tr>
      <w:tr w:rsidR="001336CA" w14:paraId="0B9E05F6" w14:textId="77777777">
        <w:tc>
          <w:tcPr>
            <w:tcW w:w="8255" w:type="dxa"/>
          </w:tcPr>
          <w:p w14:paraId="7880B9DD" w14:textId="77777777" w:rsidR="001336CA" w:rsidRDefault="0071609C">
            <w:r>
              <w:t>Esprime una propria idea</w:t>
            </w:r>
          </w:p>
        </w:tc>
        <w:tc>
          <w:tcPr>
            <w:tcW w:w="373" w:type="dxa"/>
          </w:tcPr>
          <w:p w14:paraId="7D675030" w14:textId="77777777" w:rsidR="001336CA" w:rsidRDefault="001336CA"/>
        </w:tc>
        <w:tc>
          <w:tcPr>
            <w:tcW w:w="504" w:type="dxa"/>
          </w:tcPr>
          <w:p w14:paraId="7F7C39D8" w14:textId="77777777" w:rsidR="001336CA" w:rsidRDefault="001336CA"/>
        </w:tc>
        <w:tc>
          <w:tcPr>
            <w:tcW w:w="495" w:type="dxa"/>
          </w:tcPr>
          <w:p w14:paraId="5BC40FC6" w14:textId="77777777" w:rsidR="001336CA" w:rsidRDefault="001336CA"/>
        </w:tc>
      </w:tr>
      <w:tr w:rsidR="001336CA" w14:paraId="027FEEEC" w14:textId="77777777">
        <w:tc>
          <w:tcPr>
            <w:tcW w:w="8255" w:type="dxa"/>
          </w:tcPr>
          <w:p w14:paraId="4857587A" w14:textId="77777777" w:rsidR="001336CA" w:rsidRDefault="0071609C">
            <w:r>
              <w:t>Comunica solo su richiesta</w:t>
            </w:r>
          </w:p>
        </w:tc>
        <w:tc>
          <w:tcPr>
            <w:tcW w:w="373" w:type="dxa"/>
          </w:tcPr>
          <w:p w14:paraId="59EA1D4E" w14:textId="77777777" w:rsidR="001336CA" w:rsidRDefault="001336CA"/>
        </w:tc>
        <w:tc>
          <w:tcPr>
            <w:tcW w:w="504" w:type="dxa"/>
          </w:tcPr>
          <w:p w14:paraId="05732323" w14:textId="77777777" w:rsidR="001336CA" w:rsidRDefault="001336CA"/>
        </w:tc>
        <w:tc>
          <w:tcPr>
            <w:tcW w:w="495" w:type="dxa"/>
          </w:tcPr>
          <w:p w14:paraId="2D17BB79" w14:textId="77777777" w:rsidR="001336CA" w:rsidRDefault="001336CA"/>
        </w:tc>
      </w:tr>
      <w:tr w:rsidR="001336CA" w14:paraId="44AA0B65" w14:textId="77777777">
        <w:tc>
          <w:tcPr>
            <w:tcW w:w="8255" w:type="dxa"/>
          </w:tcPr>
          <w:p w14:paraId="00FD7EAC" w14:textId="77777777" w:rsidR="001336CA" w:rsidRDefault="0071609C">
            <w:r>
              <w:t>Comunica solo se rinforzato positivamente</w:t>
            </w:r>
          </w:p>
        </w:tc>
        <w:tc>
          <w:tcPr>
            <w:tcW w:w="373" w:type="dxa"/>
          </w:tcPr>
          <w:p w14:paraId="17F1430A" w14:textId="77777777" w:rsidR="001336CA" w:rsidRDefault="001336CA"/>
        </w:tc>
        <w:tc>
          <w:tcPr>
            <w:tcW w:w="504" w:type="dxa"/>
          </w:tcPr>
          <w:p w14:paraId="1DA583BC" w14:textId="77777777" w:rsidR="001336CA" w:rsidRDefault="001336CA"/>
        </w:tc>
        <w:tc>
          <w:tcPr>
            <w:tcW w:w="495" w:type="dxa"/>
          </w:tcPr>
          <w:p w14:paraId="71BB9758" w14:textId="77777777" w:rsidR="001336CA" w:rsidRDefault="001336CA"/>
        </w:tc>
      </w:tr>
      <w:tr w:rsidR="00A95C67" w14:paraId="79591431" w14:textId="77777777">
        <w:tc>
          <w:tcPr>
            <w:tcW w:w="8255" w:type="dxa"/>
          </w:tcPr>
          <w:p w14:paraId="4A84086B" w14:textId="77777777" w:rsidR="00A95C67" w:rsidRDefault="00A95C67" w:rsidP="00617062">
            <w:r>
              <w:t>Presenta stereotipie motorie (</w:t>
            </w:r>
            <w:r w:rsidRPr="00C91A16">
              <w:t>batte</w:t>
            </w:r>
            <w:r>
              <w:t xml:space="preserve"> le mani)</w:t>
            </w:r>
            <w:r w:rsidRPr="00C91A16">
              <w:t xml:space="preserve"> </w:t>
            </w:r>
          </w:p>
        </w:tc>
        <w:tc>
          <w:tcPr>
            <w:tcW w:w="373" w:type="dxa"/>
          </w:tcPr>
          <w:p w14:paraId="4643CBD5" w14:textId="77777777" w:rsidR="00A95C67" w:rsidRDefault="00A95C67"/>
        </w:tc>
        <w:tc>
          <w:tcPr>
            <w:tcW w:w="504" w:type="dxa"/>
          </w:tcPr>
          <w:p w14:paraId="31EF97DA" w14:textId="77777777" w:rsidR="00A95C67" w:rsidRDefault="00A95C67"/>
        </w:tc>
        <w:tc>
          <w:tcPr>
            <w:tcW w:w="495" w:type="dxa"/>
          </w:tcPr>
          <w:p w14:paraId="4FA14822" w14:textId="77777777" w:rsidR="00A95C67" w:rsidRDefault="00A95C67"/>
        </w:tc>
      </w:tr>
      <w:tr w:rsidR="00A95C67" w14:paraId="490CA800" w14:textId="77777777">
        <w:tc>
          <w:tcPr>
            <w:tcW w:w="8255" w:type="dxa"/>
          </w:tcPr>
          <w:p w14:paraId="6968A5D1" w14:textId="77777777" w:rsidR="00A95C67" w:rsidRDefault="00A95C67" w:rsidP="00617062">
            <w:r w:rsidRPr="00C91A16">
              <w:t>Presenta stereotipie motorie (agita gli oggetti</w:t>
            </w:r>
            <w:r>
              <w:t>)</w:t>
            </w:r>
          </w:p>
        </w:tc>
        <w:tc>
          <w:tcPr>
            <w:tcW w:w="373" w:type="dxa"/>
          </w:tcPr>
          <w:p w14:paraId="6EAE333E" w14:textId="77777777" w:rsidR="00A95C67" w:rsidRDefault="00A95C67"/>
        </w:tc>
        <w:tc>
          <w:tcPr>
            <w:tcW w:w="504" w:type="dxa"/>
          </w:tcPr>
          <w:p w14:paraId="2BF0B614" w14:textId="77777777" w:rsidR="00A95C67" w:rsidRDefault="00A95C67"/>
        </w:tc>
        <w:tc>
          <w:tcPr>
            <w:tcW w:w="495" w:type="dxa"/>
          </w:tcPr>
          <w:p w14:paraId="4C85EE1D" w14:textId="77777777" w:rsidR="00A95C67" w:rsidRDefault="00A95C67"/>
        </w:tc>
      </w:tr>
      <w:tr w:rsidR="00A95C67" w14:paraId="30FB0759" w14:textId="77777777">
        <w:tc>
          <w:tcPr>
            <w:tcW w:w="8255" w:type="dxa"/>
          </w:tcPr>
          <w:p w14:paraId="0595DD33" w14:textId="77777777" w:rsidR="00A95C67" w:rsidRDefault="00A95C67" w:rsidP="00617062">
            <w:r w:rsidRPr="00C91A16">
              <w:t>Presenta stereotipie motorie (</w:t>
            </w:r>
            <w:r>
              <w:t xml:space="preserve">muove </w:t>
            </w:r>
            <w:r w:rsidRPr="00C91A16">
              <w:t>il corpo</w:t>
            </w:r>
            <w:r>
              <w:t>)</w:t>
            </w:r>
          </w:p>
        </w:tc>
        <w:tc>
          <w:tcPr>
            <w:tcW w:w="373" w:type="dxa"/>
          </w:tcPr>
          <w:p w14:paraId="61538ECB" w14:textId="77777777" w:rsidR="00A95C67" w:rsidRDefault="00A95C67"/>
        </w:tc>
        <w:tc>
          <w:tcPr>
            <w:tcW w:w="504" w:type="dxa"/>
          </w:tcPr>
          <w:p w14:paraId="5D99F476" w14:textId="77777777" w:rsidR="00A95C67" w:rsidRDefault="00A95C67"/>
        </w:tc>
        <w:tc>
          <w:tcPr>
            <w:tcW w:w="495" w:type="dxa"/>
          </w:tcPr>
          <w:p w14:paraId="7644303A" w14:textId="77777777" w:rsidR="00A95C67" w:rsidRDefault="00A95C67"/>
        </w:tc>
      </w:tr>
      <w:tr w:rsidR="00A95C67" w14:paraId="3247948D" w14:textId="77777777">
        <w:tc>
          <w:tcPr>
            <w:tcW w:w="8255" w:type="dxa"/>
          </w:tcPr>
          <w:p w14:paraId="2955B8ED" w14:textId="77777777" w:rsidR="00A95C67" w:rsidRDefault="00A95C67" w:rsidP="00617062">
            <w:r>
              <w:t>Presenta stereotipie nella comunicazione (emette vocalizzi)</w:t>
            </w:r>
          </w:p>
        </w:tc>
        <w:tc>
          <w:tcPr>
            <w:tcW w:w="373" w:type="dxa"/>
          </w:tcPr>
          <w:p w14:paraId="58A41C89" w14:textId="77777777" w:rsidR="00A95C67" w:rsidRDefault="00A95C67"/>
        </w:tc>
        <w:tc>
          <w:tcPr>
            <w:tcW w:w="504" w:type="dxa"/>
          </w:tcPr>
          <w:p w14:paraId="2AE795B4" w14:textId="77777777" w:rsidR="00A95C67" w:rsidRDefault="00A95C67"/>
        </w:tc>
        <w:tc>
          <w:tcPr>
            <w:tcW w:w="495" w:type="dxa"/>
          </w:tcPr>
          <w:p w14:paraId="1166DD61" w14:textId="77777777" w:rsidR="00A95C67" w:rsidRDefault="00A95C67"/>
        </w:tc>
      </w:tr>
      <w:tr w:rsidR="00A95C67" w14:paraId="36854CCA" w14:textId="77777777">
        <w:tc>
          <w:tcPr>
            <w:tcW w:w="8255" w:type="dxa"/>
          </w:tcPr>
          <w:p w14:paraId="7F1AB58B" w14:textId="77777777" w:rsidR="00A95C67" w:rsidRDefault="00A95C67" w:rsidP="00617062">
            <w:r w:rsidRPr="00D72393">
              <w:t>Presenta stereotipie nella comunicazione (</w:t>
            </w:r>
            <w:r>
              <w:t>ripete parole o frasi specifiche</w:t>
            </w:r>
            <w:r w:rsidRPr="00D72393">
              <w:t>)</w:t>
            </w:r>
          </w:p>
        </w:tc>
        <w:tc>
          <w:tcPr>
            <w:tcW w:w="373" w:type="dxa"/>
          </w:tcPr>
          <w:p w14:paraId="3EB38AE9" w14:textId="77777777" w:rsidR="00A95C67" w:rsidRDefault="00A95C67"/>
        </w:tc>
        <w:tc>
          <w:tcPr>
            <w:tcW w:w="504" w:type="dxa"/>
          </w:tcPr>
          <w:p w14:paraId="08E4D867" w14:textId="77777777" w:rsidR="00A95C67" w:rsidRDefault="00A95C67"/>
        </w:tc>
        <w:tc>
          <w:tcPr>
            <w:tcW w:w="495" w:type="dxa"/>
          </w:tcPr>
          <w:p w14:paraId="4E4E8D08" w14:textId="77777777" w:rsidR="00A95C67" w:rsidRDefault="00A95C67"/>
        </w:tc>
      </w:tr>
      <w:tr w:rsidR="001336CA" w14:paraId="4B523490" w14:textId="77777777" w:rsidTr="006E5BA1">
        <w:tc>
          <w:tcPr>
            <w:tcW w:w="9627" w:type="dxa"/>
            <w:gridSpan w:val="4"/>
            <w:shd w:val="clear" w:color="auto" w:fill="EAF1DD" w:themeFill="accent3" w:themeFillTint="33"/>
          </w:tcPr>
          <w:p w14:paraId="32DFB5E7" w14:textId="77777777" w:rsidR="001336CA" w:rsidRPr="00400320" w:rsidRDefault="0071609C">
            <w:pPr>
              <w:jc w:val="center"/>
              <w:rPr>
                <w:b/>
              </w:rPr>
            </w:pPr>
            <w:r w:rsidRPr="00400320">
              <w:rPr>
                <w:b/>
              </w:rPr>
              <w:t>DIMENSIONE DELL’AUTONOMIA E DELL’ORIENTAMENTO</w:t>
            </w:r>
          </w:p>
        </w:tc>
      </w:tr>
      <w:tr w:rsidR="001336CA" w14:paraId="79A655D8" w14:textId="77777777">
        <w:tc>
          <w:tcPr>
            <w:tcW w:w="8255" w:type="dxa"/>
          </w:tcPr>
          <w:p w14:paraId="2BB74364" w14:textId="77777777" w:rsidR="001336CA" w:rsidRDefault="001336CA"/>
        </w:tc>
        <w:tc>
          <w:tcPr>
            <w:tcW w:w="373" w:type="dxa"/>
          </w:tcPr>
          <w:p w14:paraId="30A12D51" w14:textId="77777777" w:rsidR="001336CA" w:rsidRDefault="0071609C">
            <w:r>
              <w:t>SI</w:t>
            </w:r>
          </w:p>
        </w:tc>
        <w:tc>
          <w:tcPr>
            <w:tcW w:w="504" w:type="dxa"/>
          </w:tcPr>
          <w:p w14:paraId="32545C09" w14:textId="77777777" w:rsidR="001336CA" w:rsidRDefault="0071609C">
            <w:r>
              <w:t>NO</w:t>
            </w:r>
          </w:p>
        </w:tc>
        <w:tc>
          <w:tcPr>
            <w:tcW w:w="495" w:type="dxa"/>
          </w:tcPr>
          <w:p w14:paraId="695B966A" w14:textId="77777777" w:rsidR="001336CA" w:rsidRDefault="0071609C">
            <w:r>
              <w:t>IP</w:t>
            </w:r>
            <w:r w:rsidR="006E5BA1">
              <w:t>*</w:t>
            </w:r>
          </w:p>
        </w:tc>
      </w:tr>
      <w:tr w:rsidR="006E5BA1" w14:paraId="6EC4DFB3" w14:textId="77777777" w:rsidTr="009F7C28">
        <w:tc>
          <w:tcPr>
            <w:tcW w:w="9627" w:type="dxa"/>
            <w:gridSpan w:val="4"/>
          </w:tcPr>
          <w:p w14:paraId="7D382A8A" w14:textId="77777777" w:rsidR="006E5BA1" w:rsidRDefault="006E5BA1">
            <w:r>
              <w:t>L’alunno:</w:t>
            </w:r>
          </w:p>
        </w:tc>
      </w:tr>
      <w:tr w:rsidR="001336CA" w14:paraId="7BE0BEF6" w14:textId="77777777">
        <w:tc>
          <w:tcPr>
            <w:tcW w:w="8255" w:type="dxa"/>
          </w:tcPr>
          <w:p w14:paraId="11C6C1B4" w14:textId="77777777" w:rsidR="001336CA" w:rsidRDefault="0071609C">
            <w:r>
              <w:t>Reagisce agli stimoli nuovi</w:t>
            </w:r>
          </w:p>
        </w:tc>
        <w:tc>
          <w:tcPr>
            <w:tcW w:w="373" w:type="dxa"/>
          </w:tcPr>
          <w:p w14:paraId="1101CA9E" w14:textId="77777777" w:rsidR="001336CA" w:rsidRDefault="001336CA"/>
        </w:tc>
        <w:tc>
          <w:tcPr>
            <w:tcW w:w="504" w:type="dxa"/>
          </w:tcPr>
          <w:p w14:paraId="0CC6DA08" w14:textId="77777777" w:rsidR="001336CA" w:rsidRDefault="001336CA"/>
        </w:tc>
        <w:tc>
          <w:tcPr>
            <w:tcW w:w="495" w:type="dxa"/>
          </w:tcPr>
          <w:p w14:paraId="43A71516" w14:textId="77777777" w:rsidR="001336CA" w:rsidRDefault="001336CA"/>
        </w:tc>
      </w:tr>
      <w:tr w:rsidR="001336CA" w14:paraId="17DFBD1E" w14:textId="77777777">
        <w:tc>
          <w:tcPr>
            <w:tcW w:w="8255" w:type="dxa"/>
          </w:tcPr>
          <w:p w14:paraId="780AD8A0" w14:textId="77777777" w:rsidR="001336CA" w:rsidRDefault="0071609C">
            <w:r>
              <w:t>Imita movimenti quando vengono mostrati</w:t>
            </w:r>
          </w:p>
        </w:tc>
        <w:tc>
          <w:tcPr>
            <w:tcW w:w="373" w:type="dxa"/>
          </w:tcPr>
          <w:p w14:paraId="53257CAB" w14:textId="77777777" w:rsidR="001336CA" w:rsidRDefault="001336CA"/>
        </w:tc>
        <w:tc>
          <w:tcPr>
            <w:tcW w:w="504" w:type="dxa"/>
          </w:tcPr>
          <w:p w14:paraId="602C806A" w14:textId="77777777" w:rsidR="001336CA" w:rsidRDefault="001336CA"/>
        </w:tc>
        <w:tc>
          <w:tcPr>
            <w:tcW w:w="495" w:type="dxa"/>
          </w:tcPr>
          <w:p w14:paraId="2647499C" w14:textId="77777777" w:rsidR="001336CA" w:rsidRDefault="001336CA"/>
        </w:tc>
      </w:tr>
      <w:tr w:rsidR="001336CA" w14:paraId="17AF620A" w14:textId="77777777">
        <w:tc>
          <w:tcPr>
            <w:tcW w:w="8255" w:type="dxa"/>
          </w:tcPr>
          <w:p w14:paraId="7D66DA66" w14:textId="77777777" w:rsidR="001336CA" w:rsidRDefault="0071609C">
            <w:r>
              <w:t>Prende oggetti piccoli con due dita (dita a pinza)</w:t>
            </w:r>
          </w:p>
        </w:tc>
        <w:tc>
          <w:tcPr>
            <w:tcW w:w="373" w:type="dxa"/>
          </w:tcPr>
          <w:p w14:paraId="6DD5653A" w14:textId="77777777" w:rsidR="001336CA" w:rsidRDefault="001336CA"/>
        </w:tc>
        <w:tc>
          <w:tcPr>
            <w:tcW w:w="504" w:type="dxa"/>
          </w:tcPr>
          <w:p w14:paraId="2E994ABF" w14:textId="77777777" w:rsidR="001336CA" w:rsidRDefault="001336CA"/>
        </w:tc>
        <w:tc>
          <w:tcPr>
            <w:tcW w:w="495" w:type="dxa"/>
          </w:tcPr>
          <w:p w14:paraId="49D551C9" w14:textId="77777777" w:rsidR="001336CA" w:rsidRDefault="001336CA"/>
        </w:tc>
      </w:tr>
      <w:tr w:rsidR="001336CA" w14:paraId="44B37D73" w14:textId="77777777">
        <w:tc>
          <w:tcPr>
            <w:tcW w:w="8255" w:type="dxa"/>
          </w:tcPr>
          <w:p w14:paraId="3E50E131" w14:textId="77777777" w:rsidR="001336CA" w:rsidRDefault="0071609C">
            <w:r>
              <w:t>Prende oggetti con una sola mano</w:t>
            </w:r>
          </w:p>
        </w:tc>
        <w:tc>
          <w:tcPr>
            <w:tcW w:w="373" w:type="dxa"/>
          </w:tcPr>
          <w:p w14:paraId="3FDBDA2F" w14:textId="77777777" w:rsidR="001336CA" w:rsidRDefault="001336CA"/>
        </w:tc>
        <w:tc>
          <w:tcPr>
            <w:tcW w:w="504" w:type="dxa"/>
          </w:tcPr>
          <w:p w14:paraId="704E1E8E" w14:textId="77777777" w:rsidR="001336CA" w:rsidRDefault="001336CA"/>
        </w:tc>
        <w:tc>
          <w:tcPr>
            <w:tcW w:w="495" w:type="dxa"/>
          </w:tcPr>
          <w:p w14:paraId="7FF7137C" w14:textId="77777777" w:rsidR="001336CA" w:rsidRDefault="001336CA"/>
        </w:tc>
      </w:tr>
      <w:tr w:rsidR="001336CA" w14:paraId="074A0221" w14:textId="77777777">
        <w:tc>
          <w:tcPr>
            <w:tcW w:w="8255" w:type="dxa"/>
          </w:tcPr>
          <w:p w14:paraId="34E072EE" w14:textId="77777777" w:rsidR="001336CA" w:rsidRDefault="0071609C">
            <w:r>
              <w:t>Prende oggetti con due mani</w:t>
            </w:r>
          </w:p>
        </w:tc>
        <w:tc>
          <w:tcPr>
            <w:tcW w:w="373" w:type="dxa"/>
          </w:tcPr>
          <w:p w14:paraId="21A5D93F" w14:textId="77777777" w:rsidR="001336CA" w:rsidRDefault="001336CA"/>
        </w:tc>
        <w:tc>
          <w:tcPr>
            <w:tcW w:w="504" w:type="dxa"/>
          </w:tcPr>
          <w:p w14:paraId="728C15FB" w14:textId="77777777" w:rsidR="001336CA" w:rsidRDefault="001336CA"/>
        </w:tc>
        <w:tc>
          <w:tcPr>
            <w:tcW w:w="495" w:type="dxa"/>
          </w:tcPr>
          <w:p w14:paraId="0334450F" w14:textId="77777777" w:rsidR="001336CA" w:rsidRDefault="001336CA"/>
        </w:tc>
      </w:tr>
      <w:tr w:rsidR="001336CA" w14:paraId="01067A0D" w14:textId="77777777">
        <w:tc>
          <w:tcPr>
            <w:tcW w:w="8255" w:type="dxa"/>
          </w:tcPr>
          <w:p w14:paraId="3D406FE0" w14:textId="77777777" w:rsidR="001336CA" w:rsidRDefault="0071609C">
            <w:r>
              <w:t>Mette oggetti dentro un contenitore</w:t>
            </w:r>
          </w:p>
        </w:tc>
        <w:tc>
          <w:tcPr>
            <w:tcW w:w="373" w:type="dxa"/>
          </w:tcPr>
          <w:p w14:paraId="6C10C492" w14:textId="77777777" w:rsidR="001336CA" w:rsidRDefault="001336CA"/>
        </w:tc>
        <w:tc>
          <w:tcPr>
            <w:tcW w:w="504" w:type="dxa"/>
          </w:tcPr>
          <w:p w14:paraId="5A520EA5" w14:textId="77777777" w:rsidR="001336CA" w:rsidRDefault="001336CA"/>
        </w:tc>
        <w:tc>
          <w:tcPr>
            <w:tcW w:w="495" w:type="dxa"/>
          </w:tcPr>
          <w:p w14:paraId="1908C8A7" w14:textId="77777777" w:rsidR="001336CA" w:rsidRDefault="001336CA"/>
        </w:tc>
      </w:tr>
      <w:tr w:rsidR="001336CA" w14:paraId="28470F94" w14:textId="77777777">
        <w:tc>
          <w:tcPr>
            <w:tcW w:w="8255" w:type="dxa"/>
          </w:tcPr>
          <w:p w14:paraId="7084EDDB" w14:textId="77777777" w:rsidR="001336CA" w:rsidRDefault="0071609C">
            <w:r>
              <w:t>Infila perline</w:t>
            </w:r>
          </w:p>
        </w:tc>
        <w:tc>
          <w:tcPr>
            <w:tcW w:w="373" w:type="dxa"/>
          </w:tcPr>
          <w:p w14:paraId="36A5E00C" w14:textId="77777777" w:rsidR="001336CA" w:rsidRDefault="001336CA"/>
        </w:tc>
        <w:tc>
          <w:tcPr>
            <w:tcW w:w="504" w:type="dxa"/>
          </w:tcPr>
          <w:p w14:paraId="14910A8C" w14:textId="77777777" w:rsidR="001336CA" w:rsidRDefault="001336CA"/>
        </w:tc>
        <w:tc>
          <w:tcPr>
            <w:tcW w:w="495" w:type="dxa"/>
          </w:tcPr>
          <w:p w14:paraId="1B4E5CB3" w14:textId="77777777" w:rsidR="001336CA" w:rsidRDefault="001336CA"/>
        </w:tc>
      </w:tr>
      <w:tr w:rsidR="001336CA" w14:paraId="10CC9A35" w14:textId="77777777">
        <w:tc>
          <w:tcPr>
            <w:tcW w:w="8255" w:type="dxa"/>
          </w:tcPr>
          <w:p w14:paraId="492D5E5B" w14:textId="77777777" w:rsidR="001336CA" w:rsidRDefault="0071609C">
            <w:r>
              <w:t>Manipola materiale</w:t>
            </w:r>
          </w:p>
        </w:tc>
        <w:tc>
          <w:tcPr>
            <w:tcW w:w="373" w:type="dxa"/>
          </w:tcPr>
          <w:p w14:paraId="6C89AEBC" w14:textId="77777777" w:rsidR="001336CA" w:rsidRDefault="001336CA"/>
        </w:tc>
        <w:tc>
          <w:tcPr>
            <w:tcW w:w="504" w:type="dxa"/>
          </w:tcPr>
          <w:p w14:paraId="79014ECA" w14:textId="77777777" w:rsidR="001336CA" w:rsidRDefault="001336CA"/>
        </w:tc>
        <w:tc>
          <w:tcPr>
            <w:tcW w:w="495" w:type="dxa"/>
          </w:tcPr>
          <w:p w14:paraId="42389C2F" w14:textId="77777777" w:rsidR="001336CA" w:rsidRDefault="001336CA"/>
        </w:tc>
      </w:tr>
      <w:tr w:rsidR="001336CA" w14:paraId="1FBE5E1D" w14:textId="77777777">
        <w:tc>
          <w:tcPr>
            <w:tcW w:w="8255" w:type="dxa"/>
          </w:tcPr>
          <w:p w14:paraId="1444A2A5" w14:textId="77777777" w:rsidR="001336CA" w:rsidRDefault="0071609C">
            <w:r>
              <w:t>Impugna correttamente il mezzo grafico</w:t>
            </w:r>
          </w:p>
        </w:tc>
        <w:tc>
          <w:tcPr>
            <w:tcW w:w="373" w:type="dxa"/>
          </w:tcPr>
          <w:p w14:paraId="2820610B" w14:textId="77777777" w:rsidR="001336CA" w:rsidRDefault="001336CA"/>
        </w:tc>
        <w:tc>
          <w:tcPr>
            <w:tcW w:w="504" w:type="dxa"/>
          </w:tcPr>
          <w:p w14:paraId="7D37B94F" w14:textId="77777777" w:rsidR="001336CA" w:rsidRDefault="001336CA"/>
        </w:tc>
        <w:tc>
          <w:tcPr>
            <w:tcW w:w="495" w:type="dxa"/>
          </w:tcPr>
          <w:p w14:paraId="5DCD157E" w14:textId="77777777" w:rsidR="001336CA" w:rsidRDefault="001336CA"/>
        </w:tc>
      </w:tr>
      <w:tr w:rsidR="001336CA" w14:paraId="044E387C" w14:textId="77777777">
        <w:tc>
          <w:tcPr>
            <w:tcW w:w="8255" w:type="dxa"/>
          </w:tcPr>
          <w:p w14:paraId="652D421E" w14:textId="77777777" w:rsidR="001336CA" w:rsidRDefault="0071609C">
            <w:r>
              <w:t>Usa le forbici per ritagliare figure</w:t>
            </w:r>
          </w:p>
        </w:tc>
        <w:tc>
          <w:tcPr>
            <w:tcW w:w="373" w:type="dxa"/>
          </w:tcPr>
          <w:p w14:paraId="144E72F6" w14:textId="77777777" w:rsidR="001336CA" w:rsidRDefault="001336CA"/>
        </w:tc>
        <w:tc>
          <w:tcPr>
            <w:tcW w:w="504" w:type="dxa"/>
          </w:tcPr>
          <w:p w14:paraId="209CF6B9" w14:textId="77777777" w:rsidR="001336CA" w:rsidRDefault="001336CA"/>
        </w:tc>
        <w:tc>
          <w:tcPr>
            <w:tcW w:w="495" w:type="dxa"/>
          </w:tcPr>
          <w:p w14:paraId="40B1E941" w14:textId="77777777" w:rsidR="001336CA" w:rsidRDefault="001336CA"/>
        </w:tc>
      </w:tr>
      <w:tr w:rsidR="001336CA" w14:paraId="5BDB425A" w14:textId="77777777">
        <w:tc>
          <w:tcPr>
            <w:tcW w:w="8255" w:type="dxa"/>
          </w:tcPr>
          <w:p w14:paraId="47D9A6AB" w14:textId="77777777" w:rsidR="001336CA" w:rsidRDefault="0071609C">
            <w:r>
              <w:t>Realizza incastri</w:t>
            </w:r>
          </w:p>
        </w:tc>
        <w:tc>
          <w:tcPr>
            <w:tcW w:w="373" w:type="dxa"/>
          </w:tcPr>
          <w:p w14:paraId="03DBBBC0" w14:textId="77777777" w:rsidR="001336CA" w:rsidRDefault="001336CA"/>
        </w:tc>
        <w:tc>
          <w:tcPr>
            <w:tcW w:w="504" w:type="dxa"/>
          </w:tcPr>
          <w:p w14:paraId="1FBE6F1F" w14:textId="77777777" w:rsidR="001336CA" w:rsidRDefault="001336CA"/>
        </w:tc>
        <w:tc>
          <w:tcPr>
            <w:tcW w:w="495" w:type="dxa"/>
          </w:tcPr>
          <w:p w14:paraId="67B9BED8" w14:textId="77777777" w:rsidR="001336CA" w:rsidRDefault="001336CA"/>
        </w:tc>
      </w:tr>
      <w:tr w:rsidR="001336CA" w14:paraId="175AC518" w14:textId="77777777">
        <w:tc>
          <w:tcPr>
            <w:tcW w:w="8255" w:type="dxa"/>
          </w:tcPr>
          <w:p w14:paraId="058D6764" w14:textId="77777777" w:rsidR="001336CA" w:rsidRDefault="0071609C">
            <w:r>
              <w:t>Ricostruisce un puzzle</w:t>
            </w:r>
          </w:p>
        </w:tc>
        <w:tc>
          <w:tcPr>
            <w:tcW w:w="373" w:type="dxa"/>
          </w:tcPr>
          <w:p w14:paraId="1CC42200" w14:textId="77777777" w:rsidR="001336CA" w:rsidRDefault="001336CA"/>
        </w:tc>
        <w:tc>
          <w:tcPr>
            <w:tcW w:w="504" w:type="dxa"/>
          </w:tcPr>
          <w:p w14:paraId="2B591618" w14:textId="77777777" w:rsidR="001336CA" w:rsidRDefault="001336CA"/>
        </w:tc>
        <w:tc>
          <w:tcPr>
            <w:tcW w:w="495" w:type="dxa"/>
          </w:tcPr>
          <w:p w14:paraId="13B1641F" w14:textId="77777777" w:rsidR="001336CA" w:rsidRDefault="001336CA"/>
        </w:tc>
      </w:tr>
      <w:tr w:rsidR="001336CA" w14:paraId="62719C92" w14:textId="77777777">
        <w:tc>
          <w:tcPr>
            <w:tcW w:w="8255" w:type="dxa"/>
          </w:tcPr>
          <w:p w14:paraId="1047D64E" w14:textId="77777777" w:rsidR="001336CA" w:rsidRDefault="0071609C">
            <w:r>
              <w:t>Sta seduto senza appoggio</w:t>
            </w:r>
          </w:p>
        </w:tc>
        <w:tc>
          <w:tcPr>
            <w:tcW w:w="373" w:type="dxa"/>
          </w:tcPr>
          <w:p w14:paraId="2EF524BC" w14:textId="77777777" w:rsidR="001336CA" w:rsidRDefault="001336CA"/>
        </w:tc>
        <w:tc>
          <w:tcPr>
            <w:tcW w:w="504" w:type="dxa"/>
          </w:tcPr>
          <w:p w14:paraId="0D8F1532" w14:textId="77777777" w:rsidR="001336CA" w:rsidRDefault="001336CA"/>
        </w:tc>
        <w:tc>
          <w:tcPr>
            <w:tcW w:w="495" w:type="dxa"/>
          </w:tcPr>
          <w:p w14:paraId="452CCAEC" w14:textId="77777777" w:rsidR="001336CA" w:rsidRDefault="001336CA"/>
        </w:tc>
      </w:tr>
      <w:tr w:rsidR="001336CA" w14:paraId="72338A6D" w14:textId="77777777">
        <w:tc>
          <w:tcPr>
            <w:tcW w:w="8255" w:type="dxa"/>
          </w:tcPr>
          <w:p w14:paraId="3B9068E7" w14:textId="77777777" w:rsidR="001336CA" w:rsidRDefault="0071609C">
            <w:r>
              <w:t>Rimane in piedi senza sostegno</w:t>
            </w:r>
          </w:p>
        </w:tc>
        <w:tc>
          <w:tcPr>
            <w:tcW w:w="373" w:type="dxa"/>
          </w:tcPr>
          <w:p w14:paraId="2E1533EB" w14:textId="77777777" w:rsidR="001336CA" w:rsidRDefault="001336CA"/>
        </w:tc>
        <w:tc>
          <w:tcPr>
            <w:tcW w:w="504" w:type="dxa"/>
          </w:tcPr>
          <w:p w14:paraId="7E759B94" w14:textId="77777777" w:rsidR="001336CA" w:rsidRDefault="001336CA"/>
        </w:tc>
        <w:tc>
          <w:tcPr>
            <w:tcW w:w="495" w:type="dxa"/>
          </w:tcPr>
          <w:p w14:paraId="00DE7B79" w14:textId="77777777" w:rsidR="001336CA" w:rsidRDefault="001336CA"/>
        </w:tc>
      </w:tr>
      <w:tr w:rsidR="001336CA" w14:paraId="3AA3FB40" w14:textId="77777777">
        <w:tc>
          <w:tcPr>
            <w:tcW w:w="8255" w:type="dxa"/>
          </w:tcPr>
          <w:p w14:paraId="3E525DA7" w14:textId="77777777" w:rsidR="001336CA" w:rsidRDefault="0071609C">
            <w:r>
              <w:t>Cammina</w:t>
            </w:r>
          </w:p>
        </w:tc>
        <w:tc>
          <w:tcPr>
            <w:tcW w:w="373" w:type="dxa"/>
          </w:tcPr>
          <w:p w14:paraId="78DF9DD1" w14:textId="77777777" w:rsidR="001336CA" w:rsidRDefault="001336CA"/>
        </w:tc>
        <w:tc>
          <w:tcPr>
            <w:tcW w:w="504" w:type="dxa"/>
          </w:tcPr>
          <w:p w14:paraId="35B64613" w14:textId="77777777" w:rsidR="001336CA" w:rsidRDefault="001336CA"/>
        </w:tc>
        <w:tc>
          <w:tcPr>
            <w:tcW w:w="495" w:type="dxa"/>
          </w:tcPr>
          <w:p w14:paraId="2CAB1727" w14:textId="77777777" w:rsidR="001336CA" w:rsidRDefault="001336CA"/>
        </w:tc>
      </w:tr>
      <w:tr w:rsidR="001336CA" w14:paraId="73798707" w14:textId="77777777">
        <w:tc>
          <w:tcPr>
            <w:tcW w:w="8255" w:type="dxa"/>
          </w:tcPr>
          <w:p w14:paraId="3FEA960D" w14:textId="77777777" w:rsidR="001336CA" w:rsidRDefault="0071609C">
            <w:r>
              <w:t>Cammina lungo una linea tracciata sul pavimento</w:t>
            </w:r>
          </w:p>
        </w:tc>
        <w:tc>
          <w:tcPr>
            <w:tcW w:w="373" w:type="dxa"/>
          </w:tcPr>
          <w:p w14:paraId="258B355C" w14:textId="77777777" w:rsidR="001336CA" w:rsidRDefault="001336CA"/>
        </w:tc>
        <w:tc>
          <w:tcPr>
            <w:tcW w:w="504" w:type="dxa"/>
          </w:tcPr>
          <w:p w14:paraId="688ACC95" w14:textId="77777777" w:rsidR="001336CA" w:rsidRDefault="001336CA"/>
        </w:tc>
        <w:tc>
          <w:tcPr>
            <w:tcW w:w="495" w:type="dxa"/>
          </w:tcPr>
          <w:p w14:paraId="2FD758E1" w14:textId="77777777" w:rsidR="001336CA" w:rsidRDefault="001336CA"/>
        </w:tc>
      </w:tr>
      <w:tr w:rsidR="001336CA" w14:paraId="7EEC2046" w14:textId="77777777">
        <w:tc>
          <w:tcPr>
            <w:tcW w:w="8255" w:type="dxa"/>
          </w:tcPr>
          <w:p w14:paraId="183E08D6" w14:textId="77777777" w:rsidR="001336CA" w:rsidRDefault="0071609C">
            <w:r>
              <w:t>Sale le scale alternando i piedi</w:t>
            </w:r>
          </w:p>
        </w:tc>
        <w:tc>
          <w:tcPr>
            <w:tcW w:w="373" w:type="dxa"/>
          </w:tcPr>
          <w:p w14:paraId="1EE5C5CC" w14:textId="77777777" w:rsidR="001336CA" w:rsidRDefault="001336CA"/>
        </w:tc>
        <w:tc>
          <w:tcPr>
            <w:tcW w:w="504" w:type="dxa"/>
          </w:tcPr>
          <w:p w14:paraId="6FE1E498" w14:textId="77777777" w:rsidR="001336CA" w:rsidRDefault="001336CA"/>
        </w:tc>
        <w:tc>
          <w:tcPr>
            <w:tcW w:w="495" w:type="dxa"/>
          </w:tcPr>
          <w:p w14:paraId="480B91FB" w14:textId="77777777" w:rsidR="001336CA" w:rsidRDefault="001336CA"/>
        </w:tc>
      </w:tr>
      <w:tr w:rsidR="001336CA" w14:paraId="2688A53D" w14:textId="77777777">
        <w:tc>
          <w:tcPr>
            <w:tcW w:w="8255" w:type="dxa"/>
          </w:tcPr>
          <w:p w14:paraId="439F1251" w14:textId="77777777" w:rsidR="001336CA" w:rsidRDefault="0071609C">
            <w:r>
              <w:t>Scende le scale alternando i piedi</w:t>
            </w:r>
          </w:p>
        </w:tc>
        <w:tc>
          <w:tcPr>
            <w:tcW w:w="373" w:type="dxa"/>
          </w:tcPr>
          <w:p w14:paraId="488E950D" w14:textId="77777777" w:rsidR="001336CA" w:rsidRDefault="001336CA"/>
        </w:tc>
        <w:tc>
          <w:tcPr>
            <w:tcW w:w="504" w:type="dxa"/>
          </w:tcPr>
          <w:p w14:paraId="20F8F595" w14:textId="77777777" w:rsidR="001336CA" w:rsidRDefault="001336CA"/>
        </w:tc>
        <w:tc>
          <w:tcPr>
            <w:tcW w:w="495" w:type="dxa"/>
          </w:tcPr>
          <w:p w14:paraId="09F21126" w14:textId="77777777" w:rsidR="001336CA" w:rsidRDefault="001336CA"/>
        </w:tc>
      </w:tr>
      <w:tr w:rsidR="001336CA" w14:paraId="173B40F0" w14:textId="77777777">
        <w:tc>
          <w:tcPr>
            <w:tcW w:w="8255" w:type="dxa"/>
          </w:tcPr>
          <w:p w14:paraId="6337E51B" w14:textId="77777777" w:rsidR="001336CA" w:rsidRDefault="0071609C">
            <w:r>
              <w:t>Corre</w:t>
            </w:r>
          </w:p>
        </w:tc>
        <w:tc>
          <w:tcPr>
            <w:tcW w:w="373" w:type="dxa"/>
          </w:tcPr>
          <w:p w14:paraId="725D35BD" w14:textId="77777777" w:rsidR="001336CA" w:rsidRDefault="001336CA"/>
        </w:tc>
        <w:tc>
          <w:tcPr>
            <w:tcW w:w="504" w:type="dxa"/>
          </w:tcPr>
          <w:p w14:paraId="7CE39A4E" w14:textId="77777777" w:rsidR="001336CA" w:rsidRDefault="001336CA"/>
        </w:tc>
        <w:tc>
          <w:tcPr>
            <w:tcW w:w="495" w:type="dxa"/>
          </w:tcPr>
          <w:p w14:paraId="42A38BE9" w14:textId="77777777" w:rsidR="001336CA" w:rsidRDefault="001336CA"/>
        </w:tc>
      </w:tr>
      <w:tr w:rsidR="001336CA" w14:paraId="21815BBA" w14:textId="77777777">
        <w:tc>
          <w:tcPr>
            <w:tcW w:w="8255" w:type="dxa"/>
          </w:tcPr>
          <w:p w14:paraId="5737021D" w14:textId="77777777" w:rsidR="001336CA" w:rsidRDefault="0071609C">
            <w:r>
              <w:t>Salta alternando i piedi</w:t>
            </w:r>
          </w:p>
        </w:tc>
        <w:tc>
          <w:tcPr>
            <w:tcW w:w="373" w:type="dxa"/>
          </w:tcPr>
          <w:p w14:paraId="745904F3" w14:textId="77777777" w:rsidR="001336CA" w:rsidRDefault="001336CA"/>
        </w:tc>
        <w:tc>
          <w:tcPr>
            <w:tcW w:w="504" w:type="dxa"/>
          </w:tcPr>
          <w:p w14:paraId="161FC621" w14:textId="77777777" w:rsidR="001336CA" w:rsidRDefault="001336CA"/>
        </w:tc>
        <w:tc>
          <w:tcPr>
            <w:tcW w:w="495" w:type="dxa"/>
          </w:tcPr>
          <w:p w14:paraId="5C00B089" w14:textId="77777777" w:rsidR="001336CA" w:rsidRDefault="001336CA"/>
        </w:tc>
      </w:tr>
      <w:tr w:rsidR="001336CA" w14:paraId="1BF85ACC" w14:textId="77777777">
        <w:tc>
          <w:tcPr>
            <w:tcW w:w="8255" w:type="dxa"/>
          </w:tcPr>
          <w:p w14:paraId="7AA8ADE2" w14:textId="77777777" w:rsidR="001336CA" w:rsidRDefault="0071609C">
            <w:r>
              <w:t>Salta su un piede</w:t>
            </w:r>
          </w:p>
        </w:tc>
        <w:tc>
          <w:tcPr>
            <w:tcW w:w="373" w:type="dxa"/>
          </w:tcPr>
          <w:p w14:paraId="3423A399" w14:textId="77777777" w:rsidR="001336CA" w:rsidRDefault="001336CA"/>
        </w:tc>
        <w:tc>
          <w:tcPr>
            <w:tcW w:w="504" w:type="dxa"/>
          </w:tcPr>
          <w:p w14:paraId="5647FF05" w14:textId="77777777" w:rsidR="001336CA" w:rsidRDefault="001336CA"/>
        </w:tc>
        <w:tc>
          <w:tcPr>
            <w:tcW w:w="495" w:type="dxa"/>
          </w:tcPr>
          <w:p w14:paraId="230F45E0" w14:textId="77777777" w:rsidR="001336CA" w:rsidRDefault="001336CA"/>
        </w:tc>
      </w:tr>
      <w:tr w:rsidR="001336CA" w14:paraId="7FD8C7A5" w14:textId="77777777">
        <w:tc>
          <w:tcPr>
            <w:tcW w:w="8255" w:type="dxa"/>
          </w:tcPr>
          <w:p w14:paraId="21C01555" w14:textId="77777777" w:rsidR="001336CA" w:rsidRDefault="0071609C">
            <w:r>
              <w:t>Salta a piedi uniti</w:t>
            </w:r>
          </w:p>
        </w:tc>
        <w:tc>
          <w:tcPr>
            <w:tcW w:w="373" w:type="dxa"/>
          </w:tcPr>
          <w:p w14:paraId="60FF33D2" w14:textId="77777777" w:rsidR="001336CA" w:rsidRDefault="001336CA"/>
        </w:tc>
        <w:tc>
          <w:tcPr>
            <w:tcW w:w="504" w:type="dxa"/>
          </w:tcPr>
          <w:p w14:paraId="3973E63E" w14:textId="77777777" w:rsidR="001336CA" w:rsidRDefault="001336CA"/>
        </w:tc>
        <w:tc>
          <w:tcPr>
            <w:tcW w:w="495" w:type="dxa"/>
          </w:tcPr>
          <w:p w14:paraId="2E54A208" w14:textId="77777777" w:rsidR="001336CA" w:rsidRDefault="001336CA"/>
        </w:tc>
      </w:tr>
      <w:tr w:rsidR="001336CA" w14:paraId="7CFB7199" w14:textId="77777777">
        <w:tc>
          <w:tcPr>
            <w:tcW w:w="8255" w:type="dxa"/>
          </w:tcPr>
          <w:p w14:paraId="3A7014BB" w14:textId="77777777" w:rsidR="001336CA" w:rsidRDefault="0071609C">
            <w:r>
              <w:t>Rimane in equilibrio su un solo piede</w:t>
            </w:r>
          </w:p>
        </w:tc>
        <w:tc>
          <w:tcPr>
            <w:tcW w:w="373" w:type="dxa"/>
          </w:tcPr>
          <w:p w14:paraId="78D81349" w14:textId="77777777" w:rsidR="001336CA" w:rsidRDefault="001336CA"/>
        </w:tc>
        <w:tc>
          <w:tcPr>
            <w:tcW w:w="504" w:type="dxa"/>
          </w:tcPr>
          <w:p w14:paraId="1468D10E" w14:textId="77777777" w:rsidR="001336CA" w:rsidRDefault="001336CA"/>
        </w:tc>
        <w:tc>
          <w:tcPr>
            <w:tcW w:w="495" w:type="dxa"/>
          </w:tcPr>
          <w:p w14:paraId="1428D18B" w14:textId="77777777" w:rsidR="001336CA" w:rsidRDefault="001336CA"/>
        </w:tc>
      </w:tr>
      <w:tr w:rsidR="001336CA" w14:paraId="3F9EA8F0" w14:textId="77777777">
        <w:tc>
          <w:tcPr>
            <w:tcW w:w="8255" w:type="dxa"/>
          </w:tcPr>
          <w:p w14:paraId="5541EBF3" w14:textId="77777777" w:rsidR="001336CA" w:rsidRDefault="0071609C">
            <w:r>
              <w:t>Lancia la palla con tutte e due le mani</w:t>
            </w:r>
          </w:p>
        </w:tc>
        <w:tc>
          <w:tcPr>
            <w:tcW w:w="373" w:type="dxa"/>
          </w:tcPr>
          <w:p w14:paraId="5D059C5F" w14:textId="77777777" w:rsidR="001336CA" w:rsidRDefault="001336CA"/>
        </w:tc>
        <w:tc>
          <w:tcPr>
            <w:tcW w:w="504" w:type="dxa"/>
          </w:tcPr>
          <w:p w14:paraId="3B4CD336" w14:textId="77777777" w:rsidR="001336CA" w:rsidRDefault="001336CA"/>
        </w:tc>
        <w:tc>
          <w:tcPr>
            <w:tcW w:w="495" w:type="dxa"/>
          </w:tcPr>
          <w:p w14:paraId="0D4F8B46" w14:textId="77777777" w:rsidR="001336CA" w:rsidRDefault="001336CA"/>
        </w:tc>
      </w:tr>
      <w:tr w:rsidR="001336CA" w14:paraId="76FCE07C" w14:textId="77777777">
        <w:tc>
          <w:tcPr>
            <w:tcW w:w="8255" w:type="dxa"/>
          </w:tcPr>
          <w:p w14:paraId="44C3D4FB" w14:textId="77777777" w:rsidR="001336CA" w:rsidRDefault="0071609C">
            <w:r>
              <w:t>Afferra la palla con tutte e due le mani</w:t>
            </w:r>
          </w:p>
        </w:tc>
        <w:tc>
          <w:tcPr>
            <w:tcW w:w="373" w:type="dxa"/>
          </w:tcPr>
          <w:p w14:paraId="27CE7A33" w14:textId="77777777" w:rsidR="001336CA" w:rsidRDefault="001336CA"/>
        </w:tc>
        <w:tc>
          <w:tcPr>
            <w:tcW w:w="504" w:type="dxa"/>
          </w:tcPr>
          <w:p w14:paraId="3732C846" w14:textId="77777777" w:rsidR="001336CA" w:rsidRDefault="001336CA"/>
        </w:tc>
        <w:tc>
          <w:tcPr>
            <w:tcW w:w="495" w:type="dxa"/>
          </w:tcPr>
          <w:p w14:paraId="323A05CA" w14:textId="77777777" w:rsidR="001336CA" w:rsidRDefault="001336CA"/>
        </w:tc>
      </w:tr>
      <w:tr w:rsidR="001336CA" w14:paraId="21CB536C" w14:textId="77777777">
        <w:tc>
          <w:tcPr>
            <w:tcW w:w="8255" w:type="dxa"/>
          </w:tcPr>
          <w:p w14:paraId="5E3CE789" w14:textId="77777777" w:rsidR="001336CA" w:rsidRDefault="0071609C">
            <w:r>
              <w:t>Si muove rispettando un comando dato</w:t>
            </w:r>
          </w:p>
        </w:tc>
        <w:tc>
          <w:tcPr>
            <w:tcW w:w="373" w:type="dxa"/>
          </w:tcPr>
          <w:p w14:paraId="618B6196" w14:textId="77777777" w:rsidR="001336CA" w:rsidRDefault="001336CA"/>
        </w:tc>
        <w:tc>
          <w:tcPr>
            <w:tcW w:w="504" w:type="dxa"/>
          </w:tcPr>
          <w:p w14:paraId="3B2BAA22" w14:textId="77777777" w:rsidR="001336CA" w:rsidRDefault="001336CA"/>
        </w:tc>
        <w:tc>
          <w:tcPr>
            <w:tcW w:w="495" w:type="dxa"/>
          </w:tcPr>
          <w:p w14:paraId="152AB0BF" w14:textId="77777777" w:rsidR="001336CA" w:rsidRDefault="001336CA"/>
        </w:tc>
      </w:tr>
      <w:tr w:rsidR="001336CA" w14:paraId="7B20E9EC" w14:textId="77777777">
        <w:tc>
          <w:tcPr>
            <w:tcW w:w="8255" w:type="dxa"/>
          </w:tcPr>
          <w:p w14:paraId="104C2D61" w14:textId="77777777" w:rsidR="001336CA" w:rsidRDefault="0071609C">
            <w:r>
              <w:t>Si orienta nel tempo distinguendo prima/adesso/dopo</w:t>
            </w:r>
          </w:p>
        </w:tc>
        <w:tc>
          <w:tcPr>
            <w:tcW w:w="373" w:type="dxa"/>
          </w:tcPr>
          <w:p w14:paraId="55759F3B" w14:textId="77777777" w:rsidR="001336CA" w:rsidRDefault="001336CA"/>
        </w:tc>
        <w:tc>
          <w:tcPr>
            <w:tcW w:w="504" w:type="dxa"/>
          </w:tcPr>
          <w:p w14:paraId="1C6A6EBB" w14:textId="77777777" w:rsidR="001336CA" w:rsidRDefault="001336CA"/>
        </w:tc>
        <w:tc>
          <w:tcPr>
            <w:tcW w:w="495" w:type="dxa"/>
          </w:tcPr>
          <w:p w14:paraId="3A26BCAC" w14:textId="77777777" w:rsidR="001336CA" w:rsidRDefault="001336CA"/>
        </w:tc>
      </w:tr>
      <w:tr w:rsidR="001336CA" w14:paraId="35A3B4FC" w14:textId="77777777">
        <w:tc>
          <w:tcPr>
            <w:tcW w:w="8255" w:type="dxa"/>
          </w:tcPr>
          <w:p w14:paraId="38BB01F7" w14:textId="77777777" w:rsidR="001336CA" w:rsidRDefault="0071609C">
            <w:r>
              <w:t>Si orienta nel tempo distinguendo mattina, pomeriggio, sera, notte</w:t>
            </w:r>
          </w:p>
        </w:tc>
        <w:tc>
          <w:tcPr>
            <w:tcW w:w="373" w:type="dxa"/>
          </w:tcPr>
          <w:p w14:paraId="794724B0" w14:textId="77777777" w:rsidR="001336CA" w:rsidRDefault="001336CA"/>
        </w:tc>
        <w:tc>
          <w:tcPr>
            <w:tcW w:w="504" w:type="dxa"/>
          </w:tcPr>
          <w:p w14:paraId="39576A7A" w14:textId="77777777" w:rsidR="001336CA" w:rsidRDefault="001336CA"/>
        </w:tc>
        <w:tc>
          <w:tcPr>
            <w:tcW w:w="495" w:type="dxa"/>
          </w:tcPr>
          <w:p w14:paraId="699C8B95" w14:textId="77777777" w:rsidR="001336CA" w:rsidRDefault="001336CA"/>
        </w:tc>
      </w:tr>
      <w:tr w:rsidR="001336CA" w14:paraId="04372D97" w14:textId="77777777">
        <w:tc>
          <w:tcPr>
            <w:tcW w:w="8255" w:type="dxa"/>
          </w:tcPr>
          <w:p w14:paraId="646309ED" w14:textId="77777777" w:rsidR="001336CA" w:rsidRDefault="0071609C">
            <w:r>
              <w:t>Si orienta nel tempo distinguendo i giorni della settimana</w:t>
            </w:r>
          </w:p>
        </w:tc>
        <w:tc>
          <w:tcPr>
            <w:tcW w:w="373" w:type="dxa"/>
          </w:tcPr>
          <w:p w14:paraId="4680B5E5" w14:textId="77777777" w:rsidR="001336CA" w:rsidRDefault="001336CA"/>
        </w:tc>
        <w:tc>
          <w:tcPr>
            <w:tcW w:w="504" w:type="dxa"/>
          </w:tcPr>
          <w:p w14:paraId="52CEE224" w14:textId="77777777" w:rsidR="001336CA" w:rsidRDefault="001336CA"/>
        </w:tc>
        <w:tc>
          <w:tcPr>
            <w:tcW w:w="495" w:type="dxa"/>
          </w:tcPr>
          <w:p w14:paraId="65C651A6" w14:textId="77777777" w:rsidR="001336CA" w:rsidRDefault="001336CA"/>
        </w:tc>
      </w:tr>
      <w:tr w:rsidR="001336CA" w14:paraId="17AAD837" w14:textId="77777777">
        <w:tc>
          <w:tcPr>
            <w:tcW w:w="8255" w:type="dxa"/>
          </w:tcPr>
          <w:p w14:paraId="53DCBCFE" w14:textId="77777777" w:rsidR="001336CA" w:rsidRDefault="0071609C">
            <w:r>
              <w:t>Si orienta nel tempo distinguendo i mesi dell’anno</w:t>
            </w:r>
          </w:p>
        </w:tc>
        <w:tc>
          <w:tcPr>
            <w:tcW w:w="373" w:type="dxa"/>
          </w:tcPr>
          <w:p w14:paraId="564B2C85" w14:textId="77777777" w:rsidR="001336CA" w:rsidRDefault="001336CA"/>
        </w:tc>
        <w:tc>
          <w:tcPr>
            <w:tcW w:w="504" w:type="dxa"/>
          </w:tcPr>
          <w:p w14:paraId="1CF7D8C3" w14:textId="77777777" w:rsidR="001336CA" w:rsidRDefault="001336CA"/>
        </w:tc>
        <w:tc>
          <w:tcPr>
            <w:tcW w:w="495" w:type="dxa"/>
          </w:tcPr>
          <w:p w14:paraId="6B4380A3" w14:textId="77777777" w:rsidR="001336CA" w:rsidRDefault="001336CA"/>
        </w:tc>
      </w:tr>
      <w:tr w:rsidR="001336CA" w14:paraId="4DA53E69" w14:textId="77777777">
        <w:tc>
          <w:tcPr>
            <w:tcW w:w="8255" w:type="dxa"/>
          </w:tcPr>
          <w:p w14:paraId="10357825" w14:textId="77777777" w:rsidR="001336CA" w:rsidRDefault="0071609C">
            <w:r>
              <w:t>Riordina una successione di vignette in sequenza</w:t>
            </w:r>
          </w:p>
        </w:tc>
        <w:tc>
          <w:tcPr>
            <w:tcW w:w="373" w:type="dxa"/>
          </w:tcPr>
          <w:p w14:paraId="6E4EE5D3" w14:textId="77777777" w:rsidR="001336CA" w:rsidRDefault="001336CA"/>
        </w:tc>
        <w:tc>
          <w:tcPr>
            <w:tcW w:w="504" w:type="dxa"/>
          </w:tcPr>
          <w:p w14:paraId="63D3CD4E" w14:textId="77777777" w:rsidR="001336CA" w:rsidRDefault="001336CA"/>
        </w:tc>
        <w:tc>
          <w:tcPr>
            <w:tcW w:w="495" w:type="dxa"/>
          </w:tcPr>
          <w:p w14:paraId="4F781AB4" w14:textId="77777777" w:rsidR="001336CA" w:rsidRDefault="001336CA"/>
        </w:tc>
      </w:tr>
      <w:tr w:rsidR="001336CA" w14:paraId="6AF77802" w14:textId="77777777">
        <w:tc>
          <w:tcPr>
            <w:tcW w:w="8255" w:type="dxa"/>
          </w:tcPr>
          <w:p w14:paraId="575825DF" w14:textId="77777777" w:rsidR="001336CA" w:rsidRDefault="0071609C">
            <w:r>
              <w:t>Sa leggere l’orologio</w:t>
            </w:r>
          </w:p>
        </w:tc>
        <w:tc>
          <w:tcPr>
            <w:tcW w:w="373" w:type="dxa"/>
          </w:tcPr>
          <w:p w14:paraId="6BB1D325" w14:textId="77777777" w:rsidR="001336CA" w:rsidRDefault="001336CA"/>
        </w:tc>
        <w:tc>
          <w:tcPr>
            <w:tcW w:w="504" w:type="dxa"/>
          </w:tcPr>
          <w:p w14:paraId="1FFE2B4E" w14:textId="77777777" w:rsidR="001336CA" w:rsidRDefault="001336CA"/>
        </w:tc>
        <w:tc>
          <w:tcPr>
            <w:tcW w:w="495" w:type="dxa"/>
          </w:tcPr>
          <w:p w14:paraId="74D0025C" w14:textId="77777777" w:rsidR="001336CA" w:rsidRDefault="001336CA"/>
        </w:tc>
      </w:tr>
      <w:tr w:rsidR="001336CA" w14:paraId="6D4C1DD5" w14:textId="77777777">
        <w:tc>
          <w:tcPr>
            <w:tcW w:w="8255" w:type="dxa"/>
          </w:tcPr>
          <w:p w14:paraId="32C3D6D8" w14:textId="77777777" w:rsidR="001336CA" w:rsidRDefault="0071609C">
            <w:r>
              <w:t>Si orienta sullo spazio-foglio</w:t>
            </w:r>
          </w:p>
        </w:tc>
        <w:tc>
          <w:tcPr>
            <w:tcW w:w="373" w:type="dxa"/>
          </w:tcPr>
          <w:p w14:paraId="1E15E886" w14:textId="77777777" w:rsidR="001336CA" w:rsidRDefault="001336CA"/>
        </w:tc>
        <w:tc>
          <w:tcPr>
            <w:tcW w:w="504" w:type="dxa"/>
          </w:tcPr>
          <w:p w14:paraId="49861E2B" w14:textId="77777777" w:rsidR="001336CA" w:rsidRDefault="001336CA"/>
        </w:tc>
        <w:tc>
          <w:tcPr>
            <w:tcW w:w="495" w:type="dxa"/>
          </w:tcPr>
          <w:p w14:paraId="39402805" w14:textId="77777777" w:rsidR="001336CA" w:rsidRDefault="001336CA"/>
        </w:tc>
      </w:tr>
      <w:tr w:rsidR="001336CA" w14:paraId="14AB7983" w14:textId="77777777">
        <w:tc>
          <w:tcPr>
            <w:tcW w:w="8255" w:type="dxa"/>
          </w:tcPr>
          <w:p w14:paraId="1C21624D" w14:textId="77777777" w:rsidR="001336CA" w:rsidRDefault="0071609C">
            <w:r>
              <w:t>Si orienta in classe</w:t>
            </w:r>
          </w:p>
        </w:tc>
        <w:tc>
          <w:tcPr>
            <w:tcW w:w="373" w:type="dxa"/>
          </w:tcPr>
          <w:p w14:paraId="47C4E96E" w14:textId="77777777" w:rsidR="001336CA" w:rsidRDefault="001336CA"/>
        </w:tc>
        <w:tc>
          <w:tcPr>
            <w:tcW w:w="504" w:type="dxa"/>
          </w:tcPr>
          <w:p w14:paraId="683C0969" w14:textId="77777777" w:rsidR="001336CA" w:rsidRDefault="001336CA"/>
        </w:tc>
        <w:tc>
          <w:tcPr>
            <w:tcW w:w="495" w:type="dxa"/>
          </w:tcPr>
          <w:p w14:paraId="6241E2ED" w14:textId="77777777" w:rsidR="001336CA" w:rsidRDefault="001336CA"/>
        </w:tc>
      </w:tr>
      <w:tr w:rsidR="001336CA" w14:paraId="51B1BB3A" w14:textId="77777777">
        <w:tc>
          <w:tcPr>
            <w:tcW w:w="8255" w:type="dxa"/>
          </w:tcPr>
          <w:p w14:paraId="11616126" w14:textId="77777777" w:rsidR="001336CA" w:rsidRDefault="0071609C">
            <w:r>
              <w:t>Si orienta negli ambienti scolastici</w:t>
            </w:r>
          </w:p>
        </w:tc>
        <w:tc>
          <w:tcPr>
            <w:tcW w:w="373" w:type="dxa"/>
          </w:tcPr>
          <w:p w14:paraId="5FD89803" w14:textId="77777777" w:rsidR="001336CA" w:rsidRDefault="001336CA"/>
        </w:tc>
        <w:tc>
          <w:tcPr>
            <w:tcW w:w="504" w:type="dxa"/>
          </w:tcPr>
          <w:p w14:paraId="134CA78C" w14:textId="77777777" w:rsidR="001336CA" w:rsidRDefault="001336CA"/>
        </w:tc>
        <w:tc>
          <w:tcPr>
            <w:tcW w:w="495" w:type="dxa"/>
          </w:tcPr>
          <w:p w14:paraId="7EC47461" w14:textId="77777777" w:rsidR="001336CA" w:rsidRDefault="001336CA"/>
        </w:tc>
      </w:tr>
      <w:tr w:rsidR="001336CA" w14:paraId="1E2770C6" w14:textId="77777777">
        <w:tc>
          <w:tcPr>
            <w:tcW w:w="8255" w:type="dxa"/>
          </w:tcPr>
          <w:p w14:paraId="2A688201" w14:textId="77777777" w:rsidR="001336CA" w:rsidRDefault="0071609C">
            <w:r>
              <w:t>Riconosce i concetti topologici sopra/sotto, dentro/fuori, davanti/dietro, vicino/lontano</w:t>
            </w:r>
          </w:p>
        </w:tc>
        <w:tc>
          <w:tcPr>
            <w:tcW w:w="373" w:type="dxa"/>
          </w:tcPr>
          <w:p w14:paraId="0650235A" w14:textId="77777777" w:rsidR="001336CA" w:rsidRDefault="001336CA"/>
        </w:tc>
        <w:tc>
          <w:tcPr>
            <w:tcW w:w="504" w:type="dxa"/>
          </w:tcPr>
          <w:p w14:paraId="4B68F602" w14:textId="77777777" w:rsidR="001336CA" w:rsidRDefault="001336CA"/>
        </w:tc>
        <w:tc>
          <w:tcPr>
            <w:tcW w:w="495" w:type="dxa"/>
          </w:tcPr>
          <w:p w14:paraId="14B27B0D" w14:textId="77777777" w:rsidR="001336CA" w:rsidRDefault="001336CA"/>
        </w:tc>
      </w:tr>
      <w:tr w:rsidR="001336CA" w14:paraId="190176CB" w14:textId="77777777">
        <w:tc>
          <w:tcPr>
            <w:tcW w:w="8255" w:type="dxa"/>
          </w:tcPr>
          <w:p w14:paraId="6A1E279B" w14:textId="77777777" w:rsidR="001336CA" w:rsidRDefault="0071609C">
            <w:r>
              <w:t xml:space="preserve">Riconosce destra/sinistra su di sé </w:t>
            </w:r>
          </w:p>
        </w:tc>
        <w:tc>
          <w:tcPr>
            <w:tcW w:w="373" w:type="dxa"/>
          </w:tcPr>
          <w:p w14:paraId="21E250AF" w14:textId="77777777" w:rsidR="001336CA" w:rsidRDefault="001336CA"/>
        </w:tc>
        <w:tc>
          <w:tcPr>
            <w:tcW w:w="504" w:type="dxa"/>
          </w:tcPr>
          <w:p w14:paraId="023E0838" w14:textId="77777777" w:rsidR="001336CA" w:rsidRDefault="001336CA"/>
        </w:tc>
        <w:tc>
          <w:tcPr>
            <w:tcW w:w="495" w:type="dxa"/>
          </w:tcPr>
          <w:p w14:paraId="20CDFA21" w14:textId="77777777" w:rsidR="001336CA" w:rsidRDefault="001336CA"/>
        </w:tc>
      </w:tr>
      <w:tr w:rsidR="001336CA" w14:paraId="689EDE4B" w14:textId="77777777">
        <w:tc>
          <w:tcPr>
            <w:tcW w:w="8255" w:type="dxa"/>
          </w:tcPr>
          <w:p w14:paraId="68371A11" w14:textId="77777777" w:rsidR="001336CA" w:rsidRDefault="0071609C">
            <w:r>
              <w:t>Riconosce destra/sinistra sugli altri</w:t>
            </w:r>
          </w:p>
        </w:tc>
        <w:tc>
          <w:tcPr>
            <w:tcW w:w="373" w:type="dxa"/>
          </w:tcPr>
          <w:p w14:paraId="24EFF397" w14:textId="77777777" w:rsidR="001336CA" w:rsidRDefault="001336CA"/>
        </w:tc>
        <w:tc>
          <w:tcPr>
            <w:tcW w:w="504" w:type="dxa"/>
          </w:tcPr>
          <w:p w14:paraId="2460B389" w14:textId="77777777" w:rsidR="001336CA" w:rsidRDefault="001336CA"/>
        </w:tc>
        <w:tc>
          <w:tcPr>
            <w:tcW w:w="495" w:type="dxa"/>
          </w:tcPr>
          <w:p w14:paraId="2CD453C8" w14:textId="77777777" w:rsidR="001336CA" w:rsidRDefault="001336CA"/>
        </w:tc>
      </w:tr>
      <w:tr w:rsidR="001336CA" w14:paraId="2213548B" w14:textId="77777777">
        <w:tc>
          <w:tcPr>
            <w:tcW w:w="8255" w:type="dxa"/>
          </w:tcPr>
          <w:p w14:paraId="31C2DDC1" w14:textId="77777777" w:rsidR="001336CA" w:rsidRDefault="0071609C">
            <w:r>
              <w:t>Riconosce destra/sinistra su immagini</w:t>
            </w:r>
          </w:p>
        </w:tc>
        <w:tc>
          <w:tcPr>
            <w:tcW w:w="373" w:type="dxa"/>
          </w:tcPr>
          <w:p w14:paraId="1BC20E48" w14:textId="77777777" w:rsidR="001336CA" w:rsidRDefault="001336CA"/>
        </w:tc>
        <w:tc>
          <w:tcPr>
            <w:tcW w:w="504" w:type="dxa"/>
          </w:tcPr>
          <w:p w14:paraId="7EAA9979" w14:textId="77777777" w:rsidR="001336CA" w:rsidRDefault="001336CA"/>
        </w:tc>
        <w:tc>
          <w:tcPr>
            <w:tcW w:w="495" w:type="dxa"/>
          </w:tcPr>
          <w:p w14:paraId="71CEB56F" w14:textId="77777777" w:rsidR="001336CA" w:rsidRDefault="001336CA"/>
        </w:tc>
      </w:tr>
      <w:tr w:rsidR="001336CA" w14:paraId="09E4CF12" w14:textId="77777777">
        <w:tc>
          <w:tcPr>
            <w:tcW w:w="8255" w:type="dxa"/>
          </w:tcPr>
          <w:p w14:paraId="5A9F1DA7" w14:textId="77777777" w:rsidR="001336CA" w:rsidRDefault="0071609C">
            <w:r>
              <w:t>Guarda le persone negli occhi dietro richiesta</w:t>
            </w:r>
          </w:p>
        </w:tc>
        <w:tc>
          <w:tcPr>
            <w:tcW w:w="373" w:type="dxa"/>
          </w:tcPr>
          <w:p w14:paraId="2541829C" w14:textId="77777777" w:rsidR="001336CA" w:rsidRDefault="001336CA"/>
        </w:tc>
        <w:tc>
          <w:tcPr>
            <w:tcW w:w="504" w:type="dxa"/>
          </w:tcPr>
          <w:p w14:paraId="5D3C6693" w14:textId="77777777" w:rsidR="001336CA" w:rsidRDefault="001336CA"/>
        </w:tc>
        <w:tc>
          <w:tcPr>
            <w:tcW w:w="495" w:type="dxa"/>
          </w:tcPr>
          <w:p w14:paraId="7137EF50" w14:textId="77777777" w:rsidR="001336CA" w:rsidRDefault="001336CA"/>
        </w:tc>
      </w:tr>
      <w:tr w:rsidR="001336CA" w14:paraId="61975CD2" w14:textId="77777777">
        <w:tc>
          <w:tcPr>
            <w:tcW w:w="8255" w:type="dxa"/>
          </w:tcPr>
          <w:p w14:paraId="29E89485" w14:textId="77777777" w:rsidR="001336CA" w:rsidRDefault="0071609C">
            <w:r>
              <w:t>Guarda le persone negli occhi spontaneamente</w:t>
            </w:r>
          </w:p>
        </w:tc>
        <w:tc>
          <w:tcPr>
            <w:tcW w:w="373" w:type="dxa"/>
          </w:tcPr>
          <w:p w14:paraId="5A9687E2" w14:textId="77777777" w:rsidR="001336CA" w:rsidRDefault="001336CA"/>
        </w:tc>
        <w:tc>
          <w:tcPr>
            <w:tcW w:w="504" w:type="dxa"/>
          </w:tcPr>
          <w:p w14:paraId="5BE7D393" w14:textId="77777777" w:rsidR="001336CA" w:rsidRDefault="001336CA"/>
        </w:tc>
        <w:tc>
          <w:tcPr>
            <w:tcW w:w="495" w:type="dxa"/>
          </w:tcPr>
          <w:p w14:paraId="67AC8C83" w14:textId="77777777" w:rsidR="001336CA" w:rsidRDefault="001336CA"/>
        </w:tc>
      </w:tr>
      <w:tr w:rsidR="001336CA" w14:paraId="12337F1C" w14:textId="77777777">
        <w:tc>
          <w:tcPr>
            <w:tcW w:w="8255" w:type="dxa"/>
          </w:tcPr>
          <w:p w14:paraId="06D0DF53" w14:textId="77777777" w:rsidR="001336CA" w:rsidRDefault="0071609C">
            <w:r>
              <w:t>Si gira in direzione del luogo di provenienza di uno stimolo sonoro</w:t>
            </w:r>
          </w:p>
        </w:tc>
        <w:tc>
          <w:tcPr>
            <w:tcW w:w="373" w:type="dxa"/>
          </w:tcPr>
          <w:p w14:paraId="1614305F" w14:textId="77777777" w:rsidR="001336CA" w:rsidRDefault="001336CA"/>
        </w:tc>
        <w:tc>
          <w:tcPr>
            <w:tcW w:w="504" w:type="dxa"/>
          </w:tcPr>
          <w:p w14:paraId="1F906F5A" w14:textId="77777777" w:rsidR="001336CA" w:rsidRDefault="001336CA"/>
        </w:tc>
        <w:tc>
          <w:tcPr>
            <w:tcW w:w="495" w:type="dxa"/>
          </w:tcPr>
          <w:p w14:paraId="030C8413" w14:textId="77777777" w:rsidR="001336CA" w:rsidRDefault="001336CA"/>
        </w:tc>
      </w:tr>
      <w:tr w:rsidR="001336CA" w14:paraId="11F8D326" w14:textId="77777777">
        <w:tc>
          <w:tcPr>
            <w:tcW w:w="8255" w:type="dxa"/>
          </w:tcPr>
          <w:p w14:paraId="5C9FFD1C" w14:textId="77777777" w:rsidR="001336CA" w:rsidRDefault="0071609C">
            <w:r>
              <w:t>Interrompe un’azione al verificarsi di un suono nuovo o quando richiesto dall’insegnante</w:t>
            </w:r>
          </w:p>
        </w:tc>
        <w:tc>
          <w:tcPr>
            <w:tcW w:w="373" w:type="dxa"/>
          </w:tcPr>
          <w:p w14:paraId="00BE04E6" w14:textId="77777777" w:rsidR="001336CA" w:rsidRDefault="001336CA"/>
        </w:tc>
        <w:tc>
          <w:tcPr>
            <w:tcW w:w="504" w:type="dxa"/>
          </w:tcPr>
          <w:p w14:paraId="14CEAA59" w14:textId="77777777" w:rsidR="001336CA" w:rsidRDefault="001336CA"/>
        </w:tc>
        <w:tc>
          <w:tcPr>
            <w:tcW w:w="495" w:type="dxa"/>
          </w:tcPr>
          <w:p w14:paraId="5769D40D" w14:textId="77777777" w:rsidR="001336CA" w:rsidRDefault="001336CA"/>
        </w:tc>
      </w:tr>
      <w:tr w:rsidR="001336CA" w14:paraId="4A3662E8" w14:textId="77777777">
        <w:tc>
          <w:tcPr>
            <w:tcW w:w="8255" w:type="dxa"/>
          </w:tcPr>
          <w:p w14:paraId="11C9217D" w14:textId="77777777" w:rsidR="001336CA" w:rsidRDefault="0071609C">
            <w:r>
              <w:t>Si volta quando viene chiamato per nome</w:t>
            </w:r>
          </w:p>
        </w:tc>
        <w:tc>
          <w:tcPr>
            <w:tcW w:w="373" w:type="dxa"/>
          </w:tcPr>
          <w:p w14:paraId="6C16733A" w14:textId="77777777" w:rsidR="001336CA" w:rsidRDefault="001336CA"/>
        </w:tc>
        <w:tc>
          <w:tcPr>
            <w:tcW w:w="504" w:type="dxa"/>
          </w:tcPr>
          <w:p w14:paraId="344F6877" w14:textId="77777777" w:rsidR="001336CA" w:rsidRDefault="001336CA"/>
        </w:tc>
        <w:tc>
          <w:tcPr>
            <w:tcW w:w="495" w:type="dxa"/>
          </w:tcPr>
          <w:p w14:paraId="65676263" w14:textId="77777777" w:rsidR="001336CA" w:rsidRDefault="001336CA"/>
        </w:tc>
      </w:tr>
      <w:tr w:rsidR="001336CA" w14:paraId="25A71E60" w14:textId="77777777">
        <w:tc>
          <w:tcPr>
            <w:tcW w:w="8255" w:type="dxa"/>
          </w:tcPr>
          <w:p w14:paraId="237D2A30" w14:textId="77777777" w:rsidR="001336CA" w:rsidRDefault="0071609C">
            <w:r>
              <w:t>Mantiene l’attenzione solo se sollecitato</w:t>
            </w:r>
          </w:p>
        </w:tc>
        <w:tc>
          <w:tcPr>
            <w:tcW w:w="373" w:type="dxa"/>
          </w:tcPr>
          <w:p w14:paraId="13C826FE" w14:textId="77777777" w:rsidR="001336CA" w:rsidRDefault="001336CA"/>
        </w:tc>
        <w:tc>
          <w:tcPr>
            <w:tcW w:w="504" w:type="dxa"/>
          </w:tcPr>
          <w:p w14:paraId="008C908E" w14:textId="77777777" w:rsidR="001336CA" w:rsidRDefault="001336CA"/>
        </w:tc>
        <w:tc>
          <w:tcPr>
            <w:tcW w:w="495" w:type="dxa"/>
          </w:tcPr>
          <w:p w14:paraId="2B92467E" w14:textId="77777777" w:rsidR="001336CA" w:rsidRDefault="001336CA"/>
        </w:tc>
      </w:tr>
      <w:tr w:rsidR="001336CA" w14:paraId="2EE74698" w14:textId="77777777">
        <w:tc>
          <w:tcPr>
            <w:tcW w:w="8255" w:type="dxa"/>
          </w:tcPr>
          <w:p w14:paraId="17451C9C" w14:textId="77777777" w:rsidR="001336CA" w:rsidRDefault="0071609C">
            <w:r>
              <w:t>Mantiene l’attenzione verso un determinato stimolo sino al completamento del compito</w:t>
            </w:r>
          </w:p>
        </w:tc>
        <w:tc>
          <w:tcPr>
            <w:tcW w:w="373" w:type="dxa"/>
          </w:tcPr>
          <w:p w14:paraId="516752B1" w14:textId="77777777" w:rsidR="001336CA" w:rsidRDefault="001336CA"/>
        </w:tc>
        <w:tc>
          <w:tcPr>
            <w:tcW w:w="504" w:type="dxa"/>
          </w:tcPr>
          <w:p w14:paraId="03DC3379" w14:textId="77777777" w:rsidR="001336CA" w:rsidRDefault="001336CA"/>
        </w:tc>
        <w:tc>
          <w:tcPr>
            <w:tcW w:w="495" w:type="dxa"/>
          </w:tcPr>
          <w:p w14:paraId="31AF589D" w14:textId="77777777" w:rsidR="001336CA" w:rsidRDefault="001336CA"/>
        </w:tc>
      </w:tr>
      <w:tr w:rsidR="001336CA" w14:paraId="63DC6119" w14:textId="77777777">
        <w:tc>
          <w:tcPr>
            <w:tcW w:w="8255" w:type="dxa"/>
          </w:tcPr>
          <w:p w14:paraId="798BFA99" w14:textId="77777777" w:rsidR="001336CA" w:rsidRDefault="0071609C">
            <w:r>
              <w:t>Riconosce colori</w:t>
            </w:r>
          </w:p>
        </w:tc>
        <w:tc>
          <w:tcPr>
            <w:tcW w:w="373" w:type="dxa"/>
          </w:tcPr>
          <w:p w14:paraId="0A19C76E" w14:textId="77777777" w:rsidR="001336CA" w:rsidRDefault="001336CA"/>
        </w:tc>
        <w:tc>
          <w:tcPr>
            <w:tcW w:w="504" w:type="dxa"/>
          </w:tcPr>
          <w:p w14:paraId="1A048694" w14:textId="77777777" w:rsidR="001336CA" w:rsidRDefault="001336CA"/>
        </w:tc>
        <w:tc>
          <w:tcPr>
            <w:tcW w:w="495" w:type="dxa"/>
          </w:tcPr>
          <w:p w14:paraId="3AAB9769" w14:textId="77777777" w:rsidR="001336CA" w:rsidRDefault="001336CA"/>
        </w:tc>
      </w:tr>
      <w:tr w:rsidR="001336CA" w14:paraId="06023624" w14:textId="77777777">
        <w:tc>
          <w:tcPr>
            <w:tcW w:w="8255" w:type="dxa"/>
          </w:tcPr>
          <w:p w14:paraId="1885E0A3" w14:textId="77777777" w:rsidR="001336CA" w:rsidRDefault="0071609C">
            <w:r>
              <w:t>Denomina i colori</w:t>
            </w:r>
          </w:p>
        </w:tc>
        <w:tc>
          <w:tcPr>
            <w:tcW w:w="373" w:type="dxa"/>
          </w:tcPr>
          <w:p w14:paraId="63079DE9" w14:textId="77777777" w:rsidR="001336CA" w:rsidRDefault="001336CA"/>
        </w:tc>
        <w:tc>
          <w:tcPr>
            <w:tcW w:w="504" w:type="dxa"/>
          </w:tcPr>
          <w:p w14:paraId="3641E589" w14:textId="77777777" w:rsidR="001336CA" w:rsidRDefault="001336CA"/>
        </w:tc>
        <w:tc>
          <w:tcPr>
            <w:tcW w:w="495" w:type="dxa"/>
          </w:tcPr>
          <w:p w14:paraId="190F9635" w14:textId="77777777" w:rsidR="001336CA" w:rsidRDefault="001336CA"/>
        </w:tc>
      </w:tr>
      <w:tr w:rsidR="001336CA" w14:paraId="546720E5" w14:textId="77777777">
        <w:tc>
          <w:tcPr>
            <w:tcW w:w="8255" w:type="dxa"/>
          </w:tcPr>
          <w:p w14:paraId="1DE3B01D" w14:textId="77777777" w:rsidR="001336CA" w:rsidRDefault="0071609C">
            <w:r>
              <w:t>Riconosce le forme</w:t>
            </w:r>
          </w:p>
        </w:tc>
        <w:tc>
          <w:tcPr>
            <w:tcW w:w="373" w:type="dxa"/>
          </w:tcPr>
          <w:p w14:paraId="42E80261" w14:textId="77777777" w:rsidR="001336CA" w:rsidRDefault="001336CA"/>
        </w:tc>
        <w:tc>
          <w:tcPr>
            <w:tcW w:w="504" w:type="dxa"/>
          </w:tcPr>
          <w:p w14:paraId="59B025C5" w14:textId="77777777" w:rsidR="001336CA" w:rsidRDefault="001336CA"/>
        </w:tc>
        <w:tc>
          <w:tcPr>
            <w:tcW w:w="495" w:type="dxa"/>
          </w:tcPr>
          <w:p w14:paraId="55A5CAEF" w14:textId="77777777" w:rsidR="001336CA" w:rsidRDefault="001336CA"/>
        </w:tc>
      </w:tr>
      <w:tr w:rsidR="001336CA" w14:paraId="4F761720" w14:textId="77777777">
        <w:tc>
          <w:tcPr>
            <w:tcW w:w="8255" w:type="dxa"/>
          </w:tcPr>
          <w:p w14:paraId="1365C484" w14:textId="77777777" w:rsidR="001336CA" w:rsidRDefault="0071609C">
            <w:r>
              <w:t>Riconosce figure uguali</w:t>
            </w:r>
          </w:p>
        </w:tc>
        <w:tc>
          <w:tcPr>
            <w:tcW w:w="373" w:type="dxa"/>
          </w:tcPr>
          <w:p w14:paraId="4230AED4" w14:textId="77777777" w:rsidR="001336CA" w:rsidRDefault="001336CA"/>
        </w:tc>
        <w:tc>
          <w:tcPr>
            <w:tcW w:w="504" w:type="dxa"/>
          </w:tcPr>
          <w:p w14:paraId="60AFE1AA" w14:textId="77777777" w:rsidR="001336CA" w:rsidRDefault="001336CA"/>
        </w:tc>
        <w:tc>
          <w:tcPr>
            <w:tcW w:w="495" w:type="dxa"/>
          </w:tcPr>
          <w:p w14:paraId="5671311D" w14:textId="77777777" w:rsidR="001336CA" w:rsidRDefault="001336CA"/>
        </w:tc>
      </w:tr>
      <w:tr w:rsidR="001336CA" w14:paraId="312CA164" w14:textId="77777777">
        <w:tc>
          <w:tcPr>
            <w:tcW w:w="8255" w:type="dxa"/>
          </w:tcPr>
          <w:p w14:paraId="00620E8E" w14:textId="77777777" w:rsidR="001336CA" w:rsidRDefault="0071609C">
            <w:r>
              <w:t>Comprende richieste semplici (tocca, dammi, prendi)</w:t>
            </w:r>
          </w:p>
        </w:tc>
        <w:tc>
          <w:tcPr>
            <w:tcW w:w="373" w:type="dxa"/>
          </w:tcPr>
          <w:p w14:paraId="4CD50E97" w14:textId="77777777" w:rsidR="001336CA" w:rsidRDefault="001336CA"/>
        </w:tc>
        <w:tc>
          <w:tcPr>
            <w:tcW w:w="504" w:type="dxa"/>
          </w:tcPr>
          <w:p w14:paraId="249D88C1" w14:textId="77777777" w:rsidR="001336CA" w:rsidRDefault="001336CA"/>
        </w:tc>
        <w:tc>
          <w:tcPr>
            <w:tcW w:w="495" w:type="dxa"/>
          </w:tcPr>
          <w:p w14:paraId="4A942A6E" w14:textId="77777777" w:rsidR="001336CA" w:rsidRDefault="001336CA"/>
        </w:tc>
      </w:tr>
      <w:tr w:rsidR="001336CA" w14:paraId="10967DD2" w14:textId="77777777">
        <w:tc>
          <w:tcPr>
            <w:tcW w:w="8255" w:type="dxa"/>
          </w:tcPr>
          <w:p w14:paraId="18385498" w14:textId="77777777" w:rsidR="001336CA" w:rsidRDefault="0071609C">
            <w:r>
              <w:t>Comprende richieste progressivamente più complesse</w:t>
            </w:r>
          </w:p>
        </w:tc>
        <w:tc>
          <w:tcPr>
            <w:tcW w:w="373" w:type="dxa"/>
          </w:tcPr>
          <w:p w14:paraId="441207D6" w14:textId="77777777" w:rsidR="001336CA" w:rsidRDefault="001336CA"/>
        </w:tc>
        <w:tc>
          <w:tcPr>
            <w:tcW w:w="504" w:type="dxa"/>
          </w:tcPr>
          <w:p w14:paraId="02C37490" w14:textId="77777777" w:rsidR="001336CA" w:rsidRDefault="001336CA"/>
        </w:tc>
        <w:tc>
          <w:tcPr>
            <w:tcW w:w="495" w:type="dxa"/>
          </w:tcPr>
          <w:p w14:paraId="1F5B674B" w14:textId="77777777" w:rsidR="001336CA" w:rsidRDefault="001336CA"/>
        </w:tc>
      </w:tr>
      <w:tr w:rsidR="001336CA" w14:paraId="039535C1" w14:textId="77777777">
        <w:tc>
          <w:tcPr>
            <w:tcW w:w="8255" w:type="dxa"/>
          </w:tcPr>
          <w:p w14:paraId="78659609" w14:textId="77777777" w:rsidR="001336CA" w:rsidRDefault="0071609C">
            <w:r>
              <w:t>Lava e asciuga le mani</w:t>
            </w:r>
          </w:p>
        </w:tc>
        <w:tc>
          <w:tcPr>
            <w:tcW w:w="373" w:type="dxa"/>
          </w:tcPr>
          <w:p w14:paraId="6C39D2AD" w14:textId="77777777" w:rsidR="001336CA" w:rsidRDefault="001336CA"/>
        </w:tc>
        <w:tc>
          <w:tcPr>
            <w:tcW w:w="504" w:type="dxa"/>
          </w:tcPr>
          <w:p w14:paraId="015416FC" w14:textId="77777777" w:rsidR="001336CA" w:rsidRDefault="001336CA"/>
        </w:tc>
        <w:tc>
          <w:tcPr>
            <w:tcW w:w="495" w:type="dxa"/>
          </w:tcPr>
          <w:p w14:paraId="120276D3" w14:textId="77777777" w:rsidR="001336CA" w:rsidRDefault="001336CA"/>
        </w:tc>
      </w:tr>
      <w:tr w:rsidR="001336CA" w14:paraId="04A67CA5" w14:textId="77777777">
        <w:tc>
          <w:tcPr>
            <w:tcW w:w="8255" w:type="dxa"/>
          </w:tcPr>
          <w:p w14:paraId="0E3BD577" w14:textId="77777777" w:rsidR="001336CA" w:rsidRDefault="0071609C">
            <w:r>
              <w:t>Fa i propri bisogni</w:t>
            </w:r>
          </w:p>
        </w:tc>
        <w:tc>
          <w:tcPr>
            <w:tcW w:w="373" w:type="dxa"/>
          </w:tcPr>
          <w:p w14:paraId="2878F5BC" w14:textId="77777777" w:rsidR="001336CA" w:rsidRDefault="001336CA"/>
        </w:tc>
        <w:tc>
          <w:tcPr>
            <w:tcW w:w="504" w:type="dxa"/>
          </w:tcPr>
          <w:p w14:paraId="4377F1AB" w14:textId="77777777" w:rsidR="001336CA" w:rsidRDefault="001336CA"/>
        </w:tc>
        <w:tc>
          <w:tcPr>
            <w:tcW w:w="495" w:type="dxa"/>
          </w:tcPr>
          <w:p w14:paraId="6B7F1070" w14:textId="77777777" w:rsidR="001336CA" w:rsidRDefault="001336CA"/>
        </w:tc>
      </w:tr>
      <w:tr w:rsidR="001336CA" w14:paraId="44F28F64" w14:textId="77777777">
        <w:tc>
          <w:tcPr>
            <w:tcW w:w="8255" w:type="dxa"/>
          </w:tcPr>
          <w:p w14:paraId="02088569" w14:textId="77777777" w:rsidR="001336CA" w:rsidRDefault="0071609C">
            <w:r>
              <w:t>Si soffia il naso</w:t>
            </w:r>
          </w:p>
        </w:tc>
        <w:tc>
          <w:tcPr>
            <w:tcW w:w="373" w:type="dxa"/>
          </w:tcPr>
          <w:p w14:paraId="1BF2BADA" w14:textId="77777777" w:rsidR="001336CA" w:rsidRDefault="001336CA"/>
        </w:tc>
        <w:tc>
          <w:tcPr>
            <w:tcW w:w="504" w:type="dxa"/>
          </w:tcPr>
          <w:p w14:paraId="49F70F65" w14:textId="77777777" w:rsidR="001336CA" w:rsidRDefault="001336CA"/>
        </w:tc>
        <w:tc>
          <w:tcPr>
            <w:tcW w:w="495" w:type="dxa"/>
          </w:tcPr>
          <w:p w14:paraId="26166A23" w14:textId="77777777" w:rsidR="001336CA" w:rsidRDefault="001336CA"/>
        </w:tc>
      </w:tr>
      <w:tr w:rsidR="001336CA" w14:paraId="52774147" w14:textId="77777777">
        <w:tc>
          <w:tcPr>
            <w:tcW w:w="8255" w:type="dxa"/>
          </w:tcPr>
          <w:p w14:paraId="2873BE87" w14:textId="77777777" w:rsidR="001336CA" w:rsidRDefault="0071609C">
            <w:r>
              <w:t>Si veste e si sveste</w:t>
            </w:r>
          </w:p>
        </w:tc>
        <w:tc>
          <w:tcPr>
            <w:tcW w:w="373" w:type="dxa"/>
          </w:tcPr>
          <w:p w14:paraId="7B611AA7" w14:textId="77777777" w:rsidR="001336CA" w:rsidRDefault="001336CA"/>
        </w:tc>
        <w:tc>
          <w:tcPr>
            <w:tcW w:w="504" w:type="dxa"/>
          </w:tcPr>
          <w:p w14:paraId="57488229" w14:textId="77777777" w:rsidR="001336CA" w:rsidRDefault="001336CA"/>
        </w:tc>
        <w:tc>
          <w:tcPr>
            <w:tcW w:w="495" w:type="dxa"/>
          </w:tcPr>
          <w:p w14:paraId="13B644BA" w14:textId="77777777" w:rsidR="001336CA" w:rsidRDefault="001336CA"/>
        </w:tc>
      </w:tr>
      <w:tr w:rsidR="001336CA" w14:paraId="5D5B6B51" w14:textId="77777777">
        <w:tc>
          <w:tcPr>
            <w:tcW w:w="8255" w:type="dxa"/>
          </w:tcPr>
          <w:p w14:paraId="441012FD" w14:textId="77777777" w:rsidR="001336CA" w:rsidRDefault="0071609C">
            <w:r>
              <w:t>Abbottona/sbottona una camicia</w:t>
            </w:r>
          </w:p>
        </w:tc>
        <w:tc>
          <w:tcPr>
            <w:tcW w:w="373" w:type="dxa"/>
          </w:tcPr>
          <w:p w14:paraId="37B557B7" w14:textId="77777777" w:rsidR="001336CA" w:rsidRDefault="001336CA"/>
        </w:tc>
        <w:tc>
          <w:tcPr>
            <w:tcW w:w="504" w:type="dxa"/>
          </w:tcPr>
          <w:p w14:paraId="42F2DF39" w14:textId="77777777" w:rsidR="001336CA" w:rsidRDefault="001336CA"/>
        </w:tc>
        <w:tc>
          <w:tcPr>
            <w:tcW w:w="495" w:type="dxa"/>
          </w:tcPr>
          <w:p w14:paraId="7A6A5C14" w14:textId="77777777" w:rsidR="001336CA" w:rsidRDefault="001336CA"/>
        </w:tc>
      </w:tr>
      <w:tr w:rsidR="001336CA" w14:paraId="674EE4A7" w14:textId="77777777">
        <w:tc>
          <w:tcPr>
            <w:tcW w:w="8255" w:type="dxa"/>
          </w:tcPr>
          <w:p w14:paraId="1730EC9A" w14:textId="77777777" w:rsidR="001336CA" w:rsidRDefault="0071609C">
            <w:r>
              <w:t>Si allaccia le scarpe</w:t>
            </w:r>
          </w:p>
        </w:tc>
        <w:tc>
          <w:tcPr>
            <w:tcW w:w="373" w:type="dxa"/>
          </w:tcPr>
          <w:p w14:paraId="4AF1922E" w14:textId="77777777" w:rsidR="001336CA" w:rsidRDefault="001336CA"/>
        </w:tc>
        <w:tc>
          <w:tcPr>
            <w:tcW w:w="504" w:type="dxa"/>
          </w:tcPr>
          <w:p w14:paraId="3081DE6E" w14:textId="77777777" w:rsidR="001336CA" w:rsidRDefault="001336CA"/>
        </w:tc>
        <w:tc>
          <w:tcPr>
            <w:tcW w:w="495" w:type="dxa"/>
          </w:tcPr>
          <w:p w14:paraId="013EF523" w14:textId="77777777" w:rsidR="001336CA" w:rsidRDefault="001336CA"/>
        </w:tc>
      </w:tr>
      <w:tr w:rsidR="001336CA" w14:paraId="5376508A" w14:textId="77777777">
        <w:tc>
          <w:tcPr>
            <w:tcW w:w="8255" w:type="dxa"/>
          </w:tcPr>
          <w:p w14:paraId="58A6C990" w14:textId="77777777" w:rsidR="001336CA" w:rsidRDefault="0071609C">
            <w:r>
              <w:t>Mangia da solo la merenda</w:t>
            </w:r>
          </w:p>
        </w:tc>
        <w:tc>
          <w:tcPr>
            <w:tcW w:w="373" w:type="dxa"/>
          </w:tcPr>
          <w:p w14:paraId="118F7806" w14:textId="77777777" w:rsidR="001336CA" w:rsidRDefault="001336CA"/>
        </w:tc>
        <w:tc>
          <w:tcPr>
            <w:tcW w:w="504" w:type="dxa"/>
          </w:tcPr>
          <w:p w14:paraId="47FC486F" w14:textId="77777777" w:rsidR="001336CA" w:rsidRDefault="001336CA"/>
        </w:tc>
        <w:tc>
          <w:tcPr>
            <w:tcW w:w="495" w:type="dxa"/>
          </w:tcPr>
          <w:p w14:paraId="3473A464" w14:textId="77777777" w:rsidR="001336CA" w:rsidRDefault="001336CA"/>
        </w:tc>
      </w:tr>
      <w:tr w:rsidR="001336CA" w14:paraId="61D6DAB3" w14:textId="77777777">
        <w:tc>
          <w:tcPr>
            <w:tcW w:w="8255" w:type="dxa"/>
          </w:tcPr>
          <w:p w14:paraId="7CFCB185" w14:textId="77777777" w:rsidR="001336CA" w:rsidRDefault="0071609C">
            <w:r>
              <w:t>Beve da solo</w:t>
            </w:r>
          </w:p>
        </w:tc>
        <w:tc>
          <w:tcPr>
            <w:tcW w:w="373" w:type="dxa"/>
          </w:tcPr>
          <w:p w14:paraId="05333108" w14:textId="77777777" w:rsidR="001336CA" w:rsidRDefault="001336CA"/>
        </w:tc>
        <w:tc>
          <w:tcPr>
            <w:tcW w:w="504" w:type="dxa"/>
          </w:tcPr>
          <w:p w14:paraId="17ECC12C" w14:textId="77777777" w:rsidR="001336CA" w:rsidRDefault="001336CA"/>
        </w:tc>
        <w:tc>
          <w:tcPr>
            <w:tcW w:w="495" w:type="dxa"/>
          </w:tcPr>
          <w:p w14:paraId="70BB707A" w14:textId="77777777" w:rsidR="001336CA" w:rsidRDefault="001336CA"/>
        </w:tc>
      </w:tr>
      <w:tr w:rsidR="001336CA" w14:paraId="389E2389" w14:textId="77777777">
        <w:tc>
          <w:tcPr>
            <w:tcW w:w="8255" w:type="dxa"/>
          </w:tcPr>
          <w:p w14:paraId="0A90F1E7" w14:textId="77777777" w:rsidR="001336CA" w:rsidRDefault="0071609C">
            <w:r>
              <w:t>Utilizza il cestino dei rifiuti</w:t>
            </w:r>
          </w:p>
        </w:tc>
        <w:tc>
          <w:tcPr>
            <w:tcW w:w="373" w:type="dxa"/>
          </w:tcPr>
          <w:p w14:paraId="759CDB78" w14:textId="77777777" w:rsidR="001336CA" w:rsidRDefault="001336CA"/>
        </w:tc>
        <w:tc>
          <w:tcPr>
            <w:tcW w:w="504" w:type="dxa"/>
          </w:tcPr>
          <w:p w14:paraId="1D9C7F69" w14:textId="77777777" w:rsidR="001336CA" w:rsidRDefault="001336CA"/>
        </w:tc>
        <w:tc>
          <w:tcPr>
            <w:tcW w:w="495" w:type="dxa"/>
          </w:tcPr>
          <w:p w14:paraId="17D09984" w14:textId="77777777" w:rsidR="001336CA" w:rsidRDefault="001336CA"/>
        </w:tc>
      </w:tr>
      <w:tr w:rsidR="001336CA" w14:paraId="126297FC" w14:textId="77777777">
        <w:tc>
          <w:tcPr>
            <w:tcW w:w="8255" w:type="dxa"/>
          </w:tcPr>
          <w:p w14:paraId="25C61CA8" w14:textId="77777777" w:rsidR="001336CA" w:rsidRDefault="0071609C">
            <w:r>
              <w:t>Apre e chiude lo zaino</w:t>
            </w:r>
          </w:p>
        </w:tc>
        <w:tc>
          <w:tcPr>
            <w:tcW w:w="373" w:type="dxa"/>
          </w:tcPr>
          <w:p w14:paraId="3C46235C" w14:textId="77777777" w:rsidR="001336CA" w:rsidRDefault="001336CA"/>
        </w:tc>
        <w:tc>
          <w:tcPr>
            <w:tcW w:w="504" w:type="dxa"/>
          </w:tcPr>
          <w:p w14:paraId="69C76174" w14:textId="77777777" w:rsidR="001336CA" w:rsidRDefault="001336CA"/>
        </w:tc>
        <w:tc>
          <w:tcPr>
            <w:tcW w:w="495" w:type="dxa"/>
          </w:tcPr>
          <w:p w14:paraId="20F28199" w14:textId="77777777" w:rsidR="001336CA" w:rsidRDefault="001336CA"/>
        </w:tc>
      </w:tr>
      <w:tr w:rsidR="001336CA" w14:paraId="7CCC8468" w14:textId="77777777">
        <w:tc>
          <w:tcPr>
            <w:tcW w:w="8255" w:type="dxa"/>
          </w:tcPr>
          <w:p w14:paraId="6B6D6A5F" w14:textId="77777777" w:rsidR="001336CA" w:rsidRDefault="0071609C">
            <w:r>
              <w:t>Prende il materiale per lavorare</w:t>
            </w:r>
          </w:p>
        </w:tc>
        <w:tc>
          <w:tcPr>
            <w:tcW w:w="373" w:type="dxa"/>
          </w:tcPr>
          <w:p w14:paraId="5F96B7D2" w14:textId="77777777" w:rsidR="001336CA" w:rsidRDefault="001336CA"/>
        </w:tc>
        <w:tc>
          <w:tcPr>
            <w:tcW w:w="504" w:type="dxa"/>
          </w:tcPr>
          <w:p w14:paraId="3416D020" w14:textId="77777777" w:rsidR="001336CA" w:rsidRDefault="001336CA"/>
        </w:tc>
        <w:tc>
          <w:tcPr>
            <w:tcW w:w="495" w:type="dxa"/>
          </w:tcPr>
          <w:p w14:paraId="6A3B377C" w14:textId="77777777" w:rsidR="001336CA" w:rsidRDefault="001336CA"/>
        </w:tc>
      </w:tr>
      <w:tr w:rsidR="001336CA" w14:paraId="3D0F351D" w14:textId="77777777">
        <w:tc>
          <w:tcPr>
            <w:tcW w:w="8255" w:type="dxa"/>
          </w:tcPr>
          <w:p w14:paraId="4D008D5B" w14:textId="77777777" w:rsidR="001336CA" w:rsidRDefault="0071609C">
            <w:r>
              <w:t>Prepara lo zaino</w:t>
            </w:r>
          </w:p>
        </w:tc>
        <w:tc>
          <w:tcPr>
            <w:tcW w:w="373" w:type="dxa"/>
          </w:tcPr>
          <w:p w14:paraId="293BB467" w14:textId="77777777" w:rsidR="001336CA" w:rsidRDefault="001336CA"/>
        </w:tc>
        <w:tc>
          <w:tcPr>
            <w:tcW w:w="504" w:type="dxa"/>
          </w:tcPr>
          <w:p w14:paraId="72848CCF" w14:textId="77777777" w:rsidR="001336CA" w:rsidRDefault="001336CA"/>
        </w:tc>
        <w:tc>
          <w:tcPr>
            <w:tcW w:w="495" w:type="dxa"/>
          </w:tcPr>
          <w:p w14:paraId="621AE6A5" w14:textId="77777777" w:rsidR="001336CA" w:rsidRDefault="001336CA"/>
        </w:tc>
      </w:tr>
      <w:tr w:rsidR="001336CA" w14:paraId="362C8906" w14:textId="77777777">
        <w:tc>
          <w:tcPr>
            <w:tcW w:w="8255" w:type="dxa"/>
          </w:tcPr>
          <w:p w14:paraId="0B7565F7" w14:textId="77777777" w:rsidR="001336CA" w:rsidRDefault="0071609C">
            <w:r>
              <w:t>Riordina il proprio materiale</w:t>
            </w:r>
          </w:p>
        </w:tc>
        <w:tc>
          <w:tcPr>
            <w:tcW w:w="373" w:type="dxa"/>
          </w:tcPr>
          <w:p w14:paraId="31D572B3" w14:textId="77777777" w:rsidR="001336CA" w:rsidRDefault="001336CA"/>
        </w:tc>
        <w:tc>
          <w:tcPr>
            <w:tcW w:w="504" w:type="dxa"/>
          </w:tcPr>
          <w:p w14:paraId="649DF8D1" w14:textId="77777777" w:rsidR="001336CA" w:rsidRDefault="001336CA"/>
        </w:tc>
        <w:tc>
          <w:tcPr>
            <w:tcW w:w="495" w:type="dxa"/>
          </w:tcPr>
          <w:p w14:paraId="1B5F682F" w14:textId="77777777" w:rsidR="001336CA" w:rsidRDefault="001336CA"/>
        </w:tc>
      </w:tr>
      <w:tr w:rsidR="001336CA" w14:paraId="4D68B174" w14:textId="77777777">
        <w:tc>
          <w:tcPr>
            <w:tcW w:w="8255" w:type="dxa"/>
          </w:tcPr>
          <w:p w14:paraId="65917CA0" w14:textId="77777777" w:rsidR="001336CA" w:rsidRDefault="0071609C">
            <w:r>
              <w:t>Riconosce un pericolo</w:t>
            </w:r>
          </w:p>
        </w:tc>
        <w:tc>
          <w:tcPr>
            <w:tcW w:w="373" w:type="dxa"/>
          </w:tcPr>
          <w:p w14:paraId="1966F0FA" w14:textId="77777777" w:rsidR="001336CA" w:rsidRDefault="001336CA"/>
        </w:tc>
        <w:tc>
          <w:tcPr>
            <w:tcW w:w="504" w:type="dxa"/>
          </w:tcPr>
          <w:p w14:paraId="1D375B0C" w14:textId="77777777" w:rsidR="001336CA" w:rsidRDefault="001336CA"/>
        </w:tc>
        <w:tc>
          <w:tcPr>
            <w:tcW w:w="495" w:type="dxa"/>
          </w:tcPr>
          <w:p w14:paraId="6FACA5FC" w14:textId="77777777" w:rsidR="001336CA" w:rsidRDefault="001336CA"/>
        </w:tc>
      </w:tr>
      <w:tr w:rsidR="00F93292" w14:paraId="1B95A23E" w14:textId="77777777">
        <w:tc>
          <w:tcPr>
            <w:tcW w:w="8255" w:type="dxa"/>
          </w:tcPr>
          <w:p w14:paraId="446C8130" w14:textId="77777777" w:rsidR="00F93292" w:rsidRDefault="00F93292">
            <w:r w:rsidRPr="00F93292">
              <w:t>Presenta stereotipie comportamentali (percorre sempre lo stesso tragitto per recarsi da un luogo all'altro)</w:t>
            </w:r>
          </w:p>
        </w:tc>
        <w:tc>
          <w:tcPr>
            <w:tcW w:w="373" w:type="dxa"/>
          </w:tcPr>
          <w:p w14:paraId="11A4E44F" w14:textId="77777777" w:rsidR="00F93292" w:rsidRDefault="00F93292"/>
        </w:tc>
        <w:tc>
          <w:tcPr>
            <w:tcW w:w="504" w:type="dxa"/>
          </w:tcPr>
          <w:p w14:paraId="7DD76451" w14:textId="77777777" w:rsidR="00F93292" w:rsidRDefault="00F93292"/>
        </w:tc>
        <w:tc>
          <w:tcPr>
            <w:tcW w:w="495" w:type="dxa"/>
          </w:tcPr>
          <w:p w14:paraId="4B306B6A" w14:textId="77777777" w:rsidR="00F93292" w:rsidRDefault="00F93292"/>
        </w:tc>
      </w:tr>
      <w:tr w:rsidR="001336CA" w14:paraId="37B148B2" w14:textId="77777777" w:rsidTr="006E5BA1">
        <w:tc>
          <w:tcPr>
            <w:tcW w:w="9627" w:type="dxa"/>
            <w:gridSpan w:val="4"/>
            <w:shd w:val="clear" w:color="auto" w:fill="E5DFEC" w:themeFill="accent4" w:themeFillTint="33"/>
          </w:tcPr>
          <w:p w14:paraId="567DEB1B" w14:textId="77777777" w:rsidR="001336CA" w:rsidRPr="00400320" w:rsidRDefault="0071609C" w:rsidP="00400320">
            <w:pPr>
              <w:jc w:val="center"/>
              <w:rPr>
                <w:b/>
              </w:rPr>
            </w:pPr>
            <w:r w:rsidRPr="00400320">
              <w:rPr>
                <w:b/>
              </w:rPr>
              <w:t>DIMENSIONE NEUROPSICOLOGICA, COGNITIVA E DELL’APPRENDIMENTO</w:t>
            </w:r>
          </w:p>
        </w:tc>
      </w:tr>
      <w:tr w:rsidR="001336CA" w14:paraId="2F4887B5" w14:textId="77777777">
        <w:tc>
          <w:tcPr>
            <w:tcW w:w="8255" w:type="dxa"/>
          </w:tcPr>
          <w:p w14:paraId="273E9EFF" w14:textId="77777777" w:rsidR="001336CA" w:rsidRDefault="001336CA"/>
        </w:tc>
        <w:tc>
          <w:tcPr>
            <w:tcW w:w="373" w:type="dxa"/>
          </w:tcPr>
          <w:p w14:paraId="2866574F" w14:textId="77777777" w:rsidR="001336CA" w:rsidRDefault="0071609C">
            <w:r>
              <w:t>SI</w:t>
            </w:r>
          </w:p>
        </w:tc>
        <w:tc>
          <w:tcPr>
            <w:tcW w:w="504" w:type="dxa"/>
          </w:tcPr>
          <w:p w14:paraId="79302DCA" w14:textId="77777777" w:rsidR="001336CA" w:rsidRDefault="0071609C">
            <w:r>
              <w:t>NO</w:t>
            </w:r>
          </w:p>
        </w:tc>
        <w:tc>
          <w:tcPr>
            <w:tcW w:w="495" w:type="dxa"/>
          </w:tcPr>
          <w:p w14:paraId="48599226" w14:textId="77777777" w:rsidR="001336CA" w:rsidRDefault="0071609C">
            <w:r>
              <w:t>IP</w:t>
            </w:r>
            <w:r w:rsidR="006E5BA1">
              <w:t>*</w:t>
            </w:r>
          </w:p>
        </w:tc>
      </w:tr>
      <w:tr w:rsidR="001336CA" w14:paraId="4C3EECC3" w14:textId="77777777">
        <w:tc>
          <w:tcPr>
            <w:tcW w:w="9627" w:type="dxa"/>
            <w:gridSpan w:val="4"/>
          </w:tcPr>
          <w:p w14:paraId="0C8B04AC" w14:textId="77777777" w:rsidR="001336CA" w:rsidRDefault="0071609C">
            <w:r>
              <w:t>L’alunno:</w:t>
            </w:r>
          </w:p>
        </w:tc>
      </w:tr>
      <w:tr w:rsidR="001336CA" w14:paraId="572EBB51" w14:textId="77777777">
        <w:tc>
          <w:tcPr>
            <w:tcW w:w="8255" w:type="dxa"/>
          </w:tcPr>
          <w:p w14:paraId="250DCA1C" w14:textId="77777777" w:rsidR="001336CA" w:rsidRDefault="0071609C">
            <w:r>
              <w:t>Ignora stimoli disturbanti</w:t>
            </w:r>
          </w:p>
        </w:tc>
        <w:tc>
          <w:tcPr>
            <w:tcW w:w="373" w:type="dxa"/>
          </w:tcPr>
          <w:p w14:paraId="1D0F62C6" w14:textId="77777777" w:rsidR="001336CA" w:rsidRDefault="001336CA"/>
        </w:tc>
        <w:tc>
          <w:tcPr>
            <w:tcW w:w="504" w:type="dxa"/>
          </w:tcPr>
          <w:p w14:paraId="724D0E28" w14:textId="77777777" w:rsidR="001336CA" w:rsidRDefault="001336CA"/>
        </w:tc>
        <w:tc>
          <w:tcPr>
            <w:tcW w:w="495" w:type="dxa"/>
          </w:tcPr>
          <w:p w14:paraId="112518A2" w14:textId="77777777" w:rsidR="001336CA" w:rsidRDefault="001336CA"/>
        </w:tc>
      </w:tr>
      <w:tr w:rsidR="001336CA" w14:paraId="5794199E" w14:textId="77777777">
        <w:tc>
          <w:tcPr>
            <w:tcW w:w="8255" w:type="dxa"/>
          </w:tcPr>
          <w:p w14:paraId="36D502AB" w14:textId="77777777" w:rsidR="001336CA" w:rsidRDefault="0071609C">
            <w:r>
              <w:t>Elabora contemporaneamente diversi stimoli (visivi, uditivi, tattili, …)</w:t>
            </w:r>
          </w:p>
        </w:tc>
        <w:tc>
          <w:tcPr>
            <w:tcW w:w="373" w:type="dxa"/>
          </w:tcPr>
          <w:p w14:paraId="24D437B5" w14:textId="77777777" w:rsidR="001336CA" w:rsidRDefault="001336CA"/>
        </w:tc>
        <w:tc>
          <w:tcPr>
            <w:tcW w:w="504" w:type="dxa"/>
          </w:tcPr>
          <w:p w14:paraId="7C69EF92" w14:textId="77777777" w:rsidR="001336CA" w:rsidRDefault="001336CA"/>
        </w:tc>
        <w:tc>
          <w:tcPr>
            <w:tcW w:w="495" w:type="dxa"/>
          </w:tcPr>
          <w:p w14:paraId="0718A58F" w14:textId="77777777" w:rsidR="001336CA" w:rsidRDefault="001336CA"/>
        </w:tc>
      </w:tr>
      <w:tr w:rsidR="001336CA" w14:paraId="086826F0" w14:textId="77777777">
        <w:tc>
          <w:tcPr>
            <w:tcW w:w="8255" w:type="dxa"/>
          </w:tcPr>
          <w:p w14:paraId="67A7A4DA" w14:textId="77777777" w:rsidR="001336CA" w:rsidRDefault="0071609C">
            <w:r>
              <w:t>Presta attenzione per breve tempo</w:t>
            </w:r>
          </w:p>
        </w:tc>
        <w:tc>
          <w:tcPr>
            <w:tcW w:w="373" w:type="dxa"/>
          </w:tcPr>
          <w:p w14:paraId="256C32F6" w14:textId="77777777" w:rsidR="001336CA" w:rsidRDefault="001336CA"/>
        </w:tc>
        <w:tc>
          <w:tcPr>
            <w:tcW w:w="504" w:type="dxa"/>
          </w:tcPr>
          <w:p w14:paraId="42EBD332" w14:textId="77777777" w:rsidR="001336CA" w:rsidRDefault="001336CA"/>
        </w:tc>
        <w:tc>
          <w:tcPr>
            <w:tcW w:w="495" w:type="dxa"/>
          </w:tcPr>
          <w:p w14:paraId="6C11F81B" w14:textId="77777777" w:rsidR="001336CA" w:rsidRDefault="001336CA"/>
        </w:tc>
      </w:tr>
      <w:tr w:rsidR="001336CA" w14:paraId="72175FDE" w14:textId="77777777">
        <w:tc>
          <w:tcPr>
            <w:tcW w:w="8255" w:type="dxa"/>
          </w:tcPr>
          <w:p w14:paraId="1EAA73DF" w14:textId="77777777" w:rsidR="001336CA" w:rsidRDefault="0071609C">
            <w:r>
              <w:t>Presta attenzione per lungo tempo</w:t>
            </w:r>
          </w:p>
        </w:tc>
        <w:tc>
          <w:tcPr>
            <w:tcW w:w="373" w:type="dxa"/>
          </w:tcPr>
          <w:p w14:paraId="0C2BEBB6" w14:textId="77777777" w:rsidR="001336CA" w:rsidRDefault="001336CA"/>
        </w:tc>
        <w:tc>
          <w:tcPr>
            <w:tcW w:w="504" w:type="dxa"/>
          </w:tcPr>
          <w:p w14:paraId="0BFE535A" w14:textId="77777777" w:rsidR="001336CA" w:rsidRDefault="001336CA"/>
        </w:tc>
        <w:tc>
          <w:tcPr>
            <w:tcW w:w="495" w:type="dxa"/>
          </w:tcPr>
          <w:p w14:paraId="36D059F2" w14:textId="77777777" w:rsidR="001336CA" w:rsidRDefault="001336CA"/>
        </w:tc>
      </w:tr>
      <w:tr w:rsidR="001336CA" w14:paraId="7773B1A9" w14:textId="77777777">
        <w:tc>
          <w:tcPr>
            <w:tcW w:w="8255" w:type="dxa"/>
          </w:tcPr>
          <w:p w14:paraId="05C5C861" w14:textId="77777777" w:rsidR="001336CA" w:rsidRDefault="0071609C">
            <w:r>
              <w:t>Prolunga l’attenzione solo se sollecitato</w:t>
            </w:r>
          </w:p>
        </w:tc>
        <w:tc>
          <w:tcPr>
            <w:tcW w:w="373" w:type="dxa"/>
          </w:tcPr>
          <w:p w14:paraId="0FA4E71D" w14:textId="77777777" w:rsidR="001336CA" w:rsidRDefault="001336CA"/>
        </w:tc>
        <w:tc>
          <w:tcPr>
            <w:tcW w:w="504" w:type="dxa"/>
          </w:tcPr>
          <w:p w14:paraId="44430E04" w14:textId="77777777" w:rsidR="001336CA" w:rsidRDefault="001336CA"/>
        </w:tc>
        <w:tc>
          <w:tcPr>
            <w:tcW w:w="495" w:type="dxa"/>
          </w:tcPr>
          <w:p w14:paraId="5B7D780F" w14:textId="77777777" w:rsidR="001336CA" w:rsidRDefault="001336CA"/>
        </w:tc>
      </w:tr>
      <w:tr w:rsidR="001336CA" w14:paraId="21410D40" w14:textId="77777777">
        <w:tc>
          <w:tcPr>
            <w:tcW w:w="8255" w:type="dxa"/>
          </w:tcPr>
          <w:p w14:paraId="2C7394E9" w14:textId="77777777" w:rsidR="001336CA" w:rsidRDefault="0071609C">
            <w:r>
              <w:t>Si concentra solo se è interessato</w:t>
            </w:r>
          </w:p>
        </w:tc>
        <w:tc>
          <w:tcPr>
            <w:tcW w:w="373" w:type="dxa"/>
          </w:tcPr>
          <w:p w14:paraId="69247380" w14:textId="77777777" w:rsidR="001336CA" w:rsidRDefault="001336CA"/>
        </w:tc>
        <w:tc>
          <w:tcPr>
            <w:tcW w:w="504" w:type="dxa"/>
          </w:tcPr>
          <w:p w14:paraId="366FF2EE" w14:textId="77777777" w:rsidR="001336CA" w:rsidRDefault="001336CA"/>
        </w:tc>
        <w:tc>
          <w:tcPr>
            <w:tcW w:w="495" w:type="dxa"/>
          </w:tcPr>
          <w:p w14:paraId="7FC770D8" w14:textId="77777777" w:rsidR="001336CA" w:rsidRDefault="001336CA"/>
        </w:tc>
      </w:tr>
      <w:tr w:rsidR="001336CA" w14:paraId="32ADE305" w14:textId="77777777">
        <w:tc>
          <w:tcPr>
            <w:tcW w:w="8255" w:type="dxa"/>
          </w:tcPr>
          <w:p w14:paraId="57A6109D" w14:textId="77777777" w:rsidR="001336CA" w:rsidRDefault="0071609C">
            <w:r>
              <w:t>Ha tempi di attenzione adeguati alle richieste</w:t>
            </w:r>
          </w:p>
        </w:tc>
        <w:tc>
          <w:tcPr>
            <w:tcW w:w="373" w:type="dxa"/>
          </w:tcPr>
          <w:p w14:paraId="18D83200" w14:textId="77777777" w:rsidR="001336CA" w:rsidRDefault="001336CA"/>
        </w:tc>
        <w:tc>
          <w:tcPr>
            <w:tcW w:w="504" w:type="dxa"/>
          </w:tcPr>
          <w:p w14:paraId="3902F11C" w14:textId="77777777" w:rsidR="001336CA" w:rsidRDefault="001336CA"/>
        </w:tc>
        <w:tc>
          <w:tcPr>
            <w:tcW w:w="495" w:type="dxa"/>
          </w:tcPr>
          <w:p w14:paraId="40E8811C" w14:textId="77777777" w:rsidR="001336CA" w:rsidRDefault="001336CA"/>
        </w:tc>
      </w:tr>
      <w:tr w:rsidR="001336CA" w14:paraId="028FF845" w14:textId="77777777">
        <w:tc>
          <w:tcPr>
            <w:tcW w:w="8255" w:type="dxa"/>
          </w:tcPr>
          <w:p w14:paraId="53EAF41B" w14:textId="77777777" w:rsidR="001336CA" w:rsidRDefault="0071609C">
            <w:r>
              <w:t>Conserva e recupera informazioni attraverso il canale visivo</w:t>
            </w:r>
          </w:p>
        </w:tc>
        <w:tc>
          <w:tcPr>
            <w:tcW w:w="373" w:type="dxa"/>
          </w:tcPr>
          <w:p w14:paraId="77A39FF9" w14:textId="77777777" w:rsidR="001336CA" w:rsidRDefault="001336CA"/>
        </w:tc>
        <w:tc>
          <w:tcPr>
            <w:tcW w:w="504" w:type="dxa"/>
          </w:tcPr>
          <w:p w14:paraId="5B3D1070" w14:textId="77777777" w:rsidR="001336CA" w:rsidRDefault="001336CA"/>
        </w:tc>
        <w:tc>
          <w:tcPr>
            <w:tcW w:w="495" w:type="dxa"/>
          </w:tcPr>
          <w:p w14:paraId="50AC71A0" w14:textId="77777777" w:rsidR="001336CA" w:rsidRDefault="001336CA"/>
        </w:tc>
      </w:tr>
      <w:tr w:rsidR="001336CA" w14:paraId="3752E203" w14:textId="77777777">
        <w:tc>
          <w:tcPr>
            <w:tcW w:w="8255" w:type="dxa"/>
          </w:tcPr>
          <w:p w14:paraId="68342D2E" w14:textId="77777777" w:rsidR="001336CA" w:rsidRDefault="0071609C">
            <w:r>
              <w:t>Conserva e recupera informazioni attraverso il canale uditivo</w:t>
            </w:r>
          </w:p>
        </w:tc>
        <w:tc>
          <w:tcPr>
            <w:tcW w:w="373" w:type="dxa"/>
          </w:tcPr>
          <w:p w14:paraId="34B62DCF" w14:textId="77777777" w:rsidR="001336CA" w:rsidRDefault="001336CA"/>
        </w:tc>
        <w:tc>
          <w:tcPr>
            <w:tcW w:w="504" w:type="dxa"/>
          </w:tcPr>
          <w:p w14:paraId="4C081E7D" w14:textId="77777777" w:rsidR="001336CA" w:rsidRDefault="001336CA"/>
        </w:tc>
        <w:tc>
          <w:tcPr>
            <w:tcW w:w="495" w:type="dxa"/>
          </w:tcPr>
          <w:p w14:paraId="6E867567" w14:textId="77777777" w:rsidR="001336CA" w:rsidRDefault="001336CA"/>
        </w:tc>
      </w:tr>
      <w:tr w:rsidR="001336CA" w14:paraId="4678FDD2" w14:textId="77777777">
        <w:tc>
          <w:tcPr>
            <w:tcW w:w="8255" w:type="dxa"/>
          </w:tcPr>
          <w:p w14:paraId="01B54EA8" w14:textId="77777777" w:rsidR="001336CA" w:rsidRDefault="0071609C">
            <w:r>
              <w:t>Rievoca dalla memoria a lungo termine concetti e informazioni (memoria a lungo termine)</w:t>
            </w:r>
          </w:p>
        </w:tc>
        <w:tc>
          <w:tcPr>
            <w:tcW w:w="373" w:type="dxa"/>
          </w:tcPr>
          <w:p w14:paraId="23973409" w14:textId="77777777" w:rsidR="001336CA" w:rsidRDefault="001336CA"/>
        </w:tc>
        <w:tc>
          <w:tcPr>
            <w:tcW w:w="504" w:type="dxa"/>
          </w:tcPr>
          <w:p w14:paraId="7AB40F2A" w14:textId="77777777" w:rsidR="001336CA" w:rsidRDefault="001336CA"/>
        </w:tc>
        <w:tc>
          <w:tcPr>
            <w:tcW w:w="495" w:type="dxa"/>
          </w:tcPr>
          <w:p w14:paraId="68B6C38E" w14:textId="77777777" w:rsidR="001336CA" w:rsidRDefault="001336CA"/>
        </w:tc>
      </w:tr>
      <w:tr w:rsidR="001336CA" w14:paraId="55A2CF2D" w14:textId="77777777">
        <w:tc>
          <w:tcPr>
            <w:tcW w:w="8255" w:type="dxa"/>
          </w:tcPr>
          <w:p w14:paraId="2AAE35F6" w14:textId="77777777" w:rsidR="001336CA" w:rsidRDefault="0071609C">
            <w:r>
              <w:t>Mantiene temporaneamente informazioni e le elabora (memoria a breve termine)</w:t>
            </w:r>
          </w:p>
        </w:tc>
        <w:tc>
          <w:tcPr>
            <w:tcW w:w="373" w:type="dxa"/>
          </w:tcPr>
          <w:p w14:paraId="7858DB95" w14:textId="77777777" w:rsidR="001336CA" w:rsidRDefault="001336CA"/>
        </w:tc>
        <w:tc>
          <w:tcPr>
            <w:tcW w:w="504" w:type="dxa"/>
          </w:tcPr>
          <w:p w14:paraId="03ECCC55" w14:textId="77777777" w:rsidR="001336CA" w:rsidRDefault="001336CA"/>
        </w:tc>
        <w:tc>
          <w:tcPr>
            <w:tcW w:w="495" w:type="dxa"/>
          </w:tcPr>
          <w:p w14:paraId="2E678D41" w14:textId="77777777" w:rsidR="001336CA" w:rsidRDefault="001336CA"/>
        </w:tc>
      </w:tr>
      <w:tr w:rsidR="001336CA" w14:paraId="0A39AEFD" w14:textId="77777777">
        <w:tc>
          <w:tcPr>
            <w:tcW w:w="8255" w:type="dxa"/>
          </w:tcPr>
          <w:p w14:paraId="61F2E602" w14:textId="77777777" w:rsidR="001336CA" w:rsidRDefault="0071609C">
            <w:r>
              <w:t>Segue una sequenza di istruzioni verbali che richiedono più azioni</w:t>
            </w:r>
          </w:p>
        </w:tc>
        <w:tc>
          <w:tcPr>
            <w:tcW w:w="373" w:type="dxa"/>
          </w:tcPr>
          <w:p w14:paraId="3E6ED3D0" w14:textId="77777777" w:rsidR="001336CA" w:rsidRDefault="001336CA"/>
        </w:tc>
        <w:tc>
          <w:tcPr>
            <w:tcW w:w="504" w:type="dxa"/>
          </w:tcPr>
          <w:p w14:paraId="3CC09A6B" w14:textId="77777777" w:rsidR="001336CA" w:rsidRDefault="001336CA"/>
        </w:tc>
        <w:tc>
          <w:tcPr>
            <w:tcW w:w="495" w:type="dxa"/>
          </w:tcPr>
          <w:p w14:paraId="43F0DC21" w14:textId="77777777" w:rsidR="001336CA" w:rsidRDefault="001336CA"/>
        </w:tc>
      </w:tr>
      <w:tr w:rsidR="001336CA" w14:paraId="1EC5BD0E" w14:textId="77777777">
        <w:tc>
          <w:tcPr>
            <w:tcW w:w="8255" w:type="dxa"/>
          </w:tcPr>
          <w:p w14:paraId="61FAE0F2" w14:textId="77777777" w:rsidR="001336CA" w:rsidRDefault="0071609C">
            <w:r>
              <w:t>Risolve semplici problemi che si presentano nella quotidianità</w:t>
            </w:r>
          </w:p>
        </w:tc>
        <w:tc>
          <w:tcPr>
            <w:tcW w:w="373" w:type="dxa"/>
          </w:tcPr>
          <w:p w14:paraId="7094973A" w14:textId="77777777" w:rsidR="001336CA" w:rsidRDefault="001336CA"/>
        </w:tc>
        <w:tc>
          <w:tcPr>
            <w:tcW w:w="504" w:type="dxa"/>
          </w:tcPr>
          <w:p w14:paraId="0F7A7AD1" w14:textId="77777777" w:rsidR="001336CA" w:rsidRDefault="001336CA"/>
        </w:tc>
        <w:tc>
          <w:tcPr>
            <w:tcW w:w="495" w:type="dxa"/>
          </w:tcPr>
          <w:p w14:paraId="68C66962" w14:textId="77777777" w:rsidR="001336CA" w:rsidRDefault="001336CA"/>
        </w:tc>
      </w:tr>
      <w:tr w:rsidR="001336CA" w14:paraId="6E2C6685" w14:textId="77777777">
        <w:tc>
          <w:tcPr>
            <w:tcW w:w="8255" w:type="dxa"/>
          </w:tcPr>
          <w:p w14:paraId="22F27D82" w14:textId="77777777" w:rsidR="001336CA" w:rsidRDefault="0071609C">
            <w:r>
              <w:t xml:space="preserve">Pianifica ed esegue azioni orientate a un fine </w:t>
            </w:r>
          </w:p>
        </w:tc>
        <w:tc>
          <w:tcPr>
            <w:tcW w:w="373" w:type="dxa"/>
          </w:tcPr>
          <w:p w14:paraId="4BC59947" w14:textId="77777777" w:rsidR="001336CA" w:rsidRDefault="001336CA"/>
        </w:tc>
        <w:tc>
          <w:tcPr>
            <w:tcW w:w="504" w:type="dxa"/>
          </w:tcPr>
          <w:p w14:paraId="76960358" w14:textId="77777777" w:rsidR="001336CA" w:rsidRDefault="001336CA"/>
        </w:tc>
        <w:tc>
          <w:tcPr>
            <w:tcW w:w="495" w:type="dxa"/>
          </w:tcPr>
          <w:p w14:paraId="740B3CE7" w14:textId="77777777" w:rsidR="001336CA" w:rsidRDefault="001336CA"/>
        </w:tc>
      </w:tr>
      <w:tr w:rsidR="001336CA" w14:paraId="713B93D7" w14:textId="77777777">
        <w:tc>
          <w:tcPr>
            <w:tcW w:w="8255" w:type="dxa"/>
          </w:tcPr>
          <w:p w14:paraId="3865FF38" w14:textId="77777777" w:rsidR="001336CA" w:rsidRDefault="0071609C">
            <w:r>
              <w:t>Riconosce le lettere</w:t>
            </w:r>
          </w:p>
        </w:tc>
        <w:tc>
          <w:tcPr>
            <w:tcW w:w="373" w:type="dxa"/>
          </w:tcPr>
          <w:p w14:paraId="3BFCC768" w14:textId="77777777" w:rsidR="001336CA" w:rsidRDefault="001336CA"/>
        </w:tc>
        <w:tc>
          <w:tcPr>
            <w:tcW w:w="504" w:type="dxa"/>
          </w:tcPr>
          <w:p w14:paraId="6B7AC63B" w14:textId="77777777" w:rsidR="001336CA" w:rsidRDefault="001336CA"/>
        </w:tc>
        <w:tc>
          <w:tcPr>
            <w:tcW w:w="495" w:type="dxa"/>
          </w:tcPr>
          <w:p w14:paraId="6013C363" w14:textId="77777777" w:rsidR="001336CA" w:rsidRDefault="001336CA"/>
        </w:tc>
      </w:tr>
      <w:tr w:rsidR="001336CA" w14:paraId="0BFC8371" w14:textId="77777777">
        <w:tc>
          <w:tcPr>
            <w:tcW w:w="8255" w:type="dxa"/>
          </w:tcPr>
          <w:p w14:paraId="15A38802" w14:textId="77777777" w:rsidR="001336CA" w:rsidRDefault="0071609C">
            <w:r>
              <w:t>Effettua l’associazione fonema-grafema</w:t>
            </w:r>
          </w:p>
        </w:tc>
        <w:tc>
          <w:tcPr>
            <w:tcW w:w="373" w:type="dxa"/>
          </w:tcPr>
          <w:p w14:paraId="3DA57398" w14:textId="77777777" w:rsidR="001336CA" w:rsidRDefault="001336CA"/>
        </w:tc>
        <w:tc>
          <w:tcPr>
            <w:tcW w:w="504" w:type="dxa"/>
          </w:tcPr>
          <w:p w14:paraId="0F5050E9" w14:textId="77777777" w:rsidR="001336CA" w:rsidRDefault="001336CA"/>
        </w:tc>
        <w:tc>
          <w:tcPr>
            <w:tcW w:w="495" w:type="dxa"/>
          </w:tcPr>
          <w:p w14:paraId="173CA116" w14:textId="77777777" w:rsidR="001336CA" w:rsidRDefault="001336CA"/>
        </w:tc>
      </w:tr>
      <w:tr w:rsidR="001336CA" w14:paraId="1CC9520D" w14:textId="77777777">
        <w:tc>
          <w:tcPr>
            <w:tcW w:w="8255" w:type="dxa"/>
          </w:tcPr>
          <w:p w14:paraId="714B2D3C" w14:textId="77777777" w:rsidR="001336CA" w:rsidRDefault="0071609C">
            <w:r>
              <w:t>Legge le sillabe</w:t>
            </w:r>
          </w:p>
        </w:tc>
        <w:tc>
          <w:tcPr>
            <w:tcW w:w="373" w:type="dxa"/>
          </w:tcPr>
          <w:p w14:paraId="6C1356EC" w14:textId="77777777" w:rsidR="001336CA" w:rsidRDefault="001336CA"/>
        </w:tc>
        <w:tc>
          <w:tcPr>
            <w:tcW w:w="504" w:type="dxa"/>
          </w:tcPr>
          <w:p w14:paraId="3CFA8CF4" w14:textId="77777777" w:rsidR="001336CA" w:rsidRDefault="001336CA"/>
        </w:tc>
        <w:tc>
          <w:tcPr>
            <w:tcW w:w="495" w:type="dxa"/>
          </w:tcPr>
          <w:p w14:paraId="72FE31CC" w14:textId="77777777" w:rsidR="001336CA" w:rsidRDefault="001336CA"/>
        </w:tc>
      </w:tr>
      <w:tr w:rsidR="001336CA" w14:paraId="59423225" w14:textId="77777777">
        <w:tc>
          <w:tcPr>
            <w:tcW w:w="8255" w:type="dxa"/>
          </w:tcPr>
          <w:p w14:paraId="725D88C6" w14:textId="77777777" w:rsidR="001336CA" w:rsidRDefault="0071609C">
            <w:r>
              <w:t>Legge parole bisillabe</w:t>
            </w:r>
          </w:p>
        </w:tc>
        <w:tc>
          <w:tcPr>
            <w:tcW w:w="373" w:type="dxa"/>
          </w:tcPr>
          <w:p w14:paraId="0954FBC9" w14:textId="77777777" w:rsidR="001336CA" w:rsidRDefault="001336CA"/>
        </w:tc>
        <w:tc>
          <w:tcPr>
            <w:tcW w:w="504" w:type="dxa"/>
          </w:tcPr>
          <w:p w14:paraId="1C4BF835" w14:textId="77777777" w:rsidR="001336CA" w:rsidRDefault="001336CA"/>
        </w:tc>
        <w:tc>
          <w:tcPr>
            <w:tcW w:w="495" w:type="dxa"/>
          </w:tcPr>
          <w:p w14:paraId="297DC6D9" w14:textId="77777777" w:rsidR="001336CA" w:rsidRDefault="001336CA"/>
        </w:tc>
      </w:tr>
      <w:tr w:rsidR="001336CA" w14:paraId="5B907B19" w14:textId="77777777">
        <w:tc>
          <w:tcPr>
            <w:tcW w:w="8255" w:type="dxa"/>
          </w:tcPr>
          <w:p w14:paraId="5B8AA1F0" w14:textId="77777777" w:rsidR="001336CA" w:rsidRDefault="0071609C">
            <w:r>
              <w:t>Legge parole trisillabe</w:t>
            </w:r>
          </w:p>
        </w:tc>
        <w:tc>
          <w:tcPr>
            <w:tcW w:w="373" w:type="dxa"/>
          </w:tcPr>
          <w:p w14:paraId="70734EA0" w14:textId="77777777" w:rsidR="001336CA" w:rsidRDefault="001336CA"/>
        </w:tc>
        <w:tc>
          <w:tcPr>
            <w:tcW w:w="504" w:type="dxa"/>
          </w:tcPr>
          <w:p w14:paraId="129C332F" w14:textId="77777777" w:rsidR="001336CA" w:rsidRDefault="001336CA"/>
        </w:tc>
        <w:tc>
          <w:tcPr>
            <w:tcW w:w="495" w:type="dxa"/>
          </w:tcPr>
          <w:p w14:paraId="0D644AA6" w14:textId="77777777" w:rsidR="001336CA" w:rsidRDefault="001336CA"/>
        </w:tc>
      </w:tr>
      <w:tr w:rsidR="001336CA" w14:paraId="22E46D85" w14:textId="77777777">
        <w:tc>
          <w:tcPr>
            <w:tcW w:w="8255" w:type="dxa"/>
          </w:tcPr>
          <w:p w14:paraId="50CF6225" w14:textId="77777777" w:rsidR="001336CA" w:rsidRDefault="0071609C">
            <w:r>
              <w:t>Legge frasi</w:t>
            </w:r>
          </w:p>
        </w:tc>
        <w:tc>
          <w:tcPr>
            <w:tcW w:w="373" w:type="dxa"/>
          </w:tcPr>
          <w:p w14:paraId="3EF50D24" w14:textId="77777777" w:rsidR="001336CA" w:rsidRDefault="001336CA"/>
        </w:tc>
        <w:tc>
          <w:tcPr>
            <w:tcW w:w="504" w:type="dxa"/>
          </w:tcPr>
          <w:p w14:paraId="5A0606E7" w14:textId="77777777" w:rsidR="001336CA" w:rsidRDefault="001336CA"/>
        </w:tc>
        <w:tc>
          <w:tcPr>
            <w:tcW w:w="495" w:type="dxa"/>
          </w:tcPr>
          <w:p w14:paraId="3443AA2E" w14:textId="77777777" w:rsidR="001336CA" w:rsidRDefault="001336CA"/>
        </w:tc>
      </w:tr>
      <w:tr w:rsidR="001336CA" w14:paraId="50AE214E" w14:textId="77777777">
        <w:tc>
          <w:tcPr>
            <w:tcW w:w="8255" w:type="dxa"/>
          </w:tcPr>
          <w:p w14:paraId="304A53BF" w14:textId="77777777" w:rsidR="001336CA" w:rsidRDefault="0071609C">
            <w:r>
              <w:t>Legge brevi testi</w:t>
            </w:r>
          </w:p>
        </w:tc>
        <w:tc>
          <w:tcPr>
            <w:tcW w:w="373" w:type="dxa"/>
          </w:tcPr>
          <w:p w14:paraId="2E7B845B" w14:textId="77777777" w:rsidR="001336CA" w:rsidRDefault="001336CA"/>
        </w:tc>
        <w:tc>
          <w:tcPr>
            <w:tcW w:w="504" w:type="dxa"/>
          </w:tcPr>
          <w:p w14:paraId="539152DA" w14:textId="77777777" w:rsidR="001336CA" w:rsidRDefault="001336CA"/>
        </w:tc>
        <w:tc>
          <w:tcPr>
            <w:tcW w:w="495" w:type="dxa"/>
          </w:tcPr>
          <w:p w14:paraId="09244D17" w14:textId="77777777" w:rsidR="001336CA" w:rsidRDefault="001336CA"/>
        </w:tc>
      </w:tr>
      <w:tr w:rsidR="001336CA" w14:paraId="4C278C1C" w14:textId="77777777">
        <w:tc>
          <w:tcPr>
            <w:tcW w:w="8255" w:type="dxa"/>
          </w:tcPr>
          <w:p w14:paraId="43407EC8" w14:textId="77777777" w:rsidR="001336CA" w:rsidRDefault="0071609C">
            <w:r>
              <w:t>Legge rispettando la punteggiatura</w:t>
            </w:r>
          </w:p>
        </w:tc>
        <w:tc>
          <w:tcPr>
            <w:tcW w:w="373" w:type="dxa"/>
          </w:tcPr>
          <w:p w14:paraId="1C4CA982" w14:textId="77777777" w:rsidR="001336CA" w:rsidRDefault="001336CA"/>
        </w:tc>
        <w:tc>
          <w:tcPr>
            <w:tcW w:w="504" w:type="dxa"/>
          </w:tcPr>
          <w:p w14:paraId="440F9474" w14:textId="77777777" w:rsidR="001336CA" w:rsidRDefault="001336CA"/>
        </w:tc>
        <w:tc>
          <w:tcPr>
            <w:tcW w:w="495" w:type="dxa"/>
          </w:tcPr>
          <w:p w14:paraId="24BEF0C5" w14:textId="77777777" w:rsidR="001336CA" w:rsidRDefault="001336CA"/>
        </w:tc>
      </w:tr>
      <w:tr w:rsidR="001336CA" w14:paraId="5A689867" w14:textId="77777777">
        <w:tc>
          <w:tcPr>
            <w:tcW w:w="8255" w:type="dxa"/>
          </w:tcPr>
          <w:p w14:paraId="2436E025" w14:textId="77777777" w:rsidR="001336CA" w:rsidRDefault="0071609C">
            <w:r>
              <w:t>Legge con espressione</w:t>
            </w:r>
          </w:p>
        </w:tc>
        <w:tc>
          <w:tcPr>
            <w:tcW w:w="373" w:type="dxa"/>
          </w:tcPr>
          <w:p w14:paraId="6841BA57" w14:textId="77777777" w:rsidR="001336CA" w:rsidRDefault="001336CA"/>
        </w:tc>
        <w:tc>
          <w:tcPr>
            <w:tcW w:w="504" w:type="dxa"/>
          </w:tcPr>
          <w:p w14:paraId="3C967FB6" w14:textId="77777777" w:rsidR="001336CA" w:rsidRDefault="001336CA"/>
        </w:tc>
        <w:tc>
          <w:tcPr>
            <w:tcW w:w="495" w:type="dxa"/>
          </w:tcPr>
          <w:p w14:paraId="74AE365E" w14:textId="77777777" w:rsidR="001336CA" w:rsidRDefault="001336CA"/>
        </w:tc>
      </w:tr>
      <w:tr w:rsidR="001336CA" w14:paraId="50B80ABE" w14:textId="77777777">
        <w:tc>
          <w:tcPr>
            <w:tcW w:w="8255" w:type="dxa"/>
          </w:tcPr>
          <w:p w14:paraId="79AB82C1" w14:textId="77777777" w:rsidR="001336CA" w:rsidRDefault="0071609C">
            <w:r>
              <w:t>Impugna lo strumento grafico</w:t>
            </w:r>
          </w:p>
        </w:tc>
        <w:tc>
          <w:tcPr>
            <w:tcW w:w="373" w:type="dxa"/>
          </w:tcPr>
          <w:p w14:paraId="43C41010" w14:textId="77777777" w:rsidR="001336CA" w:rsidRDefault="001336CA"/>
        </w:tc>
        <w:tc>
          <w:tcPr>
            <w:tcW w:w="504" w:type="dxa"/>
          </w:tcPr>
          <w:p w14:paraId="53A909A8" w14:textId="77777777" w:rsidR="001336CA" w:rsidRDefault="001336CA"/>
        </w:tc>
        <w:tc>
          <w:tcPr>
            <w:tcW w:w="495" w:type="dxa"/>
          </w:tcPr>
          <w:p w14:paraId="16E455B0" w14:textId="77777777" w:rsidR="001336CA" w:rsidRDefault="001336CA"/>
        </w:tc>
      </w:tr>
      <w:tr w:rsidR="001336CA" w14:paraId="003CF543" w14:textId="77777777">
        <w:tc>
          <w:tcPr>
            <w:tcW w:w="8255" w:type="dxa"/>
          </w:tcPr>
          <w:p w14:paraId="3F80F1A4" w14:textId="77777777" w:rsidR="001336CA" w:rsidRDefault="0071609C">
            <w:r>
              <w:t>Ha acquisito una coordinazione oculo-manuale</w:t>
            </w:r>
          </w:p>
        </w:tc>
        <w:tc>
          <w:tcPr>
            <w:tcW w:w="373" w:type="dxa"/>
          </w:tcPr>
          <w:p w14:paraId="50C2F984" w14:textId="77777777" w:rsidR="001336CA" w:rsidRDefault="001336CA"/>
        </w:tc>
        <w:tc>
          <w:tcPr>
            <w:tcW w:w="504" w:type="dxa"/>
          </w:tcPr>
          <w:p w14:paraId="62EB2E18" w14:textId="77777777" w:rsidR="001336CA" w:rsidRDefault="001336CA"/>
        </w:tc>
        <w:tc>
          <w:tcPr>
            <w:tcW w:w="495" w:type="dxa"/>
          </w:tcPr>
          <w:p w14:paraId="73543332" w14:textId="77777777" w:rsidR="001336CA" w:rsidRDefault="001336CA"/>
        </w:tc>
      </w:tr>
      <w:tr w:rsidR="001336CA" w14:paraId="509C2F26" w14:textId="77777777">
        <w:tc>
          <w:tcPr>
            <w:tcW w:w="8255" w:type="dxa"/>
          </w:tcPr>
          <w:p w14:paraId="3D99B4A0" w14:textId="77777777" w:rsidR="001336CA" w:rsidRDefault="0071609C">
            <w:r>
              <w:t>Completa figure tratteggiate</w:t>
            </w:r>
          </w:p>
        </w:tc>
        <w:tc>
          <w:tcPr>
            <w:tcW w:w="373" w:type="dxa"/>
          </w:tcPr>
          <w:p w14:paraId="4CB33B30" w14:textId="77777777" w:rsidR="001336CA" w:rsidRDefault="001336CA"/>
        </w:tc>
        <w:tc>
          <w:tcPr>
            <w:tcW w:w="504" w:type="dxa"/>
          </w:tcPr>
          <w:p w14:paraId="12F2793B" w14:textId="77777777" w:rsidR="001336CA" w:rsidRDefault="001336CA"/>
        </w:tc>
        <w:tc>
          <w:tcPr>
            <w:tcW w:w="495" w:type="dxa"/>
          </w:tcPr>
          <w:p w14:paraId="7B218946" w14:textId="77777777" w:rsidR="001336CA" w:rsidRDefault="001336CA"/>
        </w:tc>
      </w:tr>
      <w:tr w:rsidR="001336CA" w14:paraId="29D580AD" w14:textId="77777777">
        <w:tc>
          <w:tcPr>
            <w:tcW w:w="8255" w:type="dxa"/>
          </w:tcPr>
          <w:p w14:paraId="12C9B43A" w14:textId="77777777" w:rsidR="001336CA" w:rsidRDefault="0071609C">
            <w:r>
              <w:t>Traccia linee</w:t>
            </w:r>
          </w:p>
        </w:tc>
        <w:tc>
          <w:tcPr>
            <w:tcW w:w="373" w:type="dxa"/>
          </w:tcPr>
          <w:p w14:paraId="5F13CC5E" w14:textId="77777777" w:rsidR="001336CA" w:rsidRDefault="001336CA"/>
        </w:tc>
        <w:tc>
          <w:tcPr>
            <w:tcW w:w="504" w:type="dxa"/>
          </w:tcPr>
          <w:p w14:paraId="15940DF0" w14:textId="77777777" w:rsidR="001336CA" w:rsidRDefault="001336CA"/>
        </w:tc>
        <w:tc>
          <w:tcPr>
            <w:tcW w:w="495" w:type="dxa"/>
          </w:tcPr>
          <w:p w14:paraId="6BE77738" w14:textId="77777777" w:rsidR="001336CA" w:rsidRDefault="001336CA"/>
        </w:tc>
      </w:tr>
      <w:tr w:rsidR="001336CA" w14:paraId="550D774F" w14:textId="77777777">
        <w:tc>
          <w:tcPr>
            <w:tcW w:w="8255" w:type="dxa"/>
          </w:tcPr>
          <w:p w14:paraId="7EB644E3" w14:textId="77777777" w:rsidR="001336CA" w:rsidRDefault="0071609C">
            <w:r>
              <w:t>Copia le lettere in stampato maiuscolo</w:t>
            </w:r>
          </w:p>
        </w:tc>
        <w:tc>
          <w:tcPr>
            <w:tcW w:w="373" w:type="dxa"/>
          </w:tcPr>
          <w:p w14:paraId="317DA2B7" w14:textId="77777777" w:rsidR="001336CA" w:rsidRDefault="001336CA"/>
        </w:tc>
        <w:tc>
          <w:tcPr>
            <w:tcW w:w="504" w:type="dxa"/>
          </w:tcPr>
          <w:p w14:paraId="3BD80FD6" w14:textId="77777777" w:rsidR="001336CA" w:rsidRDefault="001336CA"/>
        </w:tc>
        <w:tc>
          <w:tcPr>
            <w:tcW w:w="495" w:type="dxa"/>
          </w:tcPr>
          <w:p w14:paraId="6AE457E9" w14:textId="77777777" w:rsidR="001336CA" w:rsidRDefault="001336CA"/>
        </w:tc>
      </w:tr>
      <w:tr w:rsidR="001336CA" w14:paraId="46859A9B" w14:textId="77777777">
        <w:tc>
          <w:tcPr>
            <w:tcW w:w="8255" w:type="dxa"/>
          </w:tcPr>
          <w:p w14:paraId="00A700AC" w14:textId="77777777" w:rsidR="001336CA" w:rsidRDefault="0071609C">
            <w:r>
              <w:t>Scrive le lettere</w:t>
            </w:r>
          </w:p>
        </w:tc>
        <w:tc>
          <w:tcPr>
            <w:tcW w:w="373" w:type="dxa"/>
          </w:tcPr>
          <w:p w14:paraId="21D17A56" w14:textId="77777777" w:rsidR="001336CA" w:rsidRDefault="001336CA"/>
        </w:tc>
        <w:tc>
          <w:tcPr>
            <w:tcW w:w="504" w:type="dxa"/>
          </w:tcPr>
          <w:p w14:paraId="7C4F0364" w14:textId="77777777" w:rsidR="001336CA" w:rsidRDefault="001336CA"/>
        </w:tc>
        <w:tc>
          <w:tcPr>
            <w:tcW w:w="495" w:type="dxa"/>
          </w:tcPr>
          <w:p w14:paraId="7E4209F9" w14:textId="77777777" w:rsidR="001336CA" w:rsidRDefault="001336CA"/>
        </w:tc>
      </w:tr>
      <w:tr w:rsidR="001336CA" w14:paraId="13CBB5A9" w14:textId="77777777">
        <w:tc>
          <w:tcPr>
            <w:tcW w:w="8255" w:type="dxa"/>
          </w:tcPr>
          <w:p w14:paraId="0E88FD9C" w14:textId="77777777" w:rsidR="001336CA" w:rsidRDefault="0071609C">
            <w:r>
              <w:t>Scrive le sillabe</w:t>
            </w:r>
          </w:p>
        </w:tc>
        <w:tc>
          <w:tcPr>
            <w:tcW w:w="373" w:type="dxa"/>
          </w:tcPr>
          <w:p w14:paraId="38760038" w14:textId="77777777" w:rsidR="001336CA" w:rsidRDefault="001336CA"/>
        </w:tc>
        <w:tc>
          <w:tcPr>
            <w:tcW w:w="504" w:type="dxa"/>
          </w:tcPr>
          <w:p w14:paraId="21F3472D" w14:textId="77777777" w:rsidR="001336CA" w:rsidRDefault="001336CA"/>
        </w:tc>
        <w:tc>
          <w:tcPr>
            <w:tcW w:w="495" w:type="dxa"/>
          </w:tcPr>
          <w:p w14:paraId="0CFE533B" w14:textId="77777777" w:rsidR="001336CA" w:rsidRDefault="001336CA"/>
        </w:tc>
      </w:tr>
      <w:tr w:rsidR="001336CA" w14:paraId="00EDD70A" w14:textId="77777777">
        <w:tc>
          <w:tcPr>
            <w:tcW w:w="8255" w:type="dxa"/>
          </w:tcPr>
          <w:p w14:paraId="0904C2DB" w14:textId="77777777" w:rsidR="001336CA" w:rsidRDefault="0071609C">
            <w:r>
              <w:t>Scrive parole</w:t>
            </w:r>
          </w:p>
        </w:tc>
        <w:tc>
          <w:tcPr>
            <w:tcW w:w="373" w:type="dxa"/>
          </w:tcPr>
          <w:p w14:paraId="16B3F05A" w14:textId="77777777" w:rsidR="001336CA" w:rsidRDefault="001336CA"/>
        </w:tc>
        <w:tc>
          <w:tcPr>
            <w:tcW w:w="504" w:type="dxa"/>
          </w:tcPr>
          <w:p w14:paraId="1018674B" w14:textId="77777777" w:rsidR="001336CA" w:rsidRDefault="001336CA"/>
        </w:tc>
        <w:tc>
          <w:tcPr>
            <w:tcW w:w="495" w:type="dxa"/>
          </w:tcPr>
          <w:p w14:paraId="133F5D60" w14:textId="77777777" w:rsidR="001336CA" w:rsidRDefault="001336CA"/>
        </w:tc>
      </w:tr>
      <w:tr w:rsidR="001336CA" w14:paraId="168419FC" w14:textId="77777777">
        <w:tc>
          <w:tcPr>
            <w:tcW w:w="8255" w:type="dxa"/>
          </w:tcPr>
          <w:p w14:paraId="3F5F3FB9" w14:textId="77777777" w:rsidR="001336CA" w:rsidRDefault="0071609C">
            <w:r>
              <w:t>Scrive frasi</w:t>
            </w:r>
          </w:p>
        </w:tc>
        <w:tc>
          <w:tcPr>
            <w:tcW w:w="373" w:type="dxa"/>
          </w:tcPr>
          <w:p w14:paraId="441C72AD" w14:textId="77777777" w:rsidR="001336CA" w:rsidRDefault="001336CA"/>
        </w:tc>
        <w:tc>
          <w:tcPr>
            <w:tcW w:w="504" w:type="dxa"/>
          </w:tcPr>
          <w:p w14:paraId="12682D51" w14:textId="77777777" w:rsidR="001336CA" w:rsidRDefault="001336CA"/>
        </w:tc>
        <w:tc>
          <w:tcPr>
            <w:tcW w:w="495" w:type="dxa"/>
          </w:tcPr>
          <w:p w14:paraId="419F476E" w14:textId="77777777" w:rsidR="001336CA" w:rsidRDefault="001336CA"/>
        </w:tc>
      </w:tr>
      <w:tr w:rsidR="001336CA" w14:paraId="59C1164D" w14:textId="77777777">
        <w:tc>
          <w:tcPr>
            <w:tcW w:w="8255" w:type="dxa"/>
          </w:tcPr>
          <w:p w14:paraId="64E595E9" w14:textId="77777777" w:rsidR="001336CA" w:rsidRDefault="0071609C">
            <w:r>
              <w:t>Produce un testo</w:t>
            </w:r>
          </w:p>
        </w:tc>
        <w:tc>
          <w:tcPr>
            <w:tcW w:w="373" w:type="dxa"/>
          </w:tcPr>
          <w:p w14:paraId="56B502C8" w14:textId="77777777" w:rsidR="001336CA" w:rsidRDefault="001336CA"/>
        </w:tc>
        <w:tc>
          <w:tcPr>
            <w:tcW w:w="504" w:type="dxa"/>
          </w:tcPr>
          <w:p w14:paraId="79388526" w14:textId="77777777" w:rsidR="001336CA" w:rsidRDefault="001336CA"/>
        </w:tc>
        <w:tc>
          <w:tcPr>
            <w:tcW w:w="495" w:type="dxa"/>
          </w:tcPr>
          <w:p w14:paraId="0859027C" w14:textId="77777777" w:rsidR="001336CA" w:rsidRDefault="001336CA"/>
        </w:tc>
      </w:tr>
      <w:tr w:rsidR="001336CA" w14:paraId="196EB25D" w14:textId="77777777">
        <w:tc>
          <w:tcPr>
            <w:tcW w:w="8255" w:type="dxa"/>
          </w:tcPr>
          <w:p w14:paraId="5F817E35" w14:textId="77777777" w:rsidR="001336CA" w:rsidRDefault="0071609C">
            <w:r>
              <w:t>Produce un testo rispettando l’ortografia</w:t>
            </w:r>
          </w:p>
        </w:tc>
        <w:tc>
          <w:tcPr>
            <w:tcW w:w="373" w:type="dxa"/>
          </w:tcPr>
          <w:p w14:paraId="05D3A939" w14:textId="77777777" w:rsidR="001336CA" w:rsidRDefault="001336CA"/>
        </w:tc>
        <w:tc>
          <w:tcPr>
            <w:tcW w:w="504" w:type="dxa"/>
          </w:tcPr>
          <w:p w14:paraId="240FADC0" w14:textId="77777777" w:rsidR="001336CA" w:rsidRDefault="001336CA"/>
        </w:tc>
        <w:tc>
          <w:tcPr>
            <w:tcW w:w="495" w:type="dxa"/>
          </w:tcPr>
          <w:p w14:paraId="08896184" w14:textId="77777777" w:rsidR="001336CA" w:rsidRDefault="001336CA"/>
        </w:tc>
      </w:tr>
      <w:tr w:rsidR="001336CA" w14:paraId="18B64F92" w14:textId="77777777">
        <w:tc>
          <w:tcPr>
            <w:tcW w:w="8255" w:type="dxa"/>
          </w:tcPr>
          <w:p w14:paraId="46BD501C" w14:textId="77777777" w:rsidR="001336CA" w:rsidRDefault="0071609C">
            <w:r>
              <w:t>Produce un testo rispettando la punteggiatura</w:t>
            </w:r>
          </w:p>
        </w:tc>
        <w:tc>
          <w:tcPr>
            <w:tcW w:w="373" w:type="dxa"/>
          </w:tcPr>
          <w:p w14:paraId="67B71018" w14:textId="77777777" w:rsidR="001336CA" w:rsidRDefault="001336CA"/>
        </w:tc>
        <w:tc>
          <w:tcPr>
            <w:tcW w:w="504" w:type="dxa"/>
          </w:tcPr>
          <w:p w14:paraId="74F16552" w14:textId="77777777" w:rsidR="001336CA" w:rsidRDefault="001336CA"/>
        </w:tc>
        <w:tc>
          <w:tcPr>
            <w:tcW w:w="495" w:type="dxa"/>
          </w:tcPr>
          <w:p w14:paraId="6BC8FD9D" w14:textId="77777777" w:rsidR="001336CA" w:rsidRDefault="001336CA"/>
        </w:tc>
      </w:tr>
      <w:tr w:rsidR="001336CA" w14:paraId="379B8DA4" w14:textId="77777777">
        <w:tc>
          <w:tcPr>
            <w:tcW w:w="8255" w:type="dxa"/>
          </w:tcPr>
          <w:p w14:paraId="25175E4C" w14:textId="77777777" w:rsidR="001336CA" w:rsidRDefault="0071609C">
            <w:r>
              <w:t>Comprende un testo ascoltato riconoscendo personaggi, luoghi, fatti e sequenze</w:t>
            </w:r>
          </w:p>
        </w:tc>
        <w:tc>
          <w:tcPr>
            <w:tcW w:w="373" w:type="dxa"/>
          </w:tcPr>
          <w:p w14:paraId="0C893D50" w14:textId="77777777" w:rsidR="001336CA" w:rsidRDefault="001336CA"/>
        </w:tc>
        <w:tc>
          <w:tcPr>
            <w:tcW w:w="504" w:type="dxa"/>
          </w:tcPr>
          <w:p w14:paraId="0801E648" w14:textId="77777777" w:rsidR="001336CA" w:rsidRDefault="001336CA"/>
        </w:tc>
        <w:tc>
          <w:tcPr>
            <w:tcW w:w="495" w:type="dxa"/>
          </w:tcPr>
          <w:p w14:paraId="4BEBFED2" w14:textId="77777777" w:rsidR="001336CA" w:rsidRDefault="001336CA"/>
        </w:tc>
      </w:tr>
      <w:tr w:rsidR="001336CA" w14:paraId="4BA170A7" w14:textId="77777777">
        <w:tc>
          <w:tcPr>
            <w:tcW w:w="8255" w:type="dxa"/>
          </w:tcPr>
          <w:p w14:paraId="65958DC4" w14:textId="77777777" w:rsidR="001336CA" w:rsidRDefault="0071609C">
            <w:r>
              <w:t>Comprende un testo letto riconoscendo personaggi, luoghi, fatti e sequenze</w:t>
            </w:r>
          </w:p>
        </w:tc>
        <w:tc>
          <w:tcPr>
            <w:tcW w:w="373" w:type="dxa"/>
          </w:tcPr>
          <w:p w14:paraId="356C7318" w14:textId="77777777" w:rsidR="001336CA" w:rsidRDefault="001336CA"/>
        </w:tc>
        <w:tc>
          <w:tcPr>
            <w:tcW w:w="504" w:type="dxa"/>
          </w:tcPr>
          <w:p w14:paraId="1C881FDC" w14:textId="77777777" w:rsidR="001336CA" w:rsidRDefault="001336CA"/>
        </w:tc>
        <w:tc>
          <w:tcPr>
            <w:tcW w:w="495" w:type="dxa"/>
          </w:tcPr>
          <w:p w14:paraId="2D3B00FB" w14:textId="77777777" w:rsidR="001336CA" w:rsidRDefault="001336CA"/>
        </w:tc>
      </w:tr>
      <w:tr w:rsidR="001336CA" w14:paraId="575F5683" w14:textId="77777777">
        <w:tc>
          <w:tcPr>
            <w:tcW w:w="8255" w:type="dxa"/>
          </w:tcPr>
          <w:p w14:paraId="0B6B9DD9" w14:textId="77777777" w:rsidR="001336CA" w:rsidRDefault="0071609C">
            <w:r>
              <w:t>Ricorda quanto ha letto</w:t>
            </w:r>
          </w:p>
        </w:tc>
        <w:tc>
          <w:tcPr>
            <w:tcW w:w="373" w:type="dxa"/>
          </w:tcPr>
          <w:p w14:paraId="3A9345E1" w14:textId="77777777" w:rsidR="001336CA" w:rsidRDefault="001336CA"/>
        </w:tc>
        <w:tc>
          <w:tcPr>
            <w:tcW w:w="504" w:type="dxa"/>
          </w:tcPr>
          <w:p w14:paraId="3EEC9D7C" w14:textId="77777777" w:rsidR="001336CA" w:rsidRDefault="001336CA"/>
        </w:tc>
        <w:tc>
          <w:tcPr>
            <w:tcW w:w="495" w:type="dxa"/>
          </w:tcPr>
          <w:p w14:paraId="1662623C" w14:textId="77777777" w:rsidR="001336CA" w:rsidRDefault="001336CA"/>
        </w:tc>
      </w:tr>
      <w:tr w:rsidR="001336CA" w14:paraId="05A48A8A" w14:textId="77777777">
        <w:tc>
          <w:tcPr>
            <w:tcW w:w="8255" w:type="dxa"/>
          </w:tcPr>
          <w:p w14:paraId="7F86BAB3" w14:textId="77777777" w:rsidR="001336CA" w:rsidRDefault="0071609C">
            <w:r>
              <w:t>Racconta il testo di un brano letto con ausilio di domande stimolo</w:t>
            </w:r>
          </w:p>
        </w:tc>
        <w:tc>
          <w:tcPr>
            <w:tcW w:w="373" w:type="dxa"/>
          </w:tcPr>
          <w:p w14:paraId="6EB5606F" w14:textId="77777777" w:rsidR="001336CA" w:rsidRDefault="001336CA"/>
        </w:tc>
        <w:tc>
          <w:tcPr>
            <w:tcW w:w="504" w:type="dxa"/>
          </w:tcPr>
          <w:p w14:paraId="3F416275" w14:textId="77777777" w:rsidR="001336CA" w:rsidRDefault="001336CA"/>
        </w:tc>
        <w:tc>
          <w:tcPr>
            <w:tcW w:w="495" w:type="dxa"/>
          </w:tcPr>
          <w:p w14:paraId="4A6AFE24" w14:textId="77777777" w:rsidR="001336CA" w:rsidRDefault="001336CA"/>
        </w:tc>
      </w:tr>
      <w:tr w:rsidR="001336CA" w14:paraId="20F7308D" w14:textId="77777777">
        <w:tc>
          <w:tcPr>
            <w:tcW w:w="8255" w:type="dxa"/>
          </w:tcPr>
          <w:p w14:paraId="14639359" w14:textId="77777777" w:rsidR="001336CA" w:rsidRDefault="0071609C">
            <w:r>
              <w:t>Riferisce quanto ha letto</w:t>
            </w:r>
          </w:p>
        </w:tc>
        <w:tc>
          <w:tcPr>
            <w:tcW w:w="373" w:type="dxa"/>
          </w:tcPr>
          <w:p w14:paraId="4B186E2F" w14:textId="77777777" w:rsidR="001336CA" w:rsidRDefault="001336CA"/>
        </w:tc>
        <w:tc>
          <w:tcPr>
            <w:tcW w:w="504" w:type="dxa"/>
          </w:tcPr>
          <w:p w14:paraId="0347EB67" w14:textId="77777777" w:rsidR="001336CA" w:rsidRDefault="001336CA"/>
        </w:tc>
        <w:tc>
          <w:tcPr>
            <w:tcW w:w="495" w:type="dxa"/>
          </w:tcPr>
          <w:p w14:paraId="791E783A" w14:textId="77777777" w:rsidR="001336CA" w:rsidRDefault="001336CA"/>
        </w:tc>
      </w:tr>
      <w:tr w:rsidR="001336CA" w14:paraId="2EBE39F8" w14:textId="77777777">
        <w:tc>
          <w:tcPr>
            <w:tcW w:w="8255" w:type="dxa"/>
          </w:tcPr>
          <w:p w14:paraId="460E55C8" w14:textId="77777777" w:rsidR="001336CA" w:rsidRDefault="0071609C">
            <w:r>
              <w:t>Conta oggetti collegando la sequenza numerica verbale all’attività di manipolazione</w:t>
            </w:r>
          </w:p>
        </w:tc>
        <w:tc>
          <w:tcPr>
            <w:tcW w:w="373" w:type="dxa"/>
          </w:tcPr>
          <w:p w14:paraId="2EFDBB37" w14:textId="77777777" w:rsidR="001336CA" w:rsidRDefault="001336CA"/>
        </w:tc>
        <w:tc>
          <w:tcPr>
            <w:tcW w:w="504" w:type="dxa"/>
          </w:tcPr>
          <w:p w14:paraId="5703F37D" w14:textId="77777777" w:rsidR="001336CA" w:rsidRDefault="001336CA"/>
        </w:tc>
        <w:tc>
          <w:tcPr>
            <w:tcW w:w="495" w:type="dxa"/>
          </w:tcPr>
          <w:p w14:paraId="4DA0D954" w14:textId="77777777" w:rsidR="001336CA" w:rsidRDefault="001336CA"/>
        </w:tc>
      </w:tr>
      <w:tr w:rsidR="001336CA" w14:paraId="20934479" w14:textId="77777777">
        <w:tc>
          <w:tcPr>
            <w:tcW w:w="8255" w:type="dxa"/>
          </w:tcPr>
          <w:p w14:paraId="52C29963" w14:textId="77777777" w:rsidR="001336CA" w:rsidRDefault="0071609C">
            <w:r>
              <w:t>Riconosce i simboli numerici (fino a …)</w:t>
            </w:r>
          </w:p>
        </w:tc>
        <w:tc>
          <w:tcPr>
            <w:tcW w:w="373" w:type="dxa"/>
          </w:tcPr>
          <w:p w14:paraId="0E8350F2" w14:textId="77777777" w:rsidR="001336CA" w:rsidRDefault="001336CA"/>
        </w:tc>
        <w:tc>
          <w:tcPr>
            <w:tcW w:w="504" w:type="dxa"/>
          </w:tcPr>
          <w:p w14:paraId="5EC50F8E" w14:textId="77777777" w:rsidR="001336CA" w:rsidRDefault="001336CA"/>
        </w:tc>
        <w:tc>
          <w:tcPr>
            <w:tcW w:w="495" w:type="dxa"/>
          </w:tcPr>
          <w:p w14:paraId="48F2AAE7" w14:textId="77777777" w:rsidR="001336CA" w:rsidRDefault="001336CA"/>
        </w:tc>
      </w:tr>
      <w:tr w:rsidR="001336CA" w14:paraId="190E453B" w14:textId="77777777">
        <w:tc>
          <w:tcPr>
            <w:tcW w:w="8255" w:type="dxa"/>
          </w:tcPr>
          <w:p w14:paraId="4CB6A6A8" w14:textId="77777777" w:rsidR="001336CA" w:rsidRDefault="0071609C">
            <w:r>
              <w:t>Associa simbolo numerico alla quantità corrispondente</w:t>
            </w:r>
          </w:p>
        </w:tc>
        <w:tc>
          <w:tcPr>
            <w:tcW w:w="373" w:type="dxa"/>
          </w:tcPr>
          <w:p w14:paraId="16244690" w14:textId="77777777" w:rsidR="001336CA" w:rsidRDefault="001336CA"/>
        </w:tc>
        <w:tc>
          <w:tcPr>
            <w:tcW w:w="504" w:type="dxa"/>
          </w:tcPr>
          <w:p w14:paraId="08B3B963" w14:textId="77777777" w:rsidR="001336CA" w:rsidRDefault="001336CA"/>
        </w:tc>
        <w:tc>
          <w:tcPr>
            <w:tcW w:w="495" w:type="dxa"/>
          </w:tcPr>
          <w:p w14:paraId="71DBD1D8" w14:textId="77777777" w:rsidR="001336CA" w:rsidRDefault="001336CA"/>
        </w:tc>
      </w:tr>
      <w:tr w:rsidR="001336CA" w14:paraId="5E58B0A7" w14:textId="77777777">
        <w:tc>
          <w:tcPr>
            <w:tcW w:w="8255" w:type="dxa"/>
          </w:tcPr>
          <w:p w14:paraId="5382A25A" w14:textId="77777777" w:rsidR="001336CA" w:rsidRDefault="0071609C">
            <w:r>
              <w:t>Confronta quantità</w:t>
            </w:r>
          </w:p>
        </w:tc>
        <w:tc>
          <w:tcPr>
            <w:tcW w:w="373" w:type="dxa"/>
          </w:tcPr>
          <w:p w14:paraId="559B4031" w14:textId="77777777" w:rsidR="001336CA" w:rsidRDefault="001336CA"/>
        </w:tc>
        <w:tc>
          <w:tcPr>
            <w:tcW w:w="504" w:type="dxa"/>
          </w:tcPr>
          <w:p w14:paraId="3FFA8E6A" w14:textId="77777777" w:rsidR="001336CA" w:rsidRDefault="001336CA"/>
        </w:tc>
        <w:tc>
          <w:tcPr>
            <w:tcW w:w="495" w:type="dxa"/>
          </w:tcPr>
          <w:p w14:paraId="0A364098" w14:textId="77777777" w:rsidR="001336CA" w:rsidRDefault="001336CA"/>
        </w:tc>
      </w:tr>
      <w:tr w:rsidR="001336CA" w14:paraId="10163E26" w14:textId="77777777">
        <w:tc>
          <w:tcPr>
            <w:tcW w:w="8255" w:type="dxa"/>
          </w:tcPr>
          <w:p w14:paraId="0B7DE1AB" w14:textId="77777777" w:rsidR="001336CA" w:rsidRDefault="0071609C">
            <w:r>
              <w:t>Ordina i numeri</w:t>
            </w:r>
          </w:p>
        </w:tc>
        <w:tc>
          <w:tcPr>
            <w:tcW w:w="373" w:type="dxa"/>
          </w:tcPr>
          <w:p w14:paraId="77471F48" w14:textId="77777777" w:rsidR="001336CA" w:rsidRDefault="001336CA"/>
        </w:tc>
        <w:tc>
          <w:tcPr>
            <w:tcW w:w="504" w:type="dxa"/>
          </w:tcPr>
          <w:p w14:paraId="7E87F5E7" w14:textId="77777777" w:rsidR="001336CA" w:rsidRDefault="001336CA"/>
        </w:tc>
        <w:tc>
          <w:tcPr>
            <w:tcW w:w="495" w:type="dxa"/>
          </w:tcPr>
          <w:p w14:paraId="40F19CB9" w14:textId="77777777" w:rsidR="001336CA" w:rsidRDefault="001336CA"/>
        </w:tc>
      </w:tr>
      <w:tr w:rsidR="001336CA" w14:paraId="199E003D" w14:textId="77777777">
        <w:tc>
          <w:tcPr>
            <w:tcW w:w="8255" w:type="dxa"/>
          </w:tcPr>
          <w:p w14:paraId="405B0295" w14:textId="77777777" w:rsidR="001336CA" w:rsidRDefault="0071609C">
            <w:r>
              <w:t>Attua esperienze concrete per eseguire semplici calcoli di addizioni</w:t>
            </w:r>
          </w:p>
        </w:tc>
        <w:tc>
          <w:tcPr>
            <w:tcW w:w="373" w:type="dxa"/>
          </w:tcPr>
          <w:p w14:paraId="7E7EF29B" w14:textId="77777777" w:rsidR="001336CA" w:rsidRDefault="001336CA"/>
        </w:tc>
        <w:tc>
          <w:tcPr>
            <w:tcW w:w="504" w:type="dxa"/>
          </w:tcPr>
          <w:p w14:paraId="672E1466" w14:textId="77777777" w:rsidR="001336CA" w:rsidRDefault="001336CA"/>
        </w:tc>
        <w:tc>
          <w:tcPr>
            <w:tcW w:w="495" w:type="dxa"/>
          </w:tcPr>
          <w:p w14:paraId="6DD18310" w14:textId="77777777" w:rsidR="001336CA" w:rsidRDefault="001336CA"/>
        </w:tc>
      </w:tr>
      <w:tr w:rsidR="001336CA" w14:paraId="4D97ED4B" w14:textId="77777777">
        <w:tc>
          <w:tcPr>
            <w:tcW w:w="8255" w:type="dxa"/>
          </w:tcPr>
          <w:p w14:paraId="5D7BEEB6" w14:textId="77777777" w:rsidR="001336CA" w:rsidRDefault="0071609C">
            <w:r>
              <w:t>Attua esperienze concrete per eseguire semplici calcoli di sottrazioni</w:t>
            </w:r>
          </w:p>
        </w:tc>
        <w:tc>
          <w:tcPr>
            <w:tcW w:w="373" w:type="dxa"/>
          </w:tcPr>
          <w:p w14:paraId="7681B20D" w14:textId="77777777" w:rsidR="001336CA" w:rsidRDefault="001336CA"/>
        </w:tc>
        <w:tc>
          <w:tcPr>
            <w:tcW w:w="504" w:type="dxa"/>
          </w:tcPr>
          <w:p w14:paraId="6898992D" w14:textId="77777777" w:rsidR="001336CA" w:rsidRDefault="001336CA"/>
        </w:tc>
        <w:tc>
          <w:tcPr>
            <w:tcW w:w="495" w:type="dxa"/>
          </w:tcPr>
          <w:p w14:paraId="41394850" w14:textId="77777777" w:rsidR="001336CA" w:rsidRDefault="001336CA"/>
        </w:tc>
      </w:tr>
      <w:tr w:rsidR="001336CA" w14:paraId="446A09CB" w14:textId="77777777">
        <w:tc>
          <w:tcPr>
            <w:tcW w:w="8255" w:type="dxa"/>
          </w:tcPr>
          <w:p w14:paraId="587733FB" w14:textId="77777777" w:rsidR="001336CA" w:rsidRDefault="0071609C">
            <w:r>
              <w:t>Esegue addizioni</w:t>
            </w:r>
          </w:p>
        </w:tc>
        <w:tc>
          <w:tcPr>
            <w:tcW w:w="373" w:type="dxa"/>
          </w:tcPr>
          <w:p w14:paraId="701206F0" w14:textId="77777777" w:rsidR="001336CA" w:rsidRDefault="001336CA"/>
        </w:tc>
        <w:tc>
          <w:tcPr>
            <w:tcW w:w="504" w:type="dxa"/>
          </w:tcPr>
          <w:p w14:paraId="7EA10E75" w14:textId="77777777" w:rsidR="001336CA" w:rsidRDefault="001336CA"/>
        </w:tc>
        <w:tc>
          <w:tcPr>
            <w:tcW w:w="495" w:type="dxa"/>
          </w:tcPr>
          <w:p w14:paraId="03B4A6A7" w14:textId="77777777" w:rsidR="001336CA" w:rsidRDefault="001336CA"/>
        </w:tc>
      </w:tr>
      <w:tr w:rsidR="001336CA" w14:paraId="38706B33" w14:textId="77777777">
        <w:tc>
          <w:tcPr>
            <w:tcW w:w="8255" w:type="dxa"/>
          </w:tcPr>
          <w:p w14:paraId="33068245" w14:textId="77777777" w:rsidR="001336CA" w:rsidRDefault="0071609C">
            <w:r>
              <w:t>Esegue sottrazioni</w:t>
            </w:r>
          </w:p>
        </w:tc>
        <w:tc>
          <w:tcPr>
            <w:tcW w:w="373" w:type="dxa"/>
          </w:tcPr>
          <w:p w14:paraId="1BC05C86" w14:textId="77777777" w:rsidR="001336CA" w:rsidRDefault="001336CA"/>
        </w:tc>
        <w:tc>
          <w:tcPr>
            <w:tcW w:w="504" w:type="dxa"/>
          </w:tcPr>
          <w:p w14:paraId="3DAA30C9" w14:textId="77777777" w:rsidR="001336CA" w:rsidRDefault="001336CA"/>
        </w:tc>
        <w:tc>
          <w:tcPr>
            <w:tcW w:w="495" w:type="dxa"/>
          </w:tcPr>
          <w:p w14:paraId="451E5A06" w14:textId="77777777" w:rsidR="001336CA" w:rsidRDefault="001336CA"/>
        </w:tc>
      </w:tr>
      <w:tr w:rsidR="001336CA" w14:paraId="393D6726" w14:textId="77777777">
        <w:tc>
          <w:tcPr>
            <w:tcW w:w="8255" w:type="dxa"/>
          </w:tcPr>
          <w:p w14:paraId="4BCD6742" w14:textId="77777777" w:rsidR="001336CA" w:rsidRDefault="0071609C">
            <w:r>
              <w:t>Esegue moltiplicazioni</w:t>
            </w:r>
          </w:p>
        </w:tc>
        <w:tc>
          <w:tcPr>
            <w:tcW w:w="373" w:type="dxa"/>
          </w:tcPr>
          <w:p w14:paraId="21FF1FC0" w14:textId="77777777" w:rsidR="001336CA" w:rsidRDefault="001336CA"/>
        </w:tc>
        <w:tc>
          <w:tcPr>
            <w:tcW w:w="504" w:type="dxa"/>
          </w:tcPr>
          <w:p w14:paraId="5371DB3F" w14:textId="77777777" w:rsidR="001336CA" w:rsidRDefault="001336CA"/>
        </w:tc>
        <w:tc>
          <w:tcPr>
            <w:tcW w:w="495" w:type="dxa"/>
          </w:tcPr>
          <w:p w14:paraId="51F4D933" w14:textId="77777777" w:rsidR="001336CA" w:rsidRDefault="001336CA"/>
        </w:tc>
      </w:tr>
      <w:tr w:rsidR="001336CA" w14:paraId="15B42A55" w14:textId="77777777">
        <w:tc>
          <w:tcPr>
            <w:tcW w:w="8255" w:type="dxa"/>
          </w:tcPr>
          <w:p w14:paraId="03AAECAF" w14:textId="77777777" w:rsidR="001336CA" w:rsidRDefault="0071609C">
            <w:r>
              <w:t>Esegue divisioni con il divisore di una cifra</w:t>
            </w:r>
          </w:p>
        </w:tc>
        <w:tc>
          <w:tcPr>
            <w:tcW w:w="373" w:type="dxa"/>
          </w:tcPr>
          <w:p w14:paraId="4F469AD0" w14:textId="77777777" w:rsidR="001336CA" w:rsidRDefault="001336CA"/>
        </w:tc>
        <w:tc>
          <w:tcPr>
            <w:tcW w:w="504" w:type="dxa"/>
          </w:tcPr>
          <w:p w14:paraId="62AE01F7" w14:textId="77777777" w:rsidR="001336CA" w:rsidRDefault="001336CA"/>
        </w:tc>
        <w:tc>
          <w:tcPr>
            <w:tcW w:w="495" w:type="dxa"/>
          </w:tcPr>
          <w:p w14:paraId="488E49DB" w14:textId="77777777" w:rsidR="001336CA" w:rsidRDefault="001336CA"/>
        </w:tc>
      </w:tr>
      <w:tr w:rsidR="001336CA" w14:paraId="2BB08004" w14:textId="77777777">
        <w:tc>
          <w:tcPr>
            <w:tcW w:w="8255" w:type="dxa"/>
          </w:tcPr>
          <w:p w14:paraId="3BC8B534" w14:textId="77777777" w:rsidR="001336CA" w:rsidRDefault="0071609C">
            <w:r>
              <w:t>Esegue divisioni con il divisore di due cifre</w:t>
            </w:r>
          </w:p>
        </w:tc>
        <w:tc>
          <w:tcPr>
            <w:tcW w:w="373" w:type="dxa"/>
          </w:tcPr>
          <w:p w14:paraId="1DDC59D2" w14:textId="77777777" w:rsidR="001336CA" w:rsidRDefault="001336CA"/>
        </w:tc>
        <w:tc>
          <w:tcPr>
            <w:tcW w:w="504" w:type="dxa"/>
          </w:tcPr>
          <w:p w14:paraId="296E7D2C" w14:textId="77777777" w:rsidR="001336CA" w:rsidRDefault="001336CA"/>
        </w:tc>
        <w:tc>
          <w:tcPr>
            <w:tcW w:w="495" w:type="dxa"/>
          </w:tcPr>
          <w:p w14:paraId="0EC4B716" w14:textId="77777777" w:rsidR="001336CA" w:rsidRDefault="001336CA"/>
        </w:tc>
      </w:tr>
      <w:tr w:rsidR="001336CA" w14:paraId="0CCCCD2E" w14:textId="77777777">
        <w:tc>
          <w:tcPr>
            <w:tcW w:w="8255" w:type="dxa"/>
          </w:tcPr>
          <w:p w14:paraId="2D2BD5B2" w14:textId="77777777" w:rsidR="001336CA" w:rsidRDefault="0071609C">
            <w:r>
              <w:t>Attua esperienze concrete per risolvere semplici situazioni problematiche</w:t>
            </w:r>
          </w:p>
        </w:tc>
        <w:tc>
          <w:tcPr>
            <w:tcW w:w="373" w:type="dxa"/>
          </w:tcPr>
          <w:p w14:paraId="05B1E901" w14:textId="77777777" w:rsidR="001336CA" w:rsidRDefault="001336CA"/>
        </w:tc>
        <w:tc>
          <w:tcPr>
            <w:tcW w:w="504" w:type="dxa"/>
          </w:tcPr>
          <w:p w14:paraId="15448EF4" w14:textId="77777777" w:rsidR="001336CA" w:rsidRDefault="001336CA"/>
        </w:tc>
        <w:tc>
          <w:tcPr>
            <w:tcW w:w="495" w:type="dxa"/>
          </w:tcPr>
          <w:p w14:paraId="022CD3FA" w14:textId="77777777" w:rsidR="001336CA" w:rsidRDefault="001336CA"/>
        </w:tc>
      </w:tr>
      <w:tr w:rsidR="001336CA" w14:paraId="52409A02" w14:textId="77777777">
        <w:tc>
          <w:tcPr>
            <w:tcW w:w="8255" w:type="dxa"/>
          </w:tcPr>
          <w:p w14:paraId="27E80966" w14:textId="77777777" w:rsidR="001336CA" w:rsidRDefault="0071609C">
            <w:r>
              <w:t>Comprende e risolve problemi che richiedono un’operazione</w:t>
            </w:r>
          </w:p>
        </w:tc>
        <w:tc>
          <w:tcPr>
            <w:tcW w:w="373" w:type="dxa"/>
          </w:tcPr>
          <w:p w14:paraId="0BBD548E" w14:textId="77777777" w:rsidR="001336CA" w:rsidRDefault="001336CA"/>
        </w:tc>
        <w:tc>
          <w:tcPr>
            <w:tcW w:w="504" w:type="dxa"/>
          </w:tcPr>
          <w:p w14:paraId="79619340" w14:textId="77777777" w:rsidR="001336CA" w:rsidRDefault="001336CA"/>
        </w:tc>
        <w:tc>
          <w:tcPr>
            <w:tcW w:w="495" w:type="dxa"/>
          </w:tcPr>
          <w:p w14:paraId="2F5B07A2" w14:textId="77777777" w:rsidR="001336CA" w:rsidRDefault="001336CA"/>
        </w:tc>
      </w:tr>
      <w:tr w:rsidR="001336CA" w14:paraId="665935F2" w14:textId="77777777">
        <w:tc>
          <w:tcPr>
            <w:tcW w:w="8255" w:type="dxa"/>
          </w:tcPr>
          <w:p w14:paraId="1361157F" w14:textId="77777777" w:rsidR="001336CA" w:rsidRDefault="0071609C">
            <w:r>
              <w:t>Comprende e risolve problemi che richiedono più operazioni</w:t>
            </w:r>
          </w:p>
        </w:tc>
        <w:tc>
          <w:tcPr>
            <w:tcW w:w="373" w:type="dxa"/>
          </w:tcPr>
          <w:p w14:paraId="0E8269A7" w14:textId="77777777" w:rsidR="001336CA" w:rsidRDefault="001336CA"/>
        </w:tc>
        <w:tc>
          <w:tcPr>
            <w:tcW w:w="504" w:type="dxa"/>
          </w:tcPr>
          <w:p w14:paraId="3C1BEE34" w14:textId="77777777" w:rsidR="001336CA" w:rsidRDefault="001336CA"/>
        </w:tc>
        <w:tc>
          <w:tcPr>
            <w:tcW w:w="495" w:type="dxa"/>
          </w:tcPr>
          <w:p w14:paraId="168E261F" w14:textId="77777777" w:rsidR="001336CA" w:rsidRDefault="001336CA"/>
        </w:tc>
      </w:tr>
      <w:tr w:rsidR="001336CA" w14:paraId="50E4ABFC" w14:textId="77777777">
        <w:tc>
          <w:tcPr>
            <w:tcW w:w="8255" w:type="dxa"/>
          </w:tcPr>
          <w:p w14:paraId="07777815" w14:textId="77777777" w:rsidR="001336CA" w:rsidRDefault="0071609C">
            <w:r>
              <w:t>Classifica oggetti in base ad una caratteristica</w:t>
            </w:r>
          </w:p>
        </w:tc>
        <w:tc>
          <w:tcPr>
            <w:tcW w:w="373" w:type="dxa"/>
          </w:tcPr>
          <w:p w14:paraId="0D467814" w14:textId="77777777" w:rsidR="001336CA" w:rsidRDefault="001336CA"/>
        </w:tc>
        <w:tc>
          <w:tcPr>
            <w:tcW w:w="504" w:type="dxa"/>
          </w:tcPr>
          <w:p w14:paraId="63793E74" w14:textId="77777777" w:rsidR="001336CA" w:rsidRDefault="001336CA"/>
        </w:tc>
        <w:tc>
          <w:tcPr>
            <w:tcW w:w="495" w:type="dxa"/>
          </w:tcPr>
          <w:p w14:paraId="3D5DC1E8" w14:textId="77777777" w:rsidR="001336CA" w:rsidRDefault="001336CA"/>
        </w:tc>
      </w:tr>
      <w:tr w:rsidR="00F93292" w14:paraId="1632735E" w14:textId="77777777">
        <w:tc>
          <w:tcPr>
            <w:tcW w:w="8255" w:type="dxa"/>
          </w:tcPr>
          <w:p w14:paraId="6FA6C00E" w14:textId="77777777" w:rsidR="00F93292" w:rsidRDefault="00F93292"/>
        </w:tc>
        <w:tc>
          <w:tcPr>
            <w:tcW w:w="373" w:type="dxa"/>
          </w:tcPr>
          <w:p w14:paraId="6B22CD4C" w14:textId="77777777" w:rsidR="00F93292" w:rsidRDefault="00F93292"/>
        </w:tc>
        <w:tc>
          <w:tcPr>
            <w:tcW w:w="504" w:type="dxa"/>
          </w:tcPr>
          <w:p w14:paraId="312AD253" w14:textId="77777777" w:rsidR="00F93292" w:rsidRDefault="00F93292"/>
        </w:tc>
        <w:tc>
          <w:tcPr>
            <w:tcW w:w="495" w:type="dxa"/>
          </w:tcPr>
          <w:p w14:paraId="52D37B6A" w14:textId="77777777" w:rsidR="00F93292" w:rsidRDefault="00F93292"/>
        </w:tc>
      </w:tr>
    </w:tbl>
    <w:p w14:paraId="2880992B" w14:textId="77777777" w:rsidR="001336CA" w:rsidRDefault="0071609C">
      <w:r>
        <w:t>*IP = In parte (qualche volta)</w:t>
      </w:r>
    </w:p>
    <w:p w14:paraId="6880CD0D" w14:textId="77777777" w:rsidR="006E5BA1" w:rsidRDefault="006E5BA1">
      <w:r>
        <w:t xml:space="preserve">Data, __/__/____                                                                                                                                   Firma </w:t>
      </w:r>
    </w:p>
    <w:sectPr w:rsidR="006E5BA1">
      <w:footerReference w:type="default" r:id="rId6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BD916D" w14:textId="77777777" w:rsidR="004602C4" w:rsidRDefault="004602C4">
      <w:pPr>
        <w:spacing w:after="0" w:line="240" w:lineRule="auto"/>
      </w:pPr>
      <w:r>
        <w:separator/>
      </w:r>
    </w:p>
  </w:endnote>
  <w:endnote w:type="continuationSeparator" w:id="0">
    <w:p w14:paraId="0C45B806" w14:textId="77777777" w:rsidR="004602C4" w:rsidRDefault="00460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4D2804" w14:textId="77777777" w:rsidR="001336CA" w:rsidRDefault="0071609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B2A0D">
      <w:rPr>
        <w:noProof/>
        <w:color w:val="000000"/>
      </w:rPr>
      <w:t>1</w:t>
    </w:r>
    <w:r>
      <w:rPr>
        <w:color w:val="000000"/>
      </w:rPr>
      <w:fldChar w:fldCharType="end"/>
    </w:r>
  </w:p>
  <w:p w14:paraId="0704E425" w14:textId="77777777" w:rsidR="001336CA" w:rsidRDefault="001336C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D1446A" w14:textId="77777777" w:rsidR="004602C4" w:rsidRDefault="004602C4">
      <w:pPr>
        <w:spacing w:after="0" w:line="240" w:lineRule="auto"/>
      </w:pPr>
      <w:r>
        <w:separator/>
      </w:r>
    </w:p>
  </w:footnote>
  <w:footnote w:type="continuationSeparator" w:id="0">
    <w:p w14:paraId="7C0C197B" w14:textId="77777777" w:rsidR="004602C4" w:rsidRDefault="004602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6CA"/>
    <w:rsid w:val="00100512"/>
    <w:rsid w:val="001336CA"/>
    <w:rsid w:val="002C089D"/>
    <w:rsid w:val="003510DC"/>
    <w:rsid w:val="00400320"/>
    <w:rsid w:val="004602C4"/>
    <w:rsid w:val="00617062"/>
    <w:rsid w:val="00675E7A"/>
    <w:rsid w:val="006E5BA1"/>
    <w:rsid w:val="0071609C"/>
    <w:rsid w:val="00720346"/>
    <w:rsid w:val="00A95C67"/>
    <w:rsid w:val="00C91A16"/>
    <w:rsid w:val="00D72393"/>
    <w:rsid w:val="00F26A30"/>
    <w:rsid w:val="00F93292"/>
    <w:rsid w:val="00FB2A0D"/>
    <w:rsid w:val="00FB6E38"/>
    <w:rsid w:val="00FD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CAEE8"/>
  <w15:docId w15:val="{D73E39F8-D981-40AA-9E6F-D11F6B65C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1282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 Russo</dc:creator>
  <cp:lastModifiedBy>Maria Santa Russo</cp:lastModifiedBy>
  <cp:revision>2</cp:revision>
  <dcterms:created xsi:type="dcterms:W3CDTF">2024-10-01T02:34:00Z</dcterms:created>
  <dcterms:modified xsi:type="dcterms:W3CDTF">2024-10-01T02:34:00Z</dcterms:modified>
</cp:coreProperties>
</file>