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3D589" w14:textId="24892201" w:rsidR="00E010A6" w:rsidRDefault="00683C52" w:rsidP="003D07AF">
      <w:pPr>
        <w:rPr>
          <w:b/>
          <w:sz w:val="2"/>
          <w:szCs w:val="2"/>
          <w:lang w:val="en-US"/>
        </w:rPr>
      </w:pPr>
      <w:r w:rsidRPr="00683C52">
        <w:rPr>
          <w:noProof/>
        </w:rPr>
        <w:drawing>
          <wp:anchor distT="0" distB="0" distL="114300" distR="114300" simplePos="0" relativeHeight="251658240" behindDoc="0" locked="0" layoutInCell="1" allowOverlap="1" wp14:anchorId="633029DD" wp14:editId="4BBBF7B9">
            <wp:simplePos x="0" y="0"/>
            <wp:positionH relativeFrom="page">
              <wp:posOffset>417830</wp:posOffset>
            </wp:positionH>
            <wp:positionV relativeFrom="paragraph">
              <wp:posOffset>-379095</wp:posOffset>
            </wp:positionV>
            <wp:extent cx="6750685" cy="848995"/>
            <wp:effectExtent l="0" t="0" r="0" b="8255"/>
            <wp:wrapNone/>
            <wp:docPr id="110341334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A7852D" w14:textId="318B50F2" w:rsidR="00683C52" w:rsidRDefault="00683C52" w:rsidP="003D07AF">
      <w:pPr>
        <w:rPr>
          <w:b/>
          <w:sz w:val="2"/>
          <w:szCs w:val="2"/>
          <w:lang w:val="en-US"/>
        </w:rPr>
      </w:pPr>
    </w:p>
    <w:p w14:paraId="2AB145A7" w14:textId="5D3E60A9" w:rsidR="00683C52" w:rsidRDefault="00683C52" w:rsidP="003D07AF">
      <w:pPr>
        <w:rPr>
          <w:b/>
          <w:sz w:val="2"/>
          <w:szCs w:val="2"/>
          <w:lang w:val="en-US"/>
        </w:rPr>
      </w:pPr>
    </w:p>
    <w:p w14:paraId="76F53D63" w14:textId="512E1622" w:rsidR="00683C52" w:rsidRPr="008C6A6B" w:rsidRDefault="00683C52" w:rsidP="00683C52">
      <w:pPr>
        <w:spacing w:after="0"/>
        <w:rPr>
          <w:b/>
          <w:sz w:val="2"/>
          <w:szCs w:val="2"/>
          <w:lang w:val="en-US"/>
        </w:rPr>
      </w:pPr>
    </w:p>
    <w:p w14:paraId="367574F2" w14:textId="72C150DF" w:rsidR="00CF2617" w:rsidRPr="007116FB" w:rsidRDefault="00CF2617" w:rsidP="00CF2617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proofErr w:type="spellStart"/>
      <w:proofErr w:type="gramStart"/>
      <w:r w:rsidR="00FE4614">
        <w:rPr>
          <w:b/>
          <w:sz w:val="28"/>
          <w:szCs w:val="32"/>
        </w:rPr>
        <w:t>Suoniamocisù</w:t>
      </w:r>
      <w:proofErr w:type="spellEnd"/>
      <w:r>
        <w:rPr>
          <w:sz w:val="28"/>
          <w:szCs w:val="32"/>
        </w:rPr>
        <w:t xml:space="preserve">”  </w:t>
      </w:r>
      <w:r w:rsidR="00FE4614">
        <w:rPr>
          <w:sz w:val="28"/>
          <w:szCs w:val="32"/>
        </w:rPr>
        <w:t>Musica</w:t>
      </w:r>
      <w:proofErr w:type="gramEnd"/>
      <w:r w:rsidR="00FE4614">
        <w:rPr>
          <w:sz w:val="28"/>
          <w:szCs w:val="32"/>
        </w:rPr>
        <w:t xml:space="preserve"> d’insieme</w:t>
      </w:r>
    </w:p>
    <w:p w14:paraId="53142C79" w14:textId="77777777" w:rsidR="00CF2617" w:rsidRPr="00C32399" w:rsidRDefault="00CF2617" w:rsidP="00CF2617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47FAFF83" w14:textId="77777777" w:rsidR="00CF2617" w:rsidRPr="008C6A6B" w:rsidRDefault="00CF2617" w:rsidP="00CF2617">
      <w:pPr>
        <w:jc w:val="both"/>
        <w:rPr>
          <w:b/>
          <w:bCs/>
          <w:sz w:val="8"/>
          <w:szCs w:val="8"/>
        </w:rPr>
      </w:pPr>
    </w:p>
    <w:p w14:paraId="03293177" w14:textId="77777777" w:rsidR="00CF2617" w:rsidRPr="00800E28" w:rsidRDefault="00CF2617" w:rsidP="00CF2617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5E5B52C8" w14:textId="0F90069D" w:rsidR="00CF2617" w:rsidRDefault="00CF2617" w:rsidP="00CF2617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>, in vista dello spettacolo di fine anno che si terrà il prossimo 03/06/2024,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proofErr w:type="spellStart"/>
      <w:r w:rsidR="00FE4614">
        <w:rPr>
          <w:i/>
          <w:sz w:val="24"/>
          <w:szCs w:val="24"/>
        </w:rPr>
        <w:t>Suoniamocisù</w:t>
      </w:r>
      <w:proofErr w:type="spellEnd"/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>; la prova generale si terrà nel plesso della Scuola Secondaria di Primo Grado sede di Paternò Giovedì 30 Maggio dalle ore 14:00 alle ore 16:00.                             Docente: Rapisarda Agnese Carmen</w:t>
      </w:r>
    </w:p>
    <w:p w14:paraId="7083B778" w14:textId="77777777" w:rsidR="00CF2617" w:rsidRPr="00D21B97" w:rsidRDefault="00CF2617" w:rsidP="00CF2617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08226E42" w14:textId="77777777" w:rsidR="00CF2617" w:rsidRDefault="00CF2617" w:rsidP="00CF2617">
      <w:pPr>
        <w:spacing w:after="0"/>
        <w:jc w:val="both"/>
        <w:rPr>
          <w:sz w:val="6"/>
          <w:szCs w:val="6"/>
        </w:rPr>
      </w:pPr>
    </w:p>
    <w:p w14:paraId="2BEC909A" w14:textId="77777777" w:rsidR="00CF2617" w:rsidRPr="00D65690" w:rsidRDefault="00CF2617" w:rsidP="00CF2617">
      <w:pPr>
        <w:spacing w:after="0"/>
        <w:jc w:val="both"/>
        <w:rPr>
          <w:sz w:val="6"/>
          <w:szCs w:val="6"/>
        </w:rPr>
      </w:pPr>
    </w:p>
    <w:p w14:paraId="2D742762" w14:textId="2F4DCEE6" w:rsidR="00CF2617" w:rsidRDefault="00CF2617" w:rsidP="00CF2617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Paternò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proofErr w:type="spellStart"/>
      <w:r w:rsidR="00FE4614">
        <w:rPr>
          <w:b/>
          <w:bCs/>
          <w:sz w:val="28"/>
          <w:szCs w:val="28"/>
        </w:rPr>
        <w:t>Suoniamocisù</w:t>
      </w:r>
      <w:proofErr w:type="spellEnd"/>
      <w:r w:rsidRPr="008C6A6B">
        <w:rPr>
          <w:b/>
          <w:bCs/>
          <w:sz w:val="28"/>
          <w:szCs w:val="28"/>
        </w:rPr>
        <w:t xml:space="preserve">” che si svolgerà il </w:t>
      </w:r>
      <w:r>
        <w:rPr>
          <w:b/>
          <w:bCs/>
          <w:sz w:val="28"/>
          <w:szCs w:val="28"/>
        </w:rPr>
        <w:t>30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4FAD6ED5" w14:textId="116FC763" w:rsidR="008C6A6B" w:rsidRDefault="008C6A6B" w:rsidP="00CF2617">
      <w:pPr>
        <w:tabs>
          <w:tab w:val="left" w:pos="2080"/>
          <w:tab w:val="center" w:pos="5315"/>
        </w:tabs>
        <w:spacing w:after="0" w:line="240" w:lineRule="auto"/>
        <w:rPr>
          <w:sz w:val="24"/>
          <w:szCs w:val="24"/>
        </w:rPr>
      </w:pPr>
    </w:p>
    <w:p w14:paraId="069B0941" w14:textId="25D51FEE" w:rsidR="00C6183A" w:rsidRDefault="00020716" w:rsidP="004748E3">
      <w:pPr>
        <w:jc w:val="both"/>
      </w:pPr>
      <w:r>
        <w:t>Paternò</w:t>
      </w:r>
      <w:r w:rsidR="00EA3460">
        <w:t>,</w:t>
      </w:r>
      <w:r w:rsidR="00F2522C">
        <w:t xml:space="preserve"> </w:t>
      </w:r>
      <w:r w:rsidR="00EA3460">
        <w:t>_______________                                                                             Firma</w:t>
      </w:r>
      <w:r w:rsidR="001741D4">
        <w:t>___</w:t>
      </w:r>
      <w:r w:rsidR="00B92880">
        <w:t>_______</w:t>
      </w:r>
      <w:r w:rsidR="001741D4">
        <w:t>_______________________</w:t>
      </w:r>
    </w:p>
    <w:p w14:paraId="601E1957" w14:textId="7C36B3D1" w:rsidR="00683C52" w:rsidRDefault="00683C52" w:rsidP="004748E3">
      <w:pPr>
        <w:jc w:val="both"/>
      </w:pPr>
      <w:r w:rsidRPr="00683C52">
        <w:rPr>
          <w:noProof/>
        </w:rPr>
        <w:drawing>
          <wp:anchor distT="0" distB="0" distL="114300" distR="114300" simplePos="0" relativeHeight="251660288" behindDoc="0" locked="0" layoutInCell="1" allowOverlap="1" wp14:anchorId="008DFC64" wp14:editId="2415D12D">
            <wp:simplePos x="0" y="0"/>
            <wp:positionH relativeFrom="page">
              <wp:posOffset>430530</wp:posOffset>
            </wp:positionH>
            <wp:positionV relativeFrom="paragraph">
              <wp:posOffset>121285</wp:posOffset>
            </wp:positionV>
            <wp:extent cx="6750685" cy="848995"/>
            <wp:effectExtent l="0" t="0" r="0" b="8255"/>
            <wp:wrapNone/>
            <wp:docPr id="12878557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20C51" w14:textId="75631E1D" w:rsidR="008C6A6B" w:rsidRDefault="008C6A6B" w:rsidP="008C6A6B">
      <w:pPr>
        <w:rPr>
          <w:b/>
          <w:sz w:val="2"/>
          <w:szCs w:val="2"/>
        </w:rPr>
      </w:pPr>
    </w:p>
    <w:p w14:paraId="134E0F82" w14:textId="66809F20" w:rsidR="00683C52" w:rsidRDefault="00683C52" w:rsidP="008C6A6B">
      <w:pPr>
        <w:rPr>
          <w:b/>
          <w:sz w:val="2"/>
          <w:szCs w:val="2"/>
        </w:rPr>
      </w:pPr>
    </w:p>
    <w:p w14:paraId="3770C368" w14:textId="77777777" w:rsidR="00683C52" w:rsidRDefault="00683C52" w:rsidP="008C6A6B">
      <w:pPr>
        <w:rPr>
          <w:b/>
          <w:sz w:val="2"/>
          <w:szCs w:val="2"/>
        </w:rPr>
      </w:pPr>
    </w:p>
    <w:p w14:paraId="72254B6A" w14:textId="3285E62B" w:rsidR="00683C52" w:rsidRPr="00E010A6" w:rsidRDefault="00683C52" w:rsidP="008C6A6B">
      <w:pPr>
        <w:rPr>
          <w:b/>
          <w:sz w:val="2"/>
          <w:szCs w:val="2"/>
        </w:rPr>
      </w:pPr>
    </w:p>
    <w:p w14:paraId="47DC771F" w14:textId="39419EF7" w:rsid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317F8F72" w14:textId="77777777" w:rsidR="00683C52" w:rsidRP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03339148" w14:textId="6C7F26E1" w:rsidR="00CF2617" w:rsidRPr="007116FB" w:rsidRDefault="00CF2617" w:rsidP="00CF2617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proofErr w:type="spellStart"/>
      <w:proofErr w:type="gramStart"/>
      <w:r w:rsidR="00FE4614">
        <w:rPr>
          <w:b/>
          <w:sz w:val="28"/>
          <w:szCs w:val="32"/>
        </w:rPr>
        <w:t>Suoniamocisù</w:t>
      </w:r>
      <w:proofErr w:type="spellEnd"/>
      <w:r>
        <w:rPr>
          <w:sz w:val="28"/>
          <w:szCs w:val="32"/>
        </w:rPr>
        <w:t xml:space="preserve">”  </w:t>
      </w:r>
      <w:r w:rsidR="00FE4614">
        <w:rPr>
          <w:sz w:val="28"/>
          <w:szCs w:val="32"/>
        </w:rPr>
        <w:t>Musica</w:t>
      </w:r>
      <w:proofErr w:type="gramEnd"/>
      <w:r w:rsidR="00FE4614">
        <w:rPr>
          <w:sz w:val="28"/>
          <w:szCs w:val="32"/>
        </w:rPr>
        <w:t xml:space="preserve"> d’insieme</w:t>
      </w:r>
    </w:p>
    <w:p w14:paraId="6C593857" w14:textId="77777777" w:rsidR="00CF2617" w:rsidRPr="00C32399" w:rsidRDefault="00CF2617" w:rsidP="00CF2617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35D362DC" w14:textId="77777777" w:rsidR="00CF2617" w:rsidRPr="008C6A6B" w:rsidRDefault="00CF2617" w:rsidP="00CF2617">
      <w:pPr>
        <w:jc w:val="both"/>
        <w:rPr>
          <w:b/>
          <w:bCs/>
          <w:sz w:val="8"/>
          <w:szCs w:val="8"/>
        </w:rPr>
      </w:pPr>
    </w:p>
    <w:p w14:paraId="09846911" w14:textId="77777777" w:rsidR="00CF2617" w:rsidRPr="00800E28" w:rsidRDefault="00CF2617" w:rsidP="00CF2617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37BF6E2B" w14:textId="504B2EDC" w:rsidR="00CF2617" w:rsidRDefault="00CF2617" w:rsidP="00CF2617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>, in vista dello spettacolo di fine anno che si terrà il prossimo 03/06/2024,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proofErr w:type="spellStart"/>
      <w:r w:rsidR="00FE4614">
        <w:rPr>
          <w:i/>
          <w:sz w:val="24"/>
          <w:szCs w:val="24"/>
        </w:rPr>
        <w:t>Suoniamocisù</w:t>
      </w:r>
      <w:proofErr w:type="spellEnd"/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>; la prova generale si terrà nel plesso della Scuola Secondaria di Primo Grado sede di Paternò Giovedì 30 Maggio dalle ore 14:00 alle ore 16:00.                             Docente: Rapisarda Agnese Carmen</w:t>
      </w:r>
    </w:p>
    <w:p w14:paraId="45F23BEA" w14:textId="77777777" w:rsidR="00CF2617" w:rsidRPr="00D21B97" w:rsidRDefault="00CF2617" w:rsidP="00CF2617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78F1671B" w14:textId="77777777" w:rsidR="00CF2617" w:rsidRDefault="00CF2617" w:rsidP="00CF2617">
      <w:pPr>
        <w:spacing w:after="0"/>
        <w:jc w:val="both"/>
        <w:rPr>
          <w:sz w:val="6"/>
          <w:szCs w:val="6"/>
        </w:rPr>
      </w:pPr>
    </w:p>
    <w:p w14:paraId="600D749D" w14:textId="77777777" w:rsidR="00CF2617" w:rsidRPr="00D65690" w:rsidRDefault="00CF2617" w:rsidP="00CF2617">
      <w:pPr>
        <w:spacing w:after="0"/>
        <w:jc w:val="both"/>
        <w:rPr>
          <w:sz w:val="6"/>
          <w:szCs w:val="6"/>
        </w:rPr>
      </w:pPr>
    </w:p>
    <w:p w14:paraId="7F3F83F9" w14:textId="2A0F41CD" w:rsidR="00CF2617" w:rsidRDefault="00CF2617" w:rsidP="00CF2617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Paternò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proofErr w:type="spellStart"/>
      <w:r w:rsidR="00FE4614">
        <w:rPr>
          <w:b/>
          <w:bCs/>
          <w:sz w:val="28"/>
          <w:szCs w:val="28"/>
        </w:rPr>
        <w:t>Suoniamocisù</w:t>
      </w:r>
      <w:proofErr w:type="spellEnd"/>
      <w:r w:rsidRPr="008C6A6B">
        <w:rPr>
          <w:b/>
          <w:bCs/>
          <w:sz w:val="28"/>
          <w:szCs w:val="28"/>
        </w:rPr>
        <w:t xml:space="preserve">” che si svolgerà il </w:t>
      </w:r>
      <w:r>
        <w:rPr>
          <w:b/>
          <w:bCs/>
          <w:sz w:val="28"/>
          <w:szCs w:val="28"/>
        </w:rPr>
        <w:t>30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370EB05B" w14:textId="77777777" w:rsidR="008C6A6B" w:rsidRPr="00683C52" w:rsidRDefault="008C6A6B" w:rsidP="008C6A6B">
      <w:pPr>
        <w:spacing w:after="0"/>
        <w:jc w:val="both"/>
        <w:rPr>
          <w:sz w:val="16"/>
          <w:szCs w:val="16"/>
        </w:rPr>
      </w:pPr>
    </w:p>
    <w:p w14:paraId="16E64A58" w14:textId="2FD49084" w:rsidR="00683C52" w:rsidRPr="00683C52" w:rsidRDefault="008C6A6B" w:rsidP="00683C52">
      <w:pPr>
        <w:jc w:val="both"/>
      </w:pPr>
      <w:r>
        <w:t>Paternò, _______________                                                                             Firma_________________________________</w:t>
      </w:r>
    </w:p>
    <w:sectPr w:rsidR="00683C52" w:rsidRPr="00683C52" w:rsidSect="008C6A6B">
      <w:pgSz w:w="11906" w:h="16838"/>
      <w:pgMar w:top="851" w:right="56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8AAA6" w14:textId="77777777" w:rsidR="004512D3" w:rsidRDefault="004512D3" w:rsidP="008C6A6B">
      <w:pPr>
        <w:spacing w:after="0" w:line="240" w:lineRule="auto"/>
      </w:pPr>
      <w:r>
        <w:separator/>
      </w:r>
    </w:p>
  </w:endnote>
  <w:endnote w:type="continuationSeparator" w:id="0">
    <w:p w14:paraId="66C93E77" w14:textId="77777777" w:rsidR="004512D3" w:rsidRDefault="004512D3" w:rsidP="008C6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157E8" w14:textId="77777777" w:rsidR="004512D3" w:rsidRDefault="004512D3" w:rsidP="008C6A6B">
      <w:pPr>
        <w:spacing w:after="0" w:line="240" w:lineRule="auto"/>
      </w:pPr>
      <w:r>
        <w:separator/>
      </w:r>
    </w:p>
  </w:footnote>
  <w:footnote w:type="continuationSeparator" w:id="0">
    <w:p w14:paraId="3387716C" w14:textId="77777777" w:rsidR="004512D3" w:rsidRDefault="004512D3" w:rsidP="008C6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D2725"/>
    <w:multiLevelType w:val="hybridMultilevel"/>
    <w:tmpl w:val="7CC2C4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06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D4"/>
    <w:rsid w:val="00020716"/>
    <w:rsid w:val="00100DAA"/>
    <w:rsid w:val="001037C1"/>
    <w:rsid w:val="001741D4"/>
    <w:rsid w:val="001D6042"/>
    <w:rsid w:val="00227F62"/>
    <w:rsid w:val="00267E0A"/>
    <w:rsid w:val="00372980"/>
    <w:rsid w:val="003D07AF"/>
    <w:rsid w:val="004512D3"/>
    <w:rsid w:val="0045579B"/>
    <w:rsid w:val="004748E3"/>
    <w:rsid w:val="00683C52"/>
    <w:rsid w:val="006878CD"/>
    <w:rsid w:val="006B474C"/>
    <w:rsid w:val="007116FB"/>
    <w:rsid w:val="00724E5C"/>
    <w:rsid w:val="00800E28"/>
    <w:rsid w:val="008C6A6B"/>
    <w:rsid w:val="00931763"/>
    <w:rsid w:val="00947847"/>
    <w:rsid w:val="009573E1"/>
    <w:rsid w:val="009A3096"/>
    <w:rsid w:val="00A0208F"/>
    <w:rsid w:val="00A313B5"/>
    <w:rsid w:val="00A92287"/>
    <w:rsid w:val="00AD48D6"/>
    <w:rsid w:val="00B14AF1"/>
    <w:rsid w:val="00B92880"/>
    <w:rsid w:val="00C32399"/>
    <w:rsid w:val="00C460FB"/>
    <w:rsid w:val="00C6183A"/>
    <w:rsid w:val="00CE45FD"/>
    <w:rsid w:val="00CF2617"/>
    <w:rsid w:val="00D21B97"/>
    <w:rsid w:val="00D45300"/>
    <w:rsid w:val="00D65690"/>
    <w:rsid w:val="00D80F4C"/>
    <w:rsid w:val="00D87DBF"/>
    <w:rsid w:val="00E010A6"/>
    <w:rsid w:val="00E3584D"/>
    <w:rsid w:val="00E578F0"/>
    <w:rsid w:val="00EA3460"/>
    <w:rsid w:val="00EE34A5"/>
    <w:rsid w:val="00EE6526"/>
    <w:rsid w:val="00F2522C"/>
    <w:rsid w:val="00F30454"/>
    <w:rsid w:val="00F5310B"/>
    <w:rsid w:val="00FE46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6FD8"/>
  <w15:docId w15:val="{E7A37632-E167-418A-8B0B-C655EED9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31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0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045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D87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94784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A309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paragraph" w:styleId="Intestazione">
    <w:name w:val="header"/>
    <w:basedOn w:val="Normale"/>
    <w:link w:val="Intestazione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A6B"/>
  </w:style>
  <w:style w:type="paragraph" w:styleId="Pidipagina">
    <w:name w:val="footer"/>
    <w:basedOn w:val="Normale"/>
    <w:link w:val="Pidipagina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</dc:creator>
  <cp:lastModifiedBy>Agnese Carmen Rapisarda</cp:lastModifiedBy>
  <cp:revision>6</cp:revision>
  <cp:lastPrinted>2024-05-20T05:55:00Z</cp:lastPrinted>
  <dcterms:created xsi:type="dcterms:W3CDTF">2023-11-20T21:15:00Z</dcterms:created>
  <dcterms:modified xsi:type="dcterms:W3CDTF">2024-05-20T05:56:00Z</dcterms:modified>
</cp:coreProperties>
</file>