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34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7988"/>
        <w:gridCol w:w="1108"/>
      </w:tblGrid>
      <w:tr w:rsidR="004807FB" w:rsidRPr="00A84598" w14:paraId="44F74569" w14:textId="77777777" w:rsidTr="00A84598">
        <w:trPr>
          <w:trHeight w:val="567"/>
        </w:trPr>
        <w:tc>
          <w:tcPr>
            <w:tcW w:w="1536" w:type="dxa"/>
            <w:shd w:val="clear" w:color="auto" w:fill="auto"/>
          </w:tcPr>
          <w:p w14:paraId="7E5C9B88" w14:textId="77777777" w:rsidR="00245BB5" w:rsidRPr="00A84598" w:rsidRDefault="00245BB5" w:rsidP="00A845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  <w:p w14:paraId="41C79E07" w14:textId="53F59303" w:rsidR="00245BB5" w:rsidRPr="00A84598" w:rsidRDefault="002558AB" w:rsidP="00A845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A84598">
              <w:rPr>
                <w:rFonts w:ascii="Times New Roman" w:eastAsia="Times New Roman" w:hAnsi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4759701C" wp14:editId="56AD5DD5">
                  <wp:extent cx="822960" cy="548640"/>
                  <wp:effectExtent l="0" t="0" r="0" b="0"/>
                  <wp:docPr id="1" name="Immagine 7" descr="Bandiera dell'Euro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8" w:type="dxa"/>
            <w:shd w:val="clear" w:color="auto" w:fill="auto"/>
          </w:tcPr>
          <w:p w14:paraId="2206427E" w14:textId="77777777" w:rsidR="00245BB5" w:rsidRPr="000E18C9" w:rsidRDefault="00245BB5" w:rsidP="00A84598">
            <w:pPr>
              <w:spacing w:after="0" w:line="240" w:lineRule="auto"/>
              <w:jc w:val="center"/>
              <w:rPr>
                <w:rFonts w:ascii="Monotype Corsiva" w:eastAsia="Times New Roman" w:hAnsi="Monotype Corsiva"/>
                <w:b/>
                <w:iCs/>
                <w:sz w:val="28"/>
                <w:szCs w:val="28"/>
                <w:lang w:eastAsia="it-IT"/>
              </w:rPr>
            </w:pPr>
            <w:r w:rsidRPr="000E18C9">
              <w:rPr>
                <w:rFonts w:ascii="Monotype Corsiva" w:eastAsia="Times New Roman" w:hAnsi="Monotype Corsiva"/>
                <w:b/>
                <w:iCs/>
                <w:sz w:val="28"/>
                <w:szCs w:val="28"/>
                <w:lang w:eastAsia="it-IT"/>
              </w:rPr>
              <w:t xml:space="preserve">Ministero </w:t>
            </w:r>
            <w:r w:rsidR="005642F6" w:rsidRPr="000E18C9">
              <w:rPr>
                <w:rFonts w:ascii="Monotype Corsiva" w:eastAsia="Times New Roman" w:hAnsi="Monotype Corsiva"/>
                <w:b/>
                <w:iCs/>
                <w:sz w:val="28"/>
                <w:szCs w:val="28"/>
                <w:lang w:eastAsia="it-IT"/>
              </w:rPr>
              <w:t>dell’</w:t>
            </w:r>
            <w:r w:rsidRPr="000E18C9">
              <w:rPr>
                <w:rFonts w:ascii="Monotype Corsiva" w:eastAsia="Times New Roman" w:hAnsi="Monotype Corsiva"/>
                <w:b/>
                <w:iCs/>
                <w:sz w:val="28"/>
                <w:szCs w:val="28"/>
                <w:lang w:eastAsia="it-IT"/>
              </w:rPr>
              <w:t>Istruzione</w:t>
            </w:r>
            <w:r w:rsidR="005642F6" w:rsidRPr="000E18C9">
              <w:rPr>
                <w:rFonts w:ascii="Monotype Corsiva" w:eastAsia="Times New Roman" w:hAnsi="Monotype Corsiva"/>
                <w:b/>
                <w:iCs/>
                <w:sz w:val="28"/>
                <w:szCs w:val="28"/>
                <w:lang w:eastAsia="it-IT"/>
              </w:rPr>
              <w:t xml:space="preserve"> e del Merito</w:t>
            </w:r>
          </w:p>
          <w:p w14:paraId="30EEB0F7" w14:textId="77777777" w:rsidR="0060385F" w:rsidRDefault="00245BB5" w:rsidP="00A84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</w:pP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 xml:space="preserve">ISTITUTO COMPRENSIVO </w:t>
            </w:r>
            <w:r w:rsidR="0060385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 xml:space="preserve">STATALE  </w:t>
            </w:r>
          </w:p>
          <w:p w14:paraId="6531AE58" w14:textId="365D3608" w:rsidR="00245BB5" w:rsidRPr="00A84598" w:rsidRDefault="00245BB5" w:rsidP="00A84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</w:pP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>“G</w:t>
            </w:r>
            <w:r w:rsidR="0060385F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 xml:space="preserve">UGLIELMO </w:t>
            </w: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>MARCONI”</w:t>
            </w:r>
          </w:p>
          <w:p w14:paraId="3DFA4641" w14:textId="77777777" w:rsidR="00245BB5" w:rsidRPr="00A84598" w:rsidRDefault="00245BB5" w:rsidP="00A84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</w:pP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it-IT"/>
              </w:rPr>
              <w:t>PATERNÒ - RAGALNA</w:t>
            </w:r>
          </w:p>
          <w:p w14:paraId="72850BFF" w14:textId="559CF4C3" w:rsidR="00245BB5" w:rsidRPr="00A84598" w:rsidRDefault="00245BB5" w:rsidP="0060385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Via Virgilio 3 - 95047   P A T E R N Ò (CT)</w:t>
            </w:r>
            <w:r w:rsidR="0060385F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Pr="00A84598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Tel. 095/622682</w:t>
            </w:r>
            <w:r w:rsidR="002558AB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5B4A913" wp14:editId="1D4FDA7D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-730250</wp:posOffset>
                  </wp:positionV>
                  <wp:extent cx="774700" cy="693420"/>
                  <wp:effectExtent l="0" t="0" r="0" b="0"/>
                  <wp:wrapSquare wrapText="bothSides"/>
                  <wp:docPr id="4" name="Immagine 7" descr="Immagine che contiene testo, ceramica, porcella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Immagine che contiene testo, ceramica, porcella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58AB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4011DCC" wp14:editId="3571FBD1">
                  <wp:simplePos x="0" y="0"/>
                  <wp:positionH relativeFrom="column">
                    <wp:posOffset>4266565</wp:posOffset>
                  </wp:positionH>
                  <wp:positionV relativeFrom="paragraph">
                    <wp:posOffset>-706120</wp:posOffset>
                  </wp:positionV>
                  <wp:extent cx="731520" cy="836930"/>
                  <wp:effectExtent l="0" t="0" r="0" b="0"/>
                  <wp:wrapSquare wrapText="bothSides"/>
                  <wp:docPr id="3" name="Immagine 13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" w:type="dxa"/>
            <w:shd w:val="clear" w:color="auto" w:fill="auto"/>
          </w:tcPr>
          <w:p w14:paraId="752A2414" w14:textId="67C278EF" w:rsidR="00245BB5" w:rsidRPr="00A84598" w:rsidRDefault="002558AB" w:rsidP="00A845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noProof/>
                <w:sz w:val="24"/>
                <w:szCs w:val="24"/>
                <w:lang w:eastAsia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61F5207" wp14:editId="433BCA08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36830</wp:posOffset>
                  </wp:positionV>
                  <wp:extent cx="582930" cy="655320"/>
                  <wp:effectExtent l="0" t="0" r="0" b="0"/>
                  <wp:wrapNone/>
                  <wp:docPr id="2" name="Immagine 1" descr="Emblem of Italy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Emblem of Italy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B70993" w14:textId="77777777" w:rsidR="00245BB5" w:rsidRPr="00A84598" w:rsidRDefault="00245BB5" w:rsidP="00A845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</w:p>
        </w:tc>
      </w:tr>
      <w:tr w:rsidR="00245BB5" w:rsidRPr="000E18C9" w14:paraId="7C44290D" w14:textId="77777777" w:rsidTr="00A84598">
        <w:tc>
          <w:tcPr>
            <w:tcW w:w="10632" w:type="dxa"/>
            <w:gridSpan w:val="3"/>
            <w:shd w:val="clear" w:color="auto" w:fill="auto"/>
          </w:tcPr>
          <w:p w14:paraId="5D2EB478" w14:textId="749AC255" w:rsidR="00245BB5" w:rsidRPr="000E18C9" w:rsidRDefault="009766FA" w:rsidP="00A845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 xml:space="preserve">Cod. Meccanografico CTIC84200B Cod. IPA istsc_ctic84200b </w:t>
            </w:r>
            <w:r w:rsidR="00245BB5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 xml:space="preserve">Cod. </w:t>
            </w:r>
            <w:r w:rsidR="000E18C9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>Fi</w:t>
            </w:r>
            <w:r w:rsidR="00245BB5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 xml:space="preserve">scale </w:t>
            </w:r>
            <w:r w:rsidR="000E18C9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 xml:space="preserve">80008070874 Cod. </w:t>
            </w:r>
            <w:proofErr w:type="spellStart"/>
            <w:r w:rsidR="000E18C9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>Univoco</w:t>
            </w:r>
            <w:proofErr w:type="spellEnd"/>
            <w:r w:rsidR="000E18C9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/>
              </w:rPr>
              <w:t xml:space="preserve"> UFLNJH</w:t>
            </w:r>
          </w:p>
          <w:p w14:paraId="63CE4BF0" w14:textId="0477BCFC" w:rsidR="00245BB5" w:rsidRPr="000E18C9" w:rsidRDefault="00245BB5" w:rsidP="00A8459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0"/>
                <w:szCs w:val="20"/>
                <w:lang w:eastAsia="it-IT"/>
              </w:rPr>
            </w:pPr>
            <w:r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P.E.O</w:t>
            </w:r>
            <w:r w:rsidR="004807FB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 </w:t>
            </w:r>
            <w:hyperlink r:id="rId12" w:history="1">
              <w:r w:rsidR="000E18C9" w:rsidRPr="000E18C9">
                <w:rPr>
                  <w:rStyle w:val="Collegamentoipertestuale"/>
                  <w:rFonts w:ascii="Times New Roman" w:eastAsia="Times New Roman" w:hAnsi="Times New Roman"/>
                  <w:iCs/>
                  <w:sz w:val="20"/>
                  <w:szCs w:val="20"/>
                </w:rPr>
                <w:t>.ctic84200b@istruzione.it</w:t>
              </w:r>
            </w:hyperlink>
            <w:r w:rsidR="000E18C9" w:rsidRPr="000E18C9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 </w:t>
            </w:r>
            <w:r w:rsidR="004807FB" w:rsidRPr="000E18C9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 </w:t>
            </w:r>
            <w:r w:rsidRPr="000E18C9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P.E.C</w:t>
            </w:r>
            <w:r w:rsidRPr="000E18C9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. </w:t>
            </w:r>
            <w:hyperlink r:id="rId13" w:history="1">
              <w:r w:rsidR="000E18C9" w:rsidRPr="000E18C9">
                <w:rPr>
                  <w:rStyle w:val="Collegamentoipertestuale"/>
                  <w:rFonts w:ascii="Times New Roman" w:eastAsia="Times New Roman" w:hAnsi="Times New Roman"/>
                  <w:iCs/>
                  <w:sz w:val="20"/>
                  <w:szCs w:val="20"/>
                </w:rPr>
                <w:t>comprensivomarconi@pec.it</w:t>
              </w:r>
            </w:hyperlink>
            <w:r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="004807FB"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Pr="000E18C9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Sito Web  </w:t>
            </w:r>
            <w:hyperlink r:id="rId14" w:history="1">
              <w:r w:rsidR="000E18C9" w:rsidRPr="000E18C9">
                <w:rPr>
                  <w:rStyle w:val="Collegamentoipertestuale"/>
                  <w:rFonts w:ascii="Times New Roman" w:eastAsia="Times New Roman" w:hAnsi="Times New Roman"/>
                  <w:iCs/>
                  <w:sz w:val="20"/>
                  <w:szCs w:val="20"/>
                </w:rPr>
                <w:t>www.marconiscuola.edu.it</w:t>
              </w:r>
            </w:hyperlink>
            <w:r w:rsidR="000E18C9" w:rsidRPr="000E18C9">
              <w:rPr>
                <w:rFonts w:ascii="Times New Roman" w:eastAsia="Times New Roman" w:hAnsi="Times New Roman"/>
                <w:iCs/>
                <w:sz w:val="20"/>
                <w:szCs w:val="20"/>
                <w:u w:val="single"/>
              </w:rPr>
              <w:t xml:space="preserve"> </w:t>
            </w:r>
            <w:r w:rsidR="004807FB" w:rsidRPr="000E18C9">
              <w:rPr>
                <w:rFonts w:ascii="Times New Roman" w:eastAsia="Times New Roman" w:hAnsi="Times New Roman"/>
                <w:iC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6F3E0D9D" w14:textId="77777777" w:rsidR="001A0FEC" w:rsidRDefault="001A0FEC" w:rsidP="001A0FEC">
      <w:pPr>
        <w:spacing w:after="0" w:line="240" w:lineRule="auto"/>
        <w:jc w:val="center"/>
        <w:rPr>
          <w:rFonts w:ascii="Myriad Pro" w:hAnsi="Myriad Pro" w:cs="Calibri"/>
          <w:b/>
          <w:sz w:val="28"/>
          <w:szCs w:val="28"/>
        </w:rPr>
      </w:pPr>
    </w:p>
    <w:p w14:paraId="3DC104E8" w14:textId="11290F56" w:rsidR="001A0FEC" w:rsidRPr="007A4AA9" w:rsidRDefault="001A0FEC" w:rsidP="001A0FEC">
      <w:pPr>
        <w:spacing w:after="0" w:line="240" w:lineRule="auto"/>
        <w:jc w:val="center"/>
        <w:rPr>
          <w:rFonts w:ascii="Myriad Pro" w:hAnsi="Myriad Pro" w:cs="Calibri"/>
          <w:b/>
          <w:sz w:val="28"/>
          <w:szCs w:val="28"/>
        </w:rPr>
      </w:pPr>
      <w:r w:rsidRPr="007A4AA9">
        <w:rPr>
          <w:rFonts w:ascii="Myriad Pro" w:hAnsi="Myriad Pro" w:cs="Calibri"/>
          <w:b/>
          <w:sz w:val="28"/>
          <w:szCs w:val="28"/>
        </w:rPr>
        <w:t>Verbale di contestazione della violazione del divieto di fumo</w:t>
      </w:r>
    </w:p>
    <w:p w14:paraId="30E609A8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</w:p>
    <w:p w14:paraId="040D2F8D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 xml:space="preserve">Luogo e data___________________________ </w:t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  <w:t>Verbale n.________</w:t>
      </w:r>
    </w:p>
    <w:p w14:paraId="08E5EC93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  <w:t xml:space="preserve">          </w:t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  <w:t xml:space="preserve"> </w:t>
      </w:r>
    </w:p>
    <w:p w14:paraId="77B1674A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b/>
          <w:bCs/>
          <w:lang w:eastAsia="it-IT"/>
        </w:rPr>
        <w:t>Funzionario accertante _________________________</w:t>
      </w:r>
    </w:p>
    <w:p w14:paraId="6BD4824F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  </w:t>
      </w:r>
    </w:p>
    <w:p w14:paraId="5297F76D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</w:rPr>
      </w:pPr>
      <w:r w:rsidRPr="007A4AA9">
        <w:rPr>
          <w:rFonts w:ascii="Myriad Pro" w:hAnsi="Myriad Pro" w:cs="Calibri"/>
          <w:lang w:eastAsia="it-IT"/>
        </w:rPr>
        <w:t xml:space="preserve">L'anno _____ il giorno ____ del mese di __________ nei locali _________________________________ alle ore _________ il sottoscritto __________________________________________ funzionario incaricato con provvedimento prot. n.____ del________ dell'accertamento e contestazione delle violazioni del divieto di fumo di cui alla legge 16.01.2003, n. 3 e </w:t>
      </w:r>
      <w:proofErr w:type="gramStart"/>
      <w:r w:rsidRPr="007A4AA9">
        <w:rPr>
          <w:rFonts w:ascii="Myriad Pro" w:hAnsi="Myriad Pro" w:cs="Calibri"/>
        </w:rPr>
        <w:t>Decreto Legge</w:t>
      </w:r>
      <w:proofErr w:type="gramEnd"/>
      <w:r w:rsidRPr="007A4AA9">
        <w:rPr>
          <w:rFonts w:ascii="Myriad Pro" w:hAnsi="Myriad Pro" w:cs="Calibri"/>
        </w:rPr>
        <w:t xml:space="preserve"> n. 104 del 12.9.2013</w:t>
      </w:r>
    </w:p>
    <w:p w14:paraId="2AFBEBA3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</w:rPr>
      </w:pPr>
    </w:p>
    <w:p w14:paraId="1D8B9A4B" w14:textId="77777777" w:rsidR="001A0FEC" w:rsidRPr="007A4AA9" w:rsidRDefault="001A0FEC" w:rsidP="001A0FEC">
      <w:pPr>
        <w:spacing w:after="0" w:line="240" w:lineRule="auto"/>
        <w:jc w:val="center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ACCERTA</w:t>
      </w:r>
    </w:p>
    <w:p w14:paraId="0FAAED11" w14:textId="77777777" w:rsidR="001A0FEC" w:rsidRPr="007A4AA9" w:rsidRDefault="001A0FEC" w:rsidP="001A0FEC">
      <w:pPr>
        <w:spacing w:after="0" w:line="240" w:lineRule="auto"/>
        <w:jc w:val="center"/>
        <w:rPr>
          <w:rFonts w:ascii="Myriad Pro" w:hAnsi="Myriad Pro" w:cs="Calibri"/>
          <w:lang w:eastAsia="it-IT"/>
        </w:rPr>
      </w:pPr>
    </w:p>
    <w:p w14:paraId="2B555309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 xml:space="preserve">che il sig. ______________________________________________ nato a ___________________________ </w:t>
      </w:r>
    </w:p>
    <w:p w14:paraId="035F3A0B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il _____________ residente in ______________________________________________________________</w:t>
      </w:r>
    </w:p>
    <w:p w14:paraId="77426D31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alla via ____________________________________ identificato con _______________________________</w:t>
      </w:r>
    </w:p>
    <w:p w14:paraId="4A63EFA7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in servizio presso (</w:t>
      </w:r>
      <w:r w:rsidRPr="007A4AA9">
        <w:rPr>
          <w:rFonts w:ascii="Myriad Pro" w:hAnsi="Myriad Pro" w:cs="Calibri"/>
          <w:i/>
          <w:iCs/>
          <w:lang w:eastAsia="it-IT"/>
        </w:rPr>
        <w:t>se dipendente dell’Istituzione scolastica</w:t>
      </w:r>
      <w:r w:rsidRPr="007A4AA9">
        <w:rPr>
          <w:rFonts w:ascii="Myriad Pro" w:hAnsi="Myriad Pro" w:cs="Calibri"/>
          <w:lang w:eastAsia="it-IT"/>
        </w:rPr>
        <w:t>) ____________________________________ ha violato la normativa vigente in materia in quanto _________________________________________</w:t>
      </w:r>
    </w:p>
    <w:p w14:paraId="76EDC76F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______________________________________________________________________ (</w:t>
      </w:r>
      <w:r w:rsidRPr="007A4AA9">
        <w:rPr>
          <w:rFonts w:ascii="Myriad Pro" w:hAnsi="Myriad Pro" w:cs="Calibri"/>
          <w:i/>
          <w:iCs/>
          <w:lang w:eastAsia="it-IT"/>
        </w:rPr>
        <w:t>sorpreso nell'atto di fumare; sorpreso nell'atto di spegnere la sigaretta dopo aver fumato, ecc.</w:t>
      </w:r>
      <w:r w:rsidRPr="007A4AA9">
        <w:rPr>
          <w:rFonts w:ascii="Myriad Pro" w:hAnsi="Myriad Pro" w:cs="Calibri"/>
          <w:lang w:eastAsia="it-IT"/>
        </w:rPr>
        <w:t>)</w:t>
      </w:r>
    </w:p>
    <w:p w14:paraId="1B08F180" w14:textId="77777777" w:rsidR="001A0FEC" w:rsidRPr="007A4AA9" w:rsidRDefault="001A0FEC" w:rsidP="001A0FEC">
      <w:pPr>
        <w:pStyle w:val="Paragrafoelenco"/>
        <w:numPr>
          <w:ilvl w:val="0"/>
          <w:numId w:val="42"/>
        </w:numPr>
        <w:tabs>
          <w:tab w:val="num" w:pos="360"/>
        </w:tabs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in presenza di una donna in evidente stato di gravidanza,</w:t>
      </w:r>
    </w:p>
    <w:p w14:paraId="41257EDC" w14:textId="77777777" w:rsidR="001A0FEC" w:rsidRPr="007A4AA9" w:rsidRDefault="001A0FEC" w:rsidP="001A0FEC">
      <w:pPr>
        <w:pStyle w:val="Paragrafoelenco"/>
        <w:numPr>
          <w:ilvl w:val="0"/>
          <w:numId w:val="42"/>
        </w:numPr>
        <w:tabs>
          <w:tab w:val="num" w:pos="360"/>
        </w:tabs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in presenza di lattanti o bambini fino a 12 anni,</w:t>
      </w:r>
    </w:p>
    <w:p w14:paraId="5680A313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nei locali e nelle pertinenze nei quali vige il divieto di fumo e in cui è costantemente esposto apposito cartello di avviso del divieto di fumo riportante le indicazioni previste dal D.P.C.M. 23.12.2003.</w:t>
      </w:r>
    </w:p>
    <w:p w14:paraId="1FFCF1FC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Il trasgressore dichiara ____________________________________________________________________</w:t>
      </w:r>
    </w:p>
    <w:p w14:paraId="45DC2178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_______________________________________________________________________________________</w:t>
      </w:r>
    </w:p>
    <w:p w14:paraId="28FCD907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_______________________________________________________________________________________</w:t>
      </w:r>
    </w:p>
    <w:p w14:paraId="071EB29F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 </w:t>
      </w:r>
    </w:p>
    <w:p w14:paraId="3FB71F68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 xml:space="preserve">Ai sensi dell’art. 7 della legge 11.11.1975, n. 584, e successive modifiche, per la violazione di cui sopra è prevista l’applicazione di una sanzione amministrativa pecuniaria da </w:t>
      </w:r>
      <w:proofErr w:type="gramStart"/>
      <w:r w:rsidRPr="007A4AA9">
        <w:rPr>
          <w:rFonts w:ascii="Myriad Pro" w:hAnsi="Myriad Pro" w:cs="Calibri"/>
          <w:lang w:eastAsia="it-IT"/>
        </w:rPr>
        <w:t>Euro</w:t>
      </w:r>
      <w:proofErr w:type="gramEnd"/>
      <w:r w:rsidRPr="007A4AA9">
        <w:rPr>
          <w:rFonts w:ascii="Myriad Pro" w:hAnsi="Myriad Pro" w:cs="Calibri"/>
          <w:lang w:eastAsia="it-IT"/>
        </w:rPr>
        <w:t xml:space="preserve"> 27,50 ad Euro 275,00 e da Euro 55,00 ad Euro 550,00 qualora venda commessa in presenza di una donna in evidente stato di gravidanza o di lattanti o bambini fino a 12 anni.</w:t>
      </w:r>
    </w:p>
    <w:p w14:paraId="6F3CA19C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Ai sensi dell'art. 16 della legge 689/81, modificato dall'art. 52 del d. lgs. 231/98, per l'oblazione dell'illecito accertato è ammesso il pagamento in misura ridotta e con effetto liberatorio entro e non oltre 60 (sessanta) giorni dalla data della contestazione immediata o della notificazione degli estremi della violazione, della somma di:</w:t>
      </w:r>
    </w:p>
    <w:p w14:paraId="0410CCCB" w14:textId="77777777" w:rsidR="001A0FEC" w:rsidRPr="007A4AA9" w:rsidRDefault="001A0FEC" w:rsidP="001A0FEC">
      <w:pPr>
        <w:pStyle w:val="Paragrafoelenco"/>
        <w:numPr>
          <w:ilvl w:val="0"/>
          <w:numId w:val="43"/>
        </w:numPr>
        <w:tabs>
          <w:tab w:val="num" w:pos="360"/>
        </w:tabs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b/>
          <w:bCs/>
          <w:lang w:eastAsia="it-IT"/>
        </w:rPr>
        <w:t>€   55,00</w:t>
      </w:r>
      <w:r w:rsidRPr="007A4AA9">
        <w:rPr>
          <w:rFonts w:ascii="Myriad Pro" w:hAnsi="Myriad Pro" w:cs="Calibri"/>
          <w:lang w:eastAsia="it-IT"/>
        </w:rPr>
        <w:t xml:space="preserve"> (</w:t>
      </w:r>
      <w:r w:rsidRPr="007A4AA9">
        <w:rPr>
          <w:rFonts w:ascii="Myriad Pro" w:hAnsi="Myriad Pro" w:cs="Calibri"/>
          <w:i/>
          <w:iCs/>
          <w:lang w:eastAsia="it-IT"/>
        </w:rPr>
        <w:t>pari al doppio del minimo della sanzione amministrativa prevista</w:t>
      </w:r>
      <w:r w:rsidRPr="007A4AA9">
        <w:rPr>
          <w:rFonts w:ascii="Myriad Pro" w:hAnsi="Myriad Pro" w:cs="Calibri"/>
          <w:lang w:eastAsia="it-IT"/>
        </w:rPr>
        <w:t>),</w:t>
      </w:r>
    </w:p>
    <w:p w14:paraId="138D499C" w14:textId="77777777" w:rsidR="001A0FEC" w:rsidRPr="007A4AA9" w:rsidRDefault="001A0FEC" w:rsidP="001A0FEC">
      <w:pPr>
        <w:pStyle w:val="Paragrafoelenco"/>
        <w:numPr>
          <w:ilvl w:val="0"/>
          <w:numId w:val="43"/>
        </w:numPr>
        <w:tabs>
          <w:tab w:val="num" w:pos="360"/>
        </w:tabs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b/>
          <w:bCs/>
          <w:lang w:eastAsia="it-IT"/>
        </w:rPr>
        <w:t>€ 110,00</w:t>
      </w:r>
      <w:r w:rsidRPr="007A4AA9">
        <w:rPr>
          <w:rFonts w:ascii="Myriad Pro" w:hAnsi="Myriad Pro" w:cs="Calibri"/>
          <w:lang w:eastAsia="it-IT"/>
        </w:rPr>
        <w:t xml:space="preserve"> (</w:t>
      </w:r>
      <w:r w:rsidRPr="007A4AA9">
        <w:rPr>
          <w:rFonts w:ascii="Myriad Pro" w:hAnsi="Myriad Pro" w:cs="Calibri"/>
          <w:i/>
          <w:iCs/>
          <w:lang w:eastAsia="it-IT"/>
        </w:rPr>
        <w:t>pari al doppio del minimo della sanzione amministrativa prevista</w:t>
      </w:r>
      <w:r w:rsidRPr="007A4AA9">
        <w:rPr>
          <w:rFonts w:ascii="Myriad Pro" w:hAnsi="Myriad Pro" w:cs="Calibri"/>
          <w:lang w:eastAsia="it-IT"/>
        </w:rPr>
        <w:t>) - poiché la violazione è stata effettuata in presenza di una donna in evidente stato di gravidanza o di lattanti o bambini fino a 12 anni, come sopra indicato,</w:t>
      </w:r>
    </w:p>
    <w:p w14:paraId="2E4DB28D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lastRenderedPageBreak/>
        <w:t>da effettuarsi con le seguenti modalità:</w:t>
      </w:r>
    </w:p>
    <w:p w14:paraId="75C78CA2" w14:textId="77777777" w:rsidR="001A0FEC" w:rsidRPr="007A4AA9" w:rsidRDefault="001A0FEC" w:rsidP="001A0FEC">
      <w:pPr>
        <w:numPr>
          <w:ilvl w:val="0"/>
          <w:numId w:val="41"/>
        </w:num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</w:t>
      </w:r>
    </w:p>
    <w:p w14:paraId="036B12A6" w14:textId="77777777" w:rsidR="001A0FEC" w:rsidRPr="007A4AA9" w:rsidRDefault="001A0FEC" w:rsidP="001A0FEC">
      <w:pPr>
        <w:numPr>
          <w:ilvl w:val="0"/>
          <w:numId w:val="41"/>
        </w:num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</w:t>
      </w:r>
    </w:p>
    <w:p w14:paraId="3DB71E15" w14:textId="77777777" w:rsidR="001A0FEC" w:rsidRPr="007A4AA9" w:rsidRDefault="001A0FEC" w:rsidP="001A0FEC">
      <w:pPr>
        <w:numPr>
          <w:ilvl w:val="0"/>
          <w:numId w:val="41"/>
        </w:num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______________________________</w:t>
      </w:r>
    </w:p>
    <w:p w14:paraId="3509D2D0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</w:p>
    <w:p w14:paraId="54E93E77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Qualora il trasgressore si avvalga della facoltà di effettuare il pagamento eseguendo il versamento della somma sopra indicata nei termini e con le modalità anzidette, dovrà inviare copia della ricevuta attestante l’avvenuto pagamento unitamente alla copia del presente verbale di contestazione a __________________.</w:t>
      </w:r>
    </w:p>
    <w:p w14:paraId="130E5152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 </w:t>
      </w:r>
    </w:p>
    <w:p w14:paraId="27527475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Nel caso in cui l’Amministrazione non riceva riscontro dell’avvenuto pagamento, secondo le disposizioni che precedono, provvederà a presentare rapporto al Prefetto di _______________, con le prove delle eseguite contestazioni e notificazioni, per consentire l’attivazione del procedimento di cui all’art. 18 della legge 689/1981.</w:t>
      </w:r>
    </w:p>
    <w:p w14:paraId="214A72CA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 xml:space="preserve">Ai sensi dell’art. 18 della legge n. 689 del 1981 entro trenta giorni dalla data di contestazione o di notificazione della violazione, gli interessati possono ricorrere con scritti difensivi e documenti al Prefetto, eventualmente chiedendo di essere sentiti. </w:t>
      </w:r>
    </w:p>
    <w:p w14:paraId="40227165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</w:p>
    <w:p w14:paraId="04650A82" w14:textId="77777777" w:rsidR="001A0FEC" w:rsidRPr="007A4AA9" w:rsidRDefault="001A0FEC" w:rsidP="001A0FEC">
      <w:pPr>
        <w:spacing w:after="0" w:line="240" w:lineRule="auto"/>
        <w:jc w:val="both"/>
        <w:rPr>
          <w:rFonts w:ascii="Myriad Pro" w:hAnsi="Myriad Pro" w:cs="Calibri"/>
          <w:lang w:eastAsia="it-IT"/>
        </w:rPr>
      </w:pPr>
    </w:p>
    <w:p w14:paraId="3350D666" w14:textId="77777777" w:rsidR="001A0FEC" w:rsidRPr="007A4AA9" w:rsidRDefault="001A0FEC" w:rsidP="001A0FEC">
      <w:pPr>
        <w:spacing w:after="0" w:line="240" w:lineRule="auto"/>
        <w:ind w:firstLine="709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 xml:space="preserve">        Il trasgressore</w:t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  <w:t xml:space="preserve">       Il funzionario accertante</w:t>
      </w:r>
    </w:p>
    <w:p w14:paraId="3F3DD13C" w14:textId="77777777" w:rsidR="001A0FEC" w:rsidRPr="007A4AA9" w:rsidRDefault="001A0FEC" w:rsidP="001A0FEC">
      <w:pPr>
        <w:spacing w:after="0" w:line="240" w:lineRule="auto"/>
        <w:ind w:firstLine="709"/>
        <w:jc w:val="both"/>
        <w:rPr>
          <w:rFonts w:ascii="Myriad Pro" w:hAnsi="Myriad Pro" w:cs="Calibri"/>
          <w:lang w:eastAsia="it-IT"/>
        </w:rPr>
      </w:pPr>
      <w:r w:rsidRPr="007A4AA9">
        <w:rPr>
          <w:rFonts w:ascii="Myriad Pro" w:hAnsi="Myriad Pro" w:cs="Calibri"/>
          <w:lang w:eastAsia="it-IT"/>
        </w:rPr>
        <w:t>_________________________</w:t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</w:r>
      <w:r w:rsidRPr="007A4AA9">
        <w:rPr>
          <w:rFonts w:ascii="Myriad Pro" w:hAnsi="Myriad Pro" w:cs="Calibri"/>
          <w:lang w:eastAsia="it-IT"/>
        </w:rPr>
        <w:tab/>
        <w:t>____________________________</w:t>
      </w:r>
    </w:p>
    <w:p w14:paraId="4190BDE5" w14:textId="77777777" w:rsidR="001A0FEC" w:rsidRPr="007A4AA9" w:rsidRDefault="001A0FEC" w:rsidP="001A0FEC">
      <w:pPr>
        <w:rPr>
          <w:rFonts w:ascii="Myriad Pro" w:hAnsi="Myriad Pro" w:cs="Calibri"/>
          <w:i/>
        </w:rPr>
      </w:pPr>
    </w:p>
    <w:p w14:paraId="68D1BE86" w14:textId="77777777" w:rsidR="001A0FEC" w:rsidRPr="00813BFD" w:rsidRDefault="001A0FEC" w:rsidP="001A0FEC">
      <w:pPr>
        <w:spacing w:after="0" w:line="240" w:lineRule="auto"/>
        <w:jc w:val="both"/>
        <w:rPr>
          <w:rFonts w:cs="Calibri"/>
          <w:lang w:eastAsia="it-IT"/>
        </w:rPr>
      </w:pPr>
    </w:p>
    <w:p w14:paraId="108918DE" w14:textId="7CA86604" w:rsidR="001C252E" w:rsidRPr="00357025" w:rsidRDefault="001C252E" w:rsidP="00854260">
      <w:pPr>
        <w:spacing w:line="240" w:lineRule="auto"/>
        <w:ind w:right="-2"/>
        <w:jc w:val="both"/>
        <w:rPr>
          <w:rFonts w:ascii="Times New Roman" w:eastAsia="Monotype Corsiva" w:hAnsi="Times New Roman"/>
          <w:i/>
          <w:sz w:val="24"/>
          <w:szCs w:val="24"/>
        </w:rPr>
      </w:pPr>
    </w:p>
    <w:sectPr w:rsidR="001C252E" w:rsidRPr="00357025" w:rsidSect="00FB768A">
      <w:footerReference w:type="default" r:id="rId15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C2D9B" w14:textId="77777777" w:rsidR="00EF42D5" w:rsidRDefault="00EF42D5" w:rsidP="003F2833">
      <w:pPr>
        <w:spacing w:after="0" w:line="240" w:lineRule="auto"/>
      </w:pPr>
      <w:r>
        <w:separator/>
      </w:r>
    </w:p>
  </w:endnote>
  <w:endnote w:type="continuationSeparator" w:id="0">
    <w:p w14:paraId="14737F0D" w14:textId="77777777" w:rsidR="00EF42D5" w:rsidRDefault="00EF42D5" w:rsidP="003F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880CD" w14:textId="77777777" w:rsidR="00212A30" w:rsidRDefault="00212A30">
    <w:pPr>
      <w:pStyle w:val="Pidipagina"/>
    </w:pPr>
  </w:p>
  <w:p w14:paraId="6395C1B2" w14:textId="77777777" w:rsidR="005C0EE4" w:rsidRPr="006B2E5D" w:rsidRDefault="005C0EE4" w:rsidP="005C0EE4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  <w:r>
      <w:rPr>
        <w:rFonts w:ascii="Monotype Corsiva" w:eastAsia="Monotype Corsiva" w:hAnsi="Monotype Corsiva" w:cs="Monotype Corsiva"/>
        <w:i/>
        <w:sz w:val="18"/>
      </w:rPr>
      <w:t xml:space="preserve">Documento informatico firmato digitalmente </w:t>
    </w:r>
    <w:r w:rsidRPr="009A11E1">
      <w:rPr>
        <w:rFonts w:ascii="Monotype Corsiva" w:hAnsi="Monotype Corsiva" w:cs="Monotype Corsiva"/>
        <w:i/>
        <w:sz w:val="18"/>
      </w:rPr>
      <w:t>ai sensi del CAD e normativa connessa</w:t>
    </w:r>
  </w:p>
  <w:p w14:paraId="0334C11B" w14:textId="77777777" w:rsidR="005C0EE4" w:rsidRDefault="005C0EE4" w:rsidP="005C0EE4">
    <w:pPr>
      <w:pStyle w:val="Corpotesto"/>
      <w:spacing w:line="14" w:lineRule="auto"/>
      <w:rPr>
        <w:sz w:val="20"/>
      </w:rPr>
    </w:pPr>
  </w:p>
  <w:p w14:paraId="6AE21A7A" w14:textId="77777777" w:rsidR="00EE27F9" w:rsidRDefault="00EE27F9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5911" w14:textId="77777777" w:rsidR="00EF42D5" w:rsidRDefault="00EF42D5" w:rsidP="003F2833">
      <w:pPr>
        <w:spacing w:after="0" w:line="240" w:lineRule="auto"/>
      </w:pPr>
      <w:r>
        <w:separator/>
      </w:r>
    </w:p>
  </w:footnote>
  <w:footnote w:type="continuationSeparator" w:id="0">
    <w:p w14:paraId="5DA37D5B" w14:textId="77777777" w:rsidR="00EF42D5" w:rsidRDefault="00EF42D5" w:rsidP="003F2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7F38"/>
      </v:shape>
    </w:pict>
  </w:numPicBullet>
  <w:abstractNum w:abstractNumId="0" w15:restartNumberingAfterBreak="0">
    <w:nsid w:val="02802547"/>
    <w:multiLevelType w:val="hybridMultilevel"/>
    <w:tmpl w:val="72F230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2524D"/>
    <w:multiLevelType w:val="hybridMultilevel"/>
    <w:tmpl w:val="9B3A87EE"/>
    <w:lvl w:ilvl="0" w:tplc="DCA09EE8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41C28"/>
    <w:multiLevelType w:val="hybridMultilevel"/>
    <w:tmpl w:val="ABA2E6AC"/>
    <w:lvl w:ilvl="0" w:tplc="E64A3B50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EC0C18E4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6C9C2F92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4804531A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96BAD742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813ECC02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1D886772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1292EE32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A5206E06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3" w15:restartNumberingAfterBreak="0">
    <w:nsid w:val="0F0C6BEF"/>
    <w:multiLevelType w:val="hybridMultilevel"/>
    <w:tmpl w:val="D8DAC5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33850"/>
    <w:multiLevelType w:val="hybridMultilevel"/>
    <w:tmpl w:val="2AEA9A38"/>
    <w:lvl w:ilvl="0" w:tplc="F3103930">
      <w:numFmt w:val="bullet"/>
      <w:lvlText w:val="•"/>
      <w:lvlJc w:val="left"/>
      <w:pPr>
        <w:ind w:left="933" w:hanging="347"/>
      </w:pPr>
      <w:rPr>
        <w:rFonts w:ascii="Arial" w:eastAsia="Arial" w:hAnsi="Arial" w:cs="Arial" w:hint="default"/>
        <w:w w:val="100"/>
        <w:sz w:val="20"/>
        <w:szCs w:val="20"/>
        <w:lang w:val="it-IT" w:eastAsia="en-US" w:bidi="ar-SA"/>
      </w:rPr>
    </w:lvl>
    <w:lvl w:ilvl="1" w:tplc="70D0624C">
      <w:numFmt w:val="bullet"/>
      <w:lvlText w:val="•"/>
      <w:lvlJc w:val="left"/>
      <w:pPr>
        <w:ind w:left="1862" w:hanging="347"/>
      </w:pPr>
      <w:rPr>
        <w:rFonts w:hint="default"/>
        <w:lang w:val="it-IT" w:eastAsia="en-US" w:bidi="ar-SA"/>
      </w:rPr>
    </w:lvl>
    <w:lvl w:ilvl="2" w:tplc="591CDBDE">
      <w:numFmt w:val="bullet"/>
      <w:lvlText w:val="•"/>
      <w:lvlJc w:val="left"/>
      <w:pPr>
        <w:ind w:left="2784" w:hanging="347"/>
      </w:pPr>
      <w:rPr>
        <w:rFonts w:hint="default"/>
        <w:lang w:val="it-IT" w:eastAsia="en-US" w:bidi="ar-SA"/>
      </w:rPr>
    </w:lvl>
    <w:lvl w:ilvl="3" w:tplc="702A6602">
      <w:numFmt w:val="bullet"/>
      <w:lvlText w:val="•"/>
      <w:lvlJc w:val="left"/>
      <w:pPr>
        <w:ind w:left="3707" w:hanging="347"/>
      </w:pPr>
      <w:rPr>
        <w:rFonts w:hint="default"/>
        <w:lang w:val="it-IT" w:eastAsia="en-US" w:bidi="ar-SA"/>
      </w:rPr>
    </w:lvl>
    <w:lvl w:ilvl="4" w:tplc="D2802D6A">
      <w:numFmt w:val="bullet"/>
      <w:lvlText w:val="•"/>
      <w:lvlJc w:val="left"/>
      <w:pPr>
        <w:ind w:left="4629" w:hanging="347"/>
      </w:pPr>
      <w:rPr>
        <w:rFonts w:hint="default"/>
        <w:lang w:val="it-IT" w:eastAsia="en-US" w:bidi="ar-SA"/>
      </w:rPr>
    </w:lvl>
    <w:lvl w:ilvl="5" w:tplc="A4E43662">
      <w:numFmt w:val="bullet"/>
      <w:lvlText w:val="•"/>
      <w:lvlJc w:val="left"/>
      <w:pPr>
        <w:ind w:left="5552" w:hanging="347"/>
      </w:pPr>
      <w:rPr>
        <w:rFonts w:hint="default"/>
        <w:lang w:val="it-IT" w:eastAsia="en-US" w:bidi="ar-SA"/>
      </w:rPr>
    </w:lvl>
    <w:lvl w:ilvl="6" w:tplc="D6B8C8A8">
      <w:numFmt w:val="bullet"/>
      <w:lvlText w:val="•"/>
      <w:lvlJc w:val="left"/>
      <w:pPr>
        <w:ind w:left="6474" w:hanging="347"/>
      </w:pPr>
      <w:rPr>
        <w:rFonts w:hint="default"/>
        <w:lang w:val="it-IT" w:eastAsia="en-US" w:bidi="ar-SA"/>
      </w:rPr>
    </w:lvl>
    <w:lvl w:ilvl="7" w:tplc="4B102DA4">
      <w:numFmt w:val="bullet"/>
      <w:lvlText w:val="•"/>
      <w:lvlJc w:val="left"/>
      <w:pPr>
        <w:ind w:left="7396" w:hanging="347"/>
      </w:pPr>
      <w:rPr>
        <w:rFonts w:hint="default"/>
        <w:lang w:val="it-IT" w:eastAsia="en-US" w:bidi="ar-SA"/>
      </w:rPr>
    </w:lvl>
    <w:lvl w:ilvl="8" w:tplc="57027D6E">
      <w:numFmt w:val="bullet"/>
      <w:lvlText w:val="•"/>
      <w:lvlJc w:val="left"/>
      <w:pPr>
        <w:ind w:left="8319" w:hanging="347"/>
      </w:pPr>
      <w:rPr>
        <w:rFonts w:hint="default"/>
        <w:lang w:val="it-IT" w:eastAsia="en-US" w:bidi="ar-SA"/>
      </w:rPr>
    </w:lvl>
  </w:abstractNum>
  <w:abstractNum w:abstractNumId="5" w15:restartNumberingAfterBreak="0">
    <w:nsid w:val="182735DF"/>
    <w:multiLevelType w:val="hybridMultilevel"/>
    <w:tmpl w:val="033A4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F0041C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  <w:sz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0384A"/>
    <w:multiLevelType w:val="hybridMultilevel"/>
    <w:tmpl w:val="CC045B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21BE6"/>
    <w:multiLevelType w:val="hybridMultilevel"/>
    <w:tmpl w:val="FFFFFFFF"/>
    <w:lvl w:ilvl="0" w:tplc="5136FAC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167B0"/>
    <w:multiLevelType w:val="hybridMultilevel"/>
    <w:tmpl w:val="FFFFFFFF"/>
    <w:lvl w:ilvl="0" w:tplc="5136FAC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C1C51"/>
    <w:multiLevelType w:val="multilevel"/>
    <w:tmpl w:val="F6DC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726052"/>
    <w:multiLevelType w:val="hybridMultilevel"/>
    <w:tmpl w:val="EBAA622C"/>
    <w:lvl w:ilvl="0" w:tplc="9C48F334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C5F62254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535EC574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80801C64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789803EC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B5B0A026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3C82C2C4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7C9253BC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D60C12C0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11" w15:restartNumberingAfterBreak="0">
    <w:nsid w:val="2AE60237"/>
    <w:multiLevelType w:val="multilevel"/>
    <w:tmpl w:val="5AFC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B45BC2"/>
    <w:multiLevelType w:val="hybridMultilevel"/>
    <w:tmpl w:val="F4A85D10"/>
    <w:lvl w:ilvl="0" w:tplc="880A688A">
      <w:start w:val="1"/>
      <w:numFmt w:val="decimal"/>
      <w:lvlText w:val="%1."/>
      <w:lvlJc w:val="left"/>
      <w:pPr>
        <w:ind w:left="736" w:hanging="53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en-US" w:bidi="ar-SA"/>
      </w:rPr>
    </w:lvl>
    <w:lvl w:ilvl="1" w:tplc="1430F7CE">
      <w:start w:val="1"/>
      <w:numFmt w:val="decimal"/>
      <w:lvlText w:val="%2."/>
      <w:lvlJc w:val="left"/>
      <w:pPr>
        <w:ind w:left="933" w:hanging="347"/>
      </w:pPr>
      <w:rPr>
        <w:rFonts w:ascii="Times New Roman" w:eastAsia="Times New Roman" w:hAnsi="Times New Roman" w:cs="Times New Roman" w:hint="default"/>
        <w:spacing w:val="-19"/>
        <w:w w:val="99"/>
        <w:sz w:val="24"/>
        <w:szCs w:val="24"/>
        <w:lang w:val="it-IT" w:eastAsia="en-US" w:bidi="ar-SA"/>
      </w:rPr>
    </w:lvl>
    <w:lvl w:ilvl="2" w:tplc="20C20F34">
      <w:numFmt w:val="bullet"/>
      <w:lvlText w:val="•"/>
      <w:lvlJc w:val="left"/>
      <w:pPr>
        <w:ind w:left="1964" w:hanging="347"/>
      </w:pPr>
      <w:rPr>
        <w:rFonts w:hint="default"/>
        <w:lang w:val="it-IT" w:eastAsia="en-US" w:bidi="ar-SA"/>
      </w:rPr>
    </w:lvl>
    <w:lvl w:ilvl="3" w:tplc="8CBEE9E0">
      <w:numFmt w:val="bullet"/>
      <w:lvlText w:val="•"/>
      <w:lvlJc w:val="left"/>
      <w:pPr>
        <w:ind w:left="2989" w:hanging="347"/>
      </w:pPr>
      <w:rPr>
        <w:rFonts w:hint="default"/>
        <w:lang w:val="it-IT" w:eastAsia="en-US" w:bidi="ar-SA"/>
      </w:rPr>
    </w:lvl>
    <w:lvl w:ilvl="4" w:tplc="EB4C5012">
      <w:numFmt w:val="bullet"/>
      <w:lvlText w:val="•"/>
      <w:lvlJc w:val="left"/>
      <w:pPr>
        <w:ind w:left="4014" w:hanging="347"/>
      </w:pPr>
      <w:rPr>
        <w:rFonts w:hint="default"/>
        <w:lang w:val="it-IT" w:eastAsia="en-US" w:bidi="ar-SA"/>
      </w:rPr>
    </w:lvl>
    <w:lvl w:ilvl="5" w:tplc="1A72F8D0">
      <w:numFmt w:val="bullet"/>
      <w:lvlText w:val="•"/>
      <w:lvlJc w:val="left"/>
      <w:pPr>
        <w:ind w:left="5039" w:hanging="347"/>
      </w:pPr>
      <w:rPr>
        <w:rFonts w:hint="default"/>
        <w:lang w:val="it-IT" w:eastAsia="en-US" w:bidi="ar-SA"/>
      </w:rPr>
    </w:lvl>
    <w:lvl w:ilvl="6" w:tplc="E4D8B6FE">
      <w:numFmt w:val="bullet"/>
      <w:lvlText w:val="•"/>
      <w:lvlJc w:val="left"/>
      <w:pPr>
        <w:ind w:left="6064" w:hanging="347"/>
      </w:pPr>
      <w:rPr>
        <w:rFonts w:hint="default"/>
        <w:lang w:val="it-IT" w:eastAsia="en-US" w:bidi="ar-SA"/>
      </w:rPr>
    </w:lvl>
    <w:lvl w:ilvl="7" w:tplc="BE122C5A">
      <w:numFmt w:val="bullet"/>
      <w:lvlText w:val="•"/>
      <w:lvlJc w:val="left"/>
      <w:pPr>
        <w:ind w:left="7089" w:hanging="347"/>
      </w:pPr>
      <w:rPr>
        <w:rFonts w:hint="default"/>
        <w:lang w:val="it-IT" w:eastAsia="en-US" w:bidi="ar-SA"/>
      </w:rPr>
    </w:lvl>
    <w:lvl w:ilvl="8" w:tplc="C786F916">
      <w:numFmt w:val="bullet"/>
      <w:lvlText w:val="•"/>
      <w:lvlJc w:val="left"/>
      <w:pPr>
        <w:ind w:left="8114" w:hanging="347"/>
      </w:pPr>
      <w:rPr>
        <w:rFonts w:hint="default"/>
        <w:lang w:val="it-IT" w:eastAsia="en-US" w:bidi="ar-SA"/>
      </w:rPr>
    </w:lvl>
  </w:abstractNum>
  <w:abstractNum w:abstractNumId="13" w15:restartNumberingAfterBreak="0">
    <w:nsid w:val="31A25980"/>
    <w:multiLevelType w:val="hybridMultilevel"/>
    <w:tmpl w:val="7AE8B142"/>
    <w:lvl w:ilvl="0" w:tplc="64F8FC10">
      <w:numFmt w:val="bullet"/>
      <w:lvlText w:val="•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31F409C2"/>
    <w:multiLevelType w:val="hybridMultilevel"/>
    <w:tmpl w:val="230CF790"/>
    <w:lvl w:ilvl="0" w:tplc="FDB22960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C77A1C90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4928F9A2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5DDE79F4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195EB1E2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DBA4ADE6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C1E4D420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86667508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3EA223BA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15" w15:restartNumberingAfterBreak="0">
    <w:nsid w:val="33C55C5F"/>
    <w:multiLevelType w:val="multilevel"/>
    <w:tmpl w:val="C59C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48C1228"/>
    <w:multiLevelType w:val="hybridMultilevel"/>
    <w:tmpl w:val="7CD0BC8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47ABE"/>
    <w:multiLevelType w:val="hybridMultilevel"/>
    <w:tmpl w:val="1E24C9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C7EAF"/>
    <w:multiLevelType w:val="hybridMultilevel"/>
    <w:tmpl w:val="38DE2236"/>
    <w:lvl w:ilvl="0" w:tplc="60307252">
      <w:start w:val="16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76EC7"/>
    <w:multiLevelType w:val="hybridMultilevel"/>
    <w:tmpl w:val="FCEEF1DA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6323B"/>
    <w:multiLevelType w:val="hybridMultilevel"/>
    <w:tmpl w:val="94B67912"/>
    <w:lvl w:ilvl="0" w:tplc="0B5C12F6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EA72A7D6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63EE2AFA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24F2A69A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FBEE9864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B2223546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45D2E87A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36385C00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0764D6B6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21" w15:restartNumberingAfterBreak="0">
    <w:nsid w:val="4084379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1C2716F"/>
    <w:multiLevelType w:val="hybridMultilevel"/>
    <w:tmpl w:val="0C3E17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735117"/>
    <w:multiLevelType w:val="multilevel"/>
    <w:tmpl w:val="65FA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D4314D"/>
    <w:multiLevelType w:val="hybridMultilevel"/>
    <w:tmpl w:val="20E40B7C"/>
    <w:lvl w:ilvl="0" w:tplc="EC948130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84C2AB6A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7F905AA0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2E1C7210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5D04E3A0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1E502A0A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156AF69C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7F94BA2E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FF4003BA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25" w15:restartNumberingAfterBreak="0">
    <w:nsid w:val="50330137"/>
    <w:multiLevelType w:val="hybridMultilevel"/>
    <w:tmpl w:val="876E1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E76CE"/>
    <w:multiLevelType w:val="multilevel"/>
    <w:tmpl w:val="0E82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555010"/>
    <w:multiLevelType w:val="hybridMultilevel"/>
    <w:tmpl w:val="F1ACE20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B3301"/>
    <w:multiLevelType w:val="hybridMultilevel"/>
    <w:tmpl w:val="F8743E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7C0F3C"/>
    <w:multiLevelType w:val="hybridMultilevel"/>
    <w:tmpl w:val="4B0A3E24"/>
    <w:lvl w:ilvl="0" w:tplc="7ECA9C02">
      <w:numFmt w:val="bullet"/>
      <w:lvlText w:val=""/>
      <w:lvlJc w:val="left"/>
      <w:pPr>
        <w:ind w:left="11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77C06F98">
      <w:numFmt w:val="bullet"/>
      <w:lvlText w:val="•"/>
      <w:lvlJc w:val="left"/>
      <w:pPr>
        <w:ind w:left="2096" w:hanging="360"/>
      </w:pPr>
      <w:rPr>
        <w:rFonts w:hint="default"/>
      </w:rPr>
    </w:lvl>
    <w:lvl w:ilvl="2" w:tplc="9510F950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3F645BB6">
      <w:numFmt w:val="bullet"/>
      <w:lvlText w:val="•"/>
      <w:lvlJc w:val="left"/>
      <w:pPr>
        <w:ind w:left="3969" w:hanging="360"/>
      </w:pPr>
      <w:rPr>
        <w:rFonts w:hint="default"/>
      </w:rPr>
    </w:lvl>
    <w:lvl w:ilvl="4" w:tplc="AD087F40">
      <w:numFmt w:val="bullet"/>
      <w:lvlText w:val="•"/>
      <w:lvlJc w:val="left"/>
      <w:pPr>
        <w:ind w:left="4906" w:hanging="360"/>
      </w:pPr>
      <w:rPr>
        <w:rFonts w:hint="default"/>
      </w:rPr>
    </w:lvl>
    <w:lvl w:ilvl="5" w:tplc="2A12765E">
      <w:numFmt w:val="bullet"/>
      <w:lvlText w:val="•"/>
      <w:lvlJc w:val="left"/>
      <w:pPr>
        <w:ind w:left="5843" w:hanging="360"/>
      </w:pPr>
      <w:rPr>
        <w:rFonts w:hint="default"/>
      </w:rPr>
    </w:lvl>
    <w:lvl w:ilvl="6" w:tplc="5AA61166">
      <w:numFmt w:val="bullet"/>
      <w:lvlText w:val="•"/>
      <w:lvlJc w:val="left"/>
      <w:pPr>
        <w:ind w:left="6779" w:hanging="360"/>
      </w:pPr>
      <w:rPr>
        <w:rFonts w:hint="default"/>
      </w:rPr>
    </w:lvl>
    <w:lvl w:ilvl="7" w:tplc="D6B8CE5E">
      <w:numFmt w:val="bullet"/>
      <w:lvlText w:val="•"/>
      <w:lvlJc w:val="left"/>
      <w:pPr>
        <w:ind w:left="7716" w:hanging="360"/>
      </w:pPr>
      <w:rPr>
        <w:rFonts w:hint="default"/>
      </w:rPr>
    </w:lvl>
    <w:lvl w:ilvl="8" w:tplc="A17ECAB0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30" w15:restartNumberingAfterBreak="0">
    <w:nsid w:val="5CEE61AB"/>
    <w:multiLevelType w:val="hybridMultilevel"/>
    <w:tmpl w:val="46406A26"/>
    <w:lvl w:ilvl="0" w:tplc="C1661D3E">
      <w:numFmt w:val="bullet"/>
      <w:lvlText w:val="-"/>
      <w:lvlJc w:val="left"/>
      <w:pPr>
        <w:ind w:left="33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3C72324A">
      <w:numFmt w:val="bullet"/>
      <w:lvlText w:val="•"/>
      <w:lvlJc w:val="left"/>
      <w:pPr>
        <w:ind w:left="1322" w:hanging="140"/>
      </w:pPr>
      <w:rPr>
        <w:rFonts w:hint="default"/>
        <w:lang w:val="it-IT" w:eastAsia="en-US" w:bidi="ar-SA"/>
      </w:rPr>
    </w:lvl>
    <w:lvl w:ilvl="2" w:tplc="A01A8492">
      <w:numFmt w:val="bullet"/>
      <w:lvlText w:val="•"/>
      <w:lvlJc w:val="left"/>
      <w:pPr>
        <w:ind w:left="2304" w:hanging="140"/>
      </w:pPr>
      <w:rPr>
        <w:rFonts w:hint="default"/>
        <w:lang w:val="it-IT" w:eastAsia="en-US" w:bidi="ar-SA"/>
      </w:rPr>
    </w:lvl>
    <w:lvl w:ilvl="3" w:tplc="529E03F0">
      <w:numFmt w:val="bullet"/>
      <w:lvlText w:val="•"/>
      <w:lvlJc w:val="left"/>
      <w:pPr>
        <w:ind w:left="3287" w:hanging="140"/>
      </w:pPr>
      <w:rPr>
        <w:rFonts w:hint="default"/>
        <w:lang w:val="it-IT" w:eastAsia="en-US" w:bidi="ar-SA"/>
      </w:rPr>
    </w:lvl>
    <w:lvl w:ilvl="4" w:tplc="50BCA5D8">
      <w:numFmt w:val="bullet"/>
      <w:lvlText w:val="•"/>
      <w:lvlJc w:val="left"/>
      <w:pPr>
        <w:ind w:left="4269" w:hanging="140"/>
      </w:pPr>
      <w:rPr>
        <w:rFonts w:hint="default"/>
        <w:lang w:val="it-IT" w:eastAsia="en-US" w:bidi="ar-SA"/>
      </w:rPr>
    </w:lvl>
    <w:lvl w:ilvl="5" w:tplc="EAD45CAE">
      <w:numFmt w:val="bullet"/>
      <w:lvlText w:val="•"/>
      <w:lvlJc w:val="left"/>
      <w:pPr>
        <w:ind w:left="5252" w:hanging="140"/>
      </w:pPr>
      <w:rPr>
        <w:rFonts w:hint="default"/>
        <w:lang w:val="it-IT" w:eastAsia="en-US" w:bidi="ar-SA"/>
      </w:rPr>
    </w:lvl>
    <w:lvl w:ilvl="6" w:tplc="E26613D0">
      <w:numFmt w:val="bullet"/>
      <w:lvlText w:val="•"/>
      <w:lvlJc w:val="left"/>
      <w:pPr>
        <w:ind w:left="6234" w:hanging="140"/>
      </w:pPr>
      <w:rPr>
        <w:rFonts w:hint="default"/>
        <w:lang w:val="it-IT" w:eastAsia="en-US" w:bidi="ar-SA"/>
      </w:rPr>
    </w:lvl>
    <w:lvl w:ilvl="7" w:tplc="795ACF6E">
      <w:numFmt w:val="bullet"/>
      <w:lvlText w:val="•"/>
      <w:lvlJc w:val="left"/>
      <w:pPr>
        <w:ind w:left="7216" w:hanging="140"/>
      </w:pPr>
      <w:rPr>
        <w:rFonts w:hint="default"/>
        <w:lang w:val="it-IT" w:eastAsia="en-US" w:bidi="ar-SA"/>
      </w:rPr>
    </w:lvl>
    <w:lvl w:ilvl="8" w:tplc="4A342ED0">
      <w:numFmt w:val="bullet"/>
      <w:lvlText w:val="•"/>
      <w:lvlJc w:val="left"/>
      <w:pPr>
        <w:ind w:left="8199" w:hanging="140"/>
      </w:pPr>
      <w:rPr>
        <w:rFonts w:hint="default"/>
        <w:lang w:val="it-IT" w:eastAsia="en-US" w:bidi="ar-SA"/>
      </w:rPr>
    </w:lvl>
  </w:abstractNum>
  <w:abstractNum w:abstractNumId="31" w15:restartNumberingAfterBreak="0">
    <w:nsid w:val="6040433E"/>
    <w:multiLevelType w:val="hybridMultilevel"/>
    <w:tmpl w:val="0E4265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4D088D"/>
    <w:multiLevelType w:val="hybridMultilevel"/>
    <w:tmpl w:val="81BA291E"/>
    <w:lvl w:ilvl="0" w:tplc="D98A2094">
      <w:numFmt w:val="bullet"/>
      <w:lvlText w:val="•"/>
      <w:lvlJc w:val="left"/>
      <w:pPr>
        <w:ind w:left="208" w:hanging="178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it-IT" w:eastAsia="en-US" w:bidi="ar-SA"/>
      </w:rPr>
    </w:lvl>
    <w:lvl w:ilvl="1" w:tplc="2B9EB2A4">
      <w:numFmt w:val="bullet"/>
      <w:lvlText w:val="•"/>
      <w:lvlJc w:val="left"/>
      <w:pPr>
        <w:ind w:left="1196" w:hanging="178"/>
      </w:pPr>
      <w:rPr>
        <w:rFonts w:hint="default"/>
        <w:lang w:val="it-IT" w:eastAsia="en-US" w:bidi="ar-SA"/>
      </w:rPr>
    </w:lvl>
    <w:lvl w:ilvl="2" w:tplc="CD1AEC3C">
      <w:numFmt w:val="bullet"/>
      <w:lvlText w:val="•"/>
      <w:lvlJc w:val="left"/>
      <w:pPr>
        <w:ind w:left="2192" w:hanging="178"/>
      </w:pPr>
      <w:rPr>
        <w:rFonts w:hint="default"/>
        <w:lang w:val="it-IT" w:eastAsia="en-US" w:bidi="ar-SA"/>
      </w:rPr>
    </w:lvl>
    <w:lvl w:ilvl="3" w:tplc="47F4D982">
      <w:numFmt w:val="bullet"/>
      <w:lvlText w:val="•"/>
      <w:lvlJc w:val="left"/>
      <w:pPr>
        <w:ind w:left="3189" w:hanging="178"/>
      </w:pPr>
      <w:rPr>
        <w:rFonts w:hint="default"/>
        <w:lang w:val="it-IT" w:eastAsia="en-US" w:bidi="ar-SA"/>
      </w:rPr>
    </w:lvl>
    <w:lvl w:ilvl="4" w:tplc="EA78C2EC">
      <w:numFmt w:val="bullet"/>
      <w:lvlText w:val="•"/>
      <w:lvlJc w:val="left"/>
      <w:pPr>
        <w:ind w:left="4185" w:hanging="178"/>
      </w:pPr>
      <w:rPr>
        <w:rFonts w:hint="default"/>
        <w:lang w:val="it-IT" w:eastAsia="en-US" w:bidi="ar-SA"/>
      </w:rPr>
    </w:lvl>
    <w:lvl w:ilvl="5" w:tplc="90E649CE">
      <w:numFmt w:val="bullet"/>
      <w:lvlText w:val="•"/>
      <w:lvlJc w:val="left"/>
      <w:pPr>
        <w:ind w:left="5182" w:hanging="178"/>
      </w:pPr>
      <w:rPr>
        <w:rFonts w:hint="default"/>
        <w:lang w:val="it-IT" w:eastAsia="en-US" w:bidi="ar-SA"/>
      </w:rPr>
    </w:lvl>
    <w:lvl w:ilvl="6" w:tplc="EE805236">
      <w:numFmt w:val="bullet"/>
      <w:lvlText w:val="•"/>
      <w:lvlJc w:val="left"/>
      <w:pPr>
        <w:ind w:left="6178" w:hanging="178"/>
      </w:pPr>
      <w:rPr>
        <w:rFonts w:hint="default"/>
        <w:lang w:val="it-IT" w:eastAsia="en-US" w:bidi="ar-SA"/>
      </w:rPr>
    </w:lvl>
    <w:lvl w:ilvl="7" w:tplc="6458F594">
      <w:numFmt w:val="bullet"/>
      <w:lvlText w:val="•"/>
      <w:lvlJc w:val="left"/>
      <w:pPr>
        <w:ind w:left="7174" w:hanging="178"/>
      </w:pPr>
      <w:rPr>
        <w:rFonts w:hint="default"/>
        <w:lang w:val="it-IT" w:eastAsia="en-US" w:bidi="ar-SA"/>
      </w:rPr>
    </w:lvl>
    <w:lvl w:ilvl="8" w:tplc="E834B2A0">
      <w:numFmt w:val="bullet"/>
      <w:lvlText w:val="•"/>
      <w:lvlJc w:val="left"/>
      <w:pPr>
        <w:ind w:left="8171" w:hanging="178"/>
      </w:pPr>
      <w:rPr>
        <w:rFonts w:hint="default"/>
        <w:lang w:val="it-IT" w:eastAsia="en-US" w:bidi="ar-SA"/>
      </w:rPr>
    </w:lvl>
  </w:abstractNum>
  <w:abstractNum w:abstractNumId="33" w15:restartNumberingAfterBreak="0">
    <w:nsid w:val="62E52907"/>
    <w:multiLevelType w:val="hybridMultilevel"/>
    <w:tmpl w:val="44EA5C3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7843B2"/>
    <w:multiLevelType w:val="multilevel"/>
    <w:tmpl w:val="8FB8E80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6A1C0B52"/>
    <w:multiLevelType w:val="hybridMultilevel"/>
    <w:tmpl w:val="108E805C"/>
    <w:lvl w:ilvl="0" w:tplc="B0821A8E">
      <w:numFmt w:val="bullet"/>
      <w:lvlText w:val=""/>
      <w:lvlJc w:val="left"/>
      <w:pPr>
        <w:ind w:left="79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345C0408">
      <w:numFmt w:val="bullet"/>
      <w:lvlText w:val="•"/>
      <w:lvlJc w:val="left"/>
      <w:pPr>
        <w:ind w:left="1772" w:hanging="360"/>
      </w:pPr>
      <w:rPr>
        <w:rFonts w:hint="default"/>
      </w:rPr>
    </w:lvl>
    <w:lvl w:ilvl="2" w:tplc="E72E96FE">
      <w:numFmt w:val="bullet"/>
      <w:lvlText w:val="•"/>
      <w:lvlJc w:val="left"/>
      <w:pPr>
        <w:ind w:left="2745" w:hanging="360"/>
      </w:pPr>
      <w:rPr>
        <w:rFonts w:hint="default"/>
      </w:rPr>
    </w:lvl>
    <w:lvl w:ilvl="3" w:tplc="F27AE4B0">
      <w:numFmt w:val="bullet"/>
      <w:lvlText w:val="•"/>
      <w:lvlJc w:val="left"/>
      <w:pPr>
        <w:ind w:left="3717" w:hanging="360"/>
      </w:pPr>
      <w:rPr>
        <w:rFonts w:hint="default"/>
      </w:rPr>
    </w:lvl>
    <w:lvl w:ilvl="4" w:tplc="DABACF8E">
      <w:numFmt w:val="bullet"/>
      <w:lvlText w:val="•"/>
      <w:lvlJc w:val="left"/>
      <w:pPr>
        <w:ind w:left="4690" w:hanging="360"/>
      </w:pPr>
      <w:rPr>
        <w:rFonts w:hint="default"/>
      </w:rPr>
    </w:lvl>
    <w:lvl w:ilvl="5" w:tplc="146A66D4">
      <w:numFmt w:val="bullet"/>
      <w:lvlText w:val="•"/>
      <w:lvlJc w:val="left"/>
      <w:pPr>
        <w:ind w:left="5663" w:hanging="360"/>
      </w:pPr>
      <w:rPr>
        <w:rFonts w:hint="default"/>
      </w:rPr>
    </w:lvl>
    <w:lvl w:ilvl="6" w:tplc="3384DFBC">
      <w:numFmt w:val="bullet"/>
      <w:lvlText w:val="•"/>
      <w:lvlJc w:val="left"/>
      <w:pPr>
        <w:ind w:left="6635" w:hanging="360"/>
      </w:pPr>
      <w:rPr>
        <w:rFonts w:hint="default"/>
      </w:rPr>
    </w:lvl>
    <w:lvl w:ilvl="7" w:tplc="F308306E">
      <w:numFmt w:val="bullet"/>
      <w:lvlText w:val="•"/>
      <w:lvlJc w:val="left"/>
      <w:pPr>
        <w:ind w:left="7608" w:hanging="360"/>
      </w:pPr>
      <w:rPr>
        <w:rFonts w:hint="default"/>
      </w:rPr>
    </w:lvl>
    <w:lvl w:ilvl="8" w:tplc="7AACAB50">
      <w:numFmt w:val="bullet"/>
      <w:lvlText w:val="•"/>
      <w:lvlJc w:val="left"/>
      <w:pPr>
        <w:ind w:left="8581" w:hanging="360"/>
      </w:pPr>
      <w:rPr>
        <w:rFonts w:hint="default"/>
      </w:rPr>
    </w:lvl>
  </w:abstractNum>
  <w:abstractNum w:abstractNumId="36" w15:restartNumberingAfterBreak="0">
    <w:nsid w:val="6A3E1696"/>
    <w:multiLevelType w:val="hybridMultilevel"/>
    <w:tmpl w:val="7D4E7B2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CB4704"/>
    <w:multiLevelType w:val="hybridMultilevel"/>
    <w:tmpl w:val="1F8CA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333CF"/>
    <w:multiLevelType w:val="hybridMultilevel"/>
    <w:tmpl w:val="70642B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A35C1"/>
    <w:multiLevelType w:val="hybridMultilevel"/>
    <w:tmpl w:val="BC92DD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EB5D88"/>
    <w:multiLevelType w:val="multilevel"/>
    <w:tmpl w:val="0632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C6B74A8"/>
    <w:multiLevelType w:val="hybridMultilevel"/>
    <w:tmpl w:val="6C2085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E1851"/>
    <w:multiLevelType w:val="hybridMultilevel"/>
    <w:tmpl w:val="FA9E35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940">
    <w:abstractNumId w:val="22"/>
  </w:num>
  <w:num w:numId="2" w16cid:durableId="624775968">
    <w:abstractNumId w:val="3"/>
  </w:num>
  <w:num w:numId="3" w16cid:durableId="381293561">
    <w:abstractNumId w:val="37"/>
  </w:num>
  <w:num w:numId="4" w16cid:durableId="1445539704">
    <w:abstractNumId w:val="39"/>
  </w:num>
  <w:num w:numId="5" w16cid:durableId="639729241">
    <w:abstractNumId w:val="26"/>
  </w:num>
  <w:num w:numId="6" w16cid:durableId="1272397564">
    <w:abstractNumId w:val="11"/>
  </w:num>
  <w:num w:numId="7" w16cid:durableId="1633900454">
    <w:abstractNumId w:val="6"/>
  </w:num>
  <w:num w:numId="8" w16cid:durableId="1512641317">
    <w:abstractNumId w:val="1"/>
  </w:num>
  <w:num w:numId="9" w16cid:durableId="1097599764">
    <w:abstractNumId w:val="18"/>
  </w:num>
  <w:num w:numId="10" w16cid:durableId="975838028">
    <w:abstractNumId w:val="9"/>
  </w:num>
  <w:num w:numId="11" w16cid:durableId="620115033">
    <w:abstractNumId w:val="23"/>
  </w:num>
  <w:num w:numId="12" w16cid:durableId="486745634">
    <w:abstractNumId w:val="40"/>
  </w:num>
  <w:num w:numId="13" w16cid:durableId="157889669">
    <w:abstractNumId w:val="15"/>
  </w:num>
  <w:num w:numId="14" w16cid:durableId="1512912065">
    <w:abstractNumId w:val="20"/>
  </w:num>
  <w:num w:numId="15" w16cid:durableId="89400071">
    <w:abstractNumId w:val="24"/>
  </w:num>
  <w:num w:numId="16" w16cid:durableId="473259004">
    <w:abstractNumId w:val="14"/>
  </w:num>
  <w:num w:numId="17" w16cid:durableId="1933081610">
    <w:abstractNumId w:val="2"/>
  </w:num>
  <w:num w:numId="18" w16cid:durableId="86730150">
    <w:abstractNumId w:val="10"/>
  </w:num>
  <w:num w:numId="19" w16cid:durableId="648098668">
    <w:abstractNumId w:val="35"/>
  </w:num>
  <w:num w:numId="20" w16cid:durableId="664091435">
    <w:abstractNumId w:val="29"/>
  </w:num>
  <w:num w:numId="21" w16cid:durableId="360013655">
    <w:abstractNumId w:val="41"/>
  </w:num>
  <w:num w:numId="22" w16cid:durableId="426850553">
    <w:abstractNumId w:val="17"/>
  </w:num>
  <w:num w:numId="23" w16cid:durableId="603534103">
    <w:abstractNumId w:val="4"/>
  </w:num>
  <w:num w:numId="24" w16cid:durableId="684283327">
    <w:abstractNumId w:val="12"/>
  </w:num>
  <w:num w:numId="25" w16cid:durableId="1103651474">
    <w:abstractNumId w:val="30"/>
  </w:num>
  <w:num w:numId="26" w16cid:durableId="959652659">
    <w:abstractNumId w:val="32"/>
  </w:num>
  <w:num w:numId="27" w16cid:durableId="1384254413">
    <w:abstractNumId w:val="34"/>
  </w:num>
  <w:num w:numId="28" w16cid:durableId="1385981544">
    <w:abstractNumId w:val="33"/>
  </w:num>
  <w:num w:numId="29" w16cid:durableId="530269721">
    <w:abstractNumId w:val="16"/>
  </w:num>
  <w:num w:numId="30" w16cid:durableId="1815027457">
    <w:abstractNumId w:val="0"/>
  </w:num>
  <w:num w:numId="31" w16cid:durableId="1935504888">
    <w:abstractNumId w:val="42"/>
  </w:num>
  <w:num w:numId="32" w16cid:durableId="447043109">
    <w:abstractNumId w:val="5"/>
  </w:num>
  <w:num w:numId="33" w16cid:durableId="1499887919">
    <w:abstractNumId w:val="28"/>
  </w:num>
  <w:num w:numId="34" w16cid:durableId="1898853895">
    <w:abstractNumId w:val="38"/>
  </w:num>
  <w:num w:numId="35" w16cid:durableId="1547988749">
    <w:abstractNumId w:val="31"/>
  </w:num>
  <w:num w:numId="36" w16cid:durableId="711465367">
    <w:abstractNumId w:val="19"/>
  </w:num>
  <w:num w:numId="37" w16cid:durableId="776216059">
    <w:abstractNumId w:val="36"/>
  </w:num>
  <w:num w:numId="38" w16cid:durableId="820079357">
    <w:abstractNumId w:val="13"/>
  </w:num>
  <w:num w:numId="39" w16cid:durableId="351617663">
    <w:abstractNumId w:val="25"/>
  </w:num>
  <w:num w:numId="40" w16cid:durableId="176239645">
    <w:abstractNumId w:val="27"/>
  </w:num>
  <w:num w:numId="41" w16cid:durableId="2094274284">
    <w:abstractNumId w:val="21"/>
  </w:num>
  <w:num w:numId="42" w16cid:durableId="363097977">
    <w:abstractNumId w:val="7"/>
  </w:num>
  <w:num w:numId="43" w16cid:durableId="12615701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BB5"/>
    <w:rsid w:val="00002F57"/>
    <w:rsid w:val="00003172"/>
    <w:rsid w:val="00004DD8"/>
    <w:rsid w:val="000123C9"/>
    <w:rsid w:val="00012F62"/>
    <w:rsid w:val="00014162"/>
    <w:rsid w:val="000162A8"/>
    <w:rsid w:val="00016D0C"/>
    <w:rsid w:val="00020E33"/>
    <w:rsid w:val="00024359"/>
    <w:rsid w:val="00024CE2"/>
    <w:rsid w:val="00025B94"/>
    <w:rsid w:val="000306BA"/>
    <w:rsid w:val="000313E6"/>
    <w:rsid w:val="000318F7"/>
    <w:rsid w:val="00032A77"/>
    <w:rsid w:val="00032ECE"/>
    <w:rsid w:val="00034447"/>
    <w:rsid w:val="000365BD"/>
    <w:rsid w:val="00037C7A"/>
    <w:rsid w:val="00037D3C"/>
    <w:rsid w:val="0004273B"/>
    <w:rsid w:val="0004350C"/>
    <w:rsid w:val="00050B9D"/>
    <w:rsid w:val="0005614A"/>
    <w:rsid w:val="000604AC"/>
    <w:rsid w:val="000606C6"/>
    <w:rsid w:val="00060921"/>
    <w:rsid w:val="00061652"/>
    <w:rsid w:val="00061807"/>
    <w:rsid w:val="00064B70"/>
    <w:rsid w:val="00067936"/>
    <w:rsid w:val="000709B6"/>
    <w:rsid w:val="0007260E"/>
    <w:rsid w:val="000740B6"/>
    <w:rsid w:val="00074A6D"/>
    <w:rsid w:val="00076D49"/>
    <w:rsid w:val="00076F61"/>
    <w:rsid w:val="000802C6"/>
    <w:rsid w:val="000809FF"/>
    <w:rsid w:val="00081B05"/>
    <w:rsid w:val="00087520"/>
    <w:rsid w:val="00087C8E"/>
    <w:rsid w:val="000911EE"/>
    <w:rsid w:val="000920EC"/>
    <w:rsid w:val="000932C7"/>
    <w:rsid w:val="0009489B"/>
    <w:rsid w:val="000959CB"/>
    <w:rsid w:val="00096E4B"/>
    <w:rsid w:val="000A1115"/>
    <w:rsid w:val="000A1910"/>
    <w:rsid w:val="000A2675"/>
    <w:rsid w:val="000A35CF"/>
    <w:rsid w:val="000A6969"/>
    <w:rsid w:val="000A6E26"/>
    <w:rsid w:val="000B62ED"/>
    <w:rsid w:val="000B645B"/>
    <w:rsid w:val="000B7ACA"/>
    <w:rsid w:val="000C0C09"/>
    <w:rsid w:val="000C1662"/>
    <w:rsid w:val="000C17D0"/>
    <w:rsid w:val="000C7CC2"/>
    <w:rsid w:val="000C7FA2"/>
    <w:rsid w:val="000D49C4"/>
    <w:rsid w:val="000D4B08"/>
    <w:rsid w:val="000D5319"/>
    <w:rsid w:val="000D6742"/>
    <w:rsid w:val="000D713B"/>
    <w:rsid w:val="000D7F1F"/>
    <w:rsid w:val="000E04A5"/>
    <w:rsid w:val="000E08DF"/>
    <w:rsid w:val="000E0988"/>
    <w:rsid w:val="000E18C9"/>
    <w:rsid w:val="000E23AA"/>
    <w:rsid w:val="000E5FFA"/>
    <w:rsid w:val="000E6B95"/>
    <w:rsid w:val="000E7B73"/>
    <w:rsid w:val="000F22A5"/>
    <w:rsid w:val="000F4791"/>
    <w:rsid w:val="000F4BD5"/>
    <w:rsid w:val="000F66F6"/>
    <w:rsid w:val="00101A80"/>
    <w:rsid w:val="00102AE4"/>
    <w:rsid w:val="00102D12"/>
    <w:rsid w:val="001046CB"/>
    <w:rsid w:val="001067CB"/>
    <w:rsid w:val="001113A1"/>
    <w:rsid w:val="00112175"/>
    <w:rsid w:val="0011258D"/>
    <w:rsid w:val="001139CA"/>
    <w:rsid w:val="00117B53"/>
    <w:rsid w:val="00117E92"/>
    <w:rsid w:val="00122007"/>
    <w:rsid w:val="00123876"/>
    <w:rsid w:val="001254C2"/>
    <w:rsid w:val="00130E13"/>
    <w:rsid w:val="001312F0"/>
    <w:rsid w:val="00132127"/>
    <w:rsid w:val="00132609"/>
    <w:rsid w:val="00135BAA"/>
    <w:rsid w:val="00135CA9"/>
    <w:rsid w:val="00136F1B"/>
    <w:rsid w:val="00140031"/>
    <w:rsid w:val="00141188"/>
    <w:rsid w:val="001411F1"/>
    <w:rsid w:val="001420F4"/>
    <w:rsid w:val="0014266D"/>
    <w:rsid w:val="00142711"/>
    <w:rsid w:val="00143B23"/>
    <w:rsid w:val="00146EE1"/>
    <w:rsid w:val="0014704B"/>
    <w:rsid w:val="00151297"/>
    <w:rsid w:val="00157602"/>
    <w:rsid w:val="00157FD3"/>
    <w:rsid w:val="00165FCE"/>
    <w:rsid w:val="0016606B"/>
    <w:rsid w:val="00167325"/>
    <w:rsid w:val="00171F6E"/>
    <w:rsid w:val="001731A6"/>
    <w:rsid w:val="00173BD3"/>
    <w:rsid w:val="0017470D"/>
    <w:rsid w:val="00174724"/>
    <w:rsid w:val="001768FE"/>
    <w:rsid w:val="001815B2"/>
    <w:rsid w:val="0018229B"/>
    <w:rsid w:val="00183D90"/>
    <w:rsid w:val="00184E07"/>
    <w:rsid w:val="00184E30"/>
    <w:rsid w:val="00184F2A"/>
    <w:rsid w:val="00185143"/>
    <w:rsid w:val="00185E5D"/>
    <w:rsid w:val="00186377"/>
    <w:rsid w:val="00190950"/>
    <w:rsid w:val="001919EF"/>
    <w:rsid w:val="00191E3A"/>
    <w:rsid w:val="00193172"/>
    <w:rsid w:val="00194759"/>
    <w:rsid w:val="00195B41"/>
    <w:rsid w:val="00197470"/>
    <w:rsid w:val="00197720"/>
    <w:rsid w:val="001A0BE1"/>
    <w:rsid w:val="001A0FEC"/>
    <w:rsid w:val="001A6BB1"/>
    <w:rsid w:val="001A7327"/>
    <w:rsid w:val="001B1AE1"/>
    <w:rsid w:val="001B4B56"/>
    <w:rsid w:val="001B5897"/>
    <w:rsid w:val="001B6608"/>
    <w:rsid w:val="001C252E"/>
    <w:rsid w:val="001C260A"/>
    <w:rsid w:val="001C2B91"/>
    <w:rsid w:val="001C5BCF"/>
    <w:rsid w:val="001D2645"/>
    <w:rsid w:val="001D44BA"/>
    <w:rsid w:val="001D5B74"/>
    <w:rsid w:val="001D771C"/>
    <w:rsid w:val="001E1B0A"/>
    <w:rsid w:val="001E1F19"/>
    <w:rsid w:val="001E238B"/>
    <w:rsid w:val="001E3B47"/>
    <w:rsid w:val="001E4962"/>
    <w:rsid w:val="001E666F"/>
    <w:rsid w:val="001E760E"/>
    <w:rsid w:val="001F2EAA"/>
    <w:rsid w:val="001F5123"/>
    <w:rsid w:val="001F5763"/>
    <w:rsid w:val="001F667B"/>
    <w:rsid w:val="00200537"/>
    <w:rsid w:val="00200DED"/>
    <w:rsid w:val="00200F12"/>
    <w:rsid w:val="00202892"/>
    <w:rsid w:val="00203D85"/>
    <w:rsid w:val="00205746"/>
    <w:rsid w:val="002063A2"/>
    <w:rsid w:val="00206676"/>
    <w:rsid w:val="00207A4D"/>
    <w:rsid w:val="0021018E"/>
    <w:rsid w:val="002104CC"/>
    <w:rsid w:val="00211C5D"/>
    <w:rsid w:val="0021287E"/>
    <w:rsid w:val="00212A30"/>
    <w:rsid w:val="0021373F"/>
    <w:rsid w:val="002208F5"/>
    <w:rsid w:val="002238A2"/>
    <w:rsid w:val="00224109"/>
    <w:rsid w:val="00225EE9"/>
    <w:rsid w:val="00227FD9"/>
    <w:rsid w:val="00230196"/>
    <w:rsid w:val="00232EFF"/>
    <w:rsid w:val="002336DE"/>
    <w:rsid w:val="0023530D"/>
    <w:rsid w:val="0023721E"/>
    <w:rsid w:val="0024096F"/>
    <w:rsid w:val="002412A2"/>
    <w:rsid w:val="002453BA"/>
    <w:rsid w:val="00245BB5"/>
    <w:rsid w:val="002470F7"/>
    <w:rsid w:val="00247792"/>
    <w:rsid w:val="002512B3"/>
    <w:rsid w:val="00252955"/>
    <w:rsid w:val="002558AB"/>
    <w:rsid w:val="002565E2"/>
    <w:rsid w:val="0025679F"/>
    <w:rsid w:val="00257A8B"/>
    <w:rsid w:val="00261DEE"/>
    <w:rsid w:val="00263DA1"/>
    <w:rsid w:val="00265FB9"/>
    <w:rsid w:val="00267712"/>
    <w:rsid w:val="00271112"/>
    <w:rsid w:val="002817CF"/>
    <w:rsid w:val="00283CCC"/>
    <w:rsid w:val="002868AA"/>
    <w:rsid w:val="002872A8"/>
    <w:rsid w:val="00287629"/>
    <w:rsid w:val="00291F81"/>
    <w:rsid w:val="0029402F"/>
    <w:rsid w:val="002947D7"/>
    <w:rsid w:val="002A1318"/>
    <w:rsid w:val="002A4898"/>
    <w:rsid w:val="002B14B0"/>
    <w:rsid w:val="002B1C1E"/>
    <w:rsid w:val="002C062D"/>
    <w:rsid w:val="002C122F"/>
    <w:rsid w:val="002C16A7"/>
    <w:rsid w:val="002C2A2D"/>
    <w:rsid w:val="002C2FF6"/>
    <w:rsid w:val="002C4355"/>
    <w:rsid w:val="002C448D"/>
    <w:rsid w:val="002C76DB"/>
    <w:rsid w:val="002D35C0"/>
    <w:rsid w:val="002D3F25"/>
    <w:rsid w:val="002D65E9"/>
    <w:rsid w:val="002D7101"/>
    <w:rsid w:val="002E0819"/>
    <w:rsid w:val="002E39C0"/>
    <w:rsid w:val="002E5C4B"/>
    <w:rsid w:val="002E6973"/>
    <w:rsid w:val="002E6AB2"/>
    <w:rsid w:val="002E791E"/>
    <w:rsid w:val="002F1231"/>
    <w:rsid w:val="002F584D"/>
    <w:rsid w:val="00302458"/>
    <w:rsid w:val="00303709"/>
    <w:rsid w:val="00305D2F"/>
    <w:rsid w:val="0031288D"/>
    <w:rsid w:val="00312954"/>
    <w:rsid w:val="00315C45"/>
    <w:rsid w:val="00325191"/>
    <w:rsid w:val="00330537"/>
    <w:rsid w:val="003309A3"/>
    <w:rsid w:val="00333E49"/>
    <w:rsid w:val="003366CD"/>
    <w:rsid w:val="00336E82"/>
    <w:rsid w:val="00340A39"/>
    <w:rsid w:val="00341B69"/>
    <w:rsid w:val="00346036"/>
    <w:rsid w:val="0034758B"/>
    <w:rsid w:val="00352DB1"/>
    <w:rsid w:val="00353D3B"/>
    <w:rsid w:val="00354FDE"/>
    <w:rsid w:val="00357025"/>
    <w:rsid w:val="00357081"/>
    <w:rsid w:val="00357158"/>
    <w:rsid w:val="003579E2"/>
    <w:rsid w:val="0036014E"/>
    <w:rsid w:val="00360DBC"/>
    <w:rsid w:val="00361E5E"/>
    <w:rsid w:val="00362FF6"/>
    <w:rsid w:val="00363EEF"/>
    <w:rsid w:val="0036495C"/>
    <w:rsid w:val="00374B66"/>
    <w:rsid w:val="00375CBF"/>
    <w:rsid w:val="00375ED2"/>
    <w:rsid w:val="00380FEA"/>
    <w:rsid w:val="003839A0"/>
    <w:rsid w:val="0038422D"/>
    <w:rsid w:val="00384B97"/>
    <w:rsid w:val="00384FDA"/>
    <w:rsid w:val="003868B1"/>
    <w:rsid w:val="00386BAC"/>
    <w:rsid w:val="00386F0E"/>
    <w:rsid w:val="00387233"/>
    <w:rsid w:val="00390679"/>
    <w:rsid w:val="0039082A"/>
    <w:rsid w:val="003908EE"/>
    <w:rsid w:val="00391D68"/>
    <w:rsid w:val="00392FFF"/>
    <w:rsid w:val="00393769"/>
    <w:rsid w:val="00394400"/>
    <w:rsid w:val="00394962"/>
    <w:rsid w:val="003A1BB5"/>
    <w:rsid w:val="003A26A4"/>
    <w:rsid w:val="003A3F51"/>
    <w:rsid w:val="003A403E"/>
    <w:rsid w:val="003A4A5B"/>
    <w:rsid w:val="003A4DA5"/>
    <w:rsid w:val="003B05D7"/>
    <w:rsid w:val="003B0AE9"/>
    <w:rsid w:val="003B0EB0"/>
    <w:rsid w:val="003B0EC3"/>
    <w:rsid w:val="003B1376"/>
    <w:rsid w:val="003B73A5"/>
    <w:rsid w:val="003C1AEC"/>
    <w:rsid w:val="003C27F4"/>
    <w:rsid w:val="003C2FB2"/>
    <w:rsid w:val="003C34BB"/>
    <w:rsid w:val="003C4363"/>
    <w:rsid w:val="003C57B5"/>
    <w:rsid w:val="003C7A0E"/>
    <w:rsid w:val="003D4003"/>
    <w:rsid w:val="003D5FDC"/>
    <w:rsid w:val="003D6CCD"/>
    <w:rsid w:val="003E2324"/>
    <w:rsid w:val="003E5927"/>
    <w:rsid w:val="003F2833"/>
    <w:rsid w:val="003F28BD"/>
    <w:rsid w:val="003F337B"/>
    <w:rsid w:val="003F6802"/>
    <w:rsid w:val="00402E72"/>
    <w:rsid w:val="0040626B"/>
    <w:rsid w:val="00412ECB"/>
    <w:rsid w:val="0041441C"/>
    <w:rsid w:val="00415B18"/>
    <w:rsid w:val="00416761"/>
    <w:rsid w:val="00416FBF"/>
    <w:rsid w:val="00417521"/>
    <w:rsid w:val="0042367A"/>
    <w:rsid w:val="00423F26"/>
    <w:rsid w:val="004244E2"/>
    <w:rsid w:val="004246CF"/>
    <w:rsid w:val="0042591B"/>
    <w:rsid w:val="00425C9D"/>
    <w:rsid w:val="00426241"/>
    <w:rsid w:val="00427829"/>
    <w:rsid w:val="0043067C"/>
    <w:rsid w:val="00430938"/>
    <w:rsid w:val="00434D02"/>
    <w:rsid w:val="00434EA1"/>
    <w:rsid w:val="004350D8"/>
    <w:rsid w:val="00435BAA"/>
    <w:rsid w:val="004379F9"/>
    <w:rsid w:val="00441D04"/>
    <w:rsid w:val="0044320F"/>
    <w:rsid w:val="004449C3"/>
    <w:rsid w:val="0045149C"/>
    <w:rsid w:val="0045243F"/>
    <w:rsid w:val="00455C5C"/>
    <w:rsid w:val="00462EF7"/>
    <w:rsid w:val="0046419E"/>
    <w:rsid w:val="00464B71"/>
    <w:rsid w:val="00465EEE"/>
    <w:rsid w:val="004702BE"/>
    <w:rsid w:val="00471370"/>
    <w:rsid w:val="00474A13"/>
    <w:rsid w:val="00475F2A"/>
    <w:rsid w:val="004807FB"/>
    <w:rsid w:val="00481EC5"/>
    <w:rsid w:val="004839E0"/>
    <w:rsid w:val="00484CE6"/>
    <w:rsid w:val="0048636A"/>
    <w:rsid w:val="00487051"/>
    <w:rsid w:val="00491666"/>
    <w:rsid w:val="004934E9"/>
    <w:rsid w:val="00493F1C"/>
    <w:rsid w:val="00495E39"/>
    <w:rsid w:val="00497218"/>
    <w:rsid w:val="00497802"/>
    <w:rsid w:val="0049799E"/>
    <w:rsid w:val="004A1888"/>
    <w:rsid w:val="004A26C2"/>
    <w:rsid w:val="004A413D"/>
    <w:rsid w:val="004A6505"/>
    <w:rsid w:val="004B0119"/>
    <w:rsid w:val="004B10DB"/>
    <w:rsid w:val="004B13B0"/>
    <w:rsid w:val="004B41DF"/>
    <w:rsid w:val="004B4D54"/>
    <w:rsid w:val="004B7E49"/>
    <w:rsid w:val="004C7ACF"/>
    <w:rsid w:val="004D00A3"/>
    <w:rsid w:val="004D05DB"/>
    <w:rsid w:val="004D0668"/>
    <w:rsid w:val="004D7BBE"/>
    <w:rsid w:val="004E0D61"/>
    <w:rsid w:val="004F04E1"/>
    <w:rsid w:val="004F2D1F"/>
    <w:rsid w:val="004F3F61"/>
    <w:rsid w:val="0050195E"/>
    <w:rsid w:val="0050354B"/>
    <w:rsid w:val="0050676E"/>
    <w:rsid w:val="00511808"/>
    <w:rsid w:val="00513B95"/>
    <w:rsid w:val="0051455F"/>
    <w:rsid w:val="00514939"/>
    <w:rsid w:val="005217D9"/>
    <w:rsid w:val="00523721"/>
    <w:rsid w:val="00524D07"/>
    <w:rsid w:val="00530D56"/>
    <w:rsid w:val="0053115A"/>
    <w:rsid w:val="00531629"/>
    <w:rsid w:val="0053276C"/>
    <w:rsid w:val="005328B0"/>
    <w:rsid w:val="00533ABE"/>
    <w:rsid w:val="00534AFA"/>
    <w:rsid w:val="00535965"/>
    <w:rsid w:val="00535A54"/>
    <w:rsid w:val="00540567"/>
    <w:rsid w:val="00542D57"/>
    <w:rsid w:val="005434FD"/>
    <w:rsid w:val="00546798"/>
    <w:rsid w:val="00550B06"/>
    <w:rsid w:val="00551B6B"/>
    <w:rsid w:val="00552060"/>
    <w:rsid w:val="00555059"/>
    <w:rsid w:val="00555839"/>
    <w:rsid w:val="0056120F"/>
    <w:rsid w:val="00561923"/>
    <w:rsid w:val="00561B96"/>
    <w:rsid w:val="00563A58"/>
    <w:rsid w:val="005642F6"/>
    <w:rsid w:val="00572FC6"/>
    <w:rsid w:val="005746D5"/>
    <w:rsid w:val="0057498A"/>
    <w:rsid w:val="00575444"/>
    <w:rsid w:val="00575F56"/>
    <w:rsid w:val="00580F1F"/>
    <w:rsid w:val="00581DEF"/>
    <w:rsid w:val="0058239E"/>
    <w:rsid w:val="00582BE2"/>
    <w:rsid w:val="00585517"/>
    <w:rsid w:val="00591787"/>
    <w:rsid w:val="0059256F"/>
    <w:rsid w:val="005A0ECE"/>
    <w:rsid w:val="005A2D1B"/>
    <w:rsid w:val="005A31C8"/>
    <w:rsid w:val="005A5FE0"/>
    <w:rsid w:val="005A720F"/>
    <w:rsid w:val="005B175B"/>
    <w:rsid w:val="005B467B"/>
    <w:rsid w:val="005B5986"/>
    <w:rsid w:val="005B6004"/>
    <w:rsid w:val="005B6A24"/>
    <w:rsid w:val="005B700A"/>
    <w:rsid w:val="005C0D6E"/>
    <w:rsid w:val="005C0EE4"/>
    <w:rsid w:val="005C1C74"/>
    <w:rsid w:val="005C4022"/>
    <w:rsid w:val="005C4122"/>
    <w:rsid w:val="005C4D67"/>
    <w:rsid w:val="005C5941"/>
    <w:rsid w:val="005C5DE2"/>
    <w:rsid w:val="005C6E21"/>
    <w:rsid w:val="005C78A5"/>
    <w:rsid w:val="005C7AE6"/>
    <w:rsid w:val="005D1661"/>
    <w:rsid w:val="005D1874"/>
    <w:rsid w:val="005D1B6B"/>
    <w:rsid w:val="005D2244"/>
    <w:rsid w:val="005E180A"/>
    <w:rsid w:val="005E3763"/>
    <w:rsid w:val="005E3C02"/>
    <w:rsid w:val="005E6482"/>
    <w:rsid w:val="005E7808"/>
    <w:rsid w:val="005F2F17"/>
    <w:rsid w:val="005F6BCD"/>
    <w:rsid w:val="00600585"/>
    <w:rsid w:val="006014E8"/>
    <w:rsid w:val="00602442"/>
    <w:rsid w:val="0060385F"/>
    <w:rsid w:val="00604D94"/>
    <w:rsid w:val="006060BF"/>
    <w:rsid w:val="006060C8"/>
    <w:rsid w:val="006070A2"/>
    <w:rsid w:val="00611209"/>
    <w:rsid w:val="00623BA2"/>
    <w:rsid w:val="00630B93"/>
    <w:rsid w:val="006335F8"/>
    <w:rsid w:val="00634B93"/>
    <w:rsid w:val="006415A3"/>
    <w:rsid w:val="006421C1"/>
    <w:rsid w:val="006439CB"/>
    <w:rsid w:val="0064664B"/>
    <w:rsid w:val="00647513"/>
    <w:rsid w:val="00651206"/>
    <w:rsid w:val="006539A6"/>
    <w:rsid w:val="00656AED"/>
    <w:rsid w:val="00660C8B"/>
    <w:rsid w:val="00661FE4"/>
    <w:rsid w:val="006714AA"/>
    <w:rsid w:val="00671F5F"/>
    <w:rsid w:val="006746F6"/>
    <w:rsid w:val="006750DA"/>
    <w:rsid w:val="0067631C"/>
    <w:rsid w:val="0067715B"/>
    <w:rsid w:val="00677224"/>
    <w:rsid w:val="00680888"/>
    <w:rsid w:val="00682104"/>
    <w:rsid w:val="00687D06"/>
    <w:rsid w:val="006953DB"/>
    <w:rsid w:val="0069624D"/>
    <w:rsid w:val="006A1A01"/>
    <w:rsid w:val="006A6257"/>
    <w:rsid w:val="006B2E5D"/>
    <w:rsid w:val="006B460F"/>
    <w:rsid w:val="006C00EE"/>
    <w:rsid w:val="006C1BDE"/>
    <w:rsid w:val="006C2046"/>
    <w:rsid w:val="006C5113"/>
    <w:rsid w:val="006C6B8E"/>
    <w:rsid w:val="006C7DDD"/>
    <w:rsid w:val="006D605A"/>
    <w:rsid w:val="006E3FC3"/>
    <w:rsid w:val="006E43D5"/>
    <w:rsid w:val="006E6A79"/>
    <w:rsid w:val="006E6F00"/>
    <w:rsid w:val="006E756C"/>
    <w:rsid w:val="006F068F"/>
    <w:rsid w:val="006F5C42"/>
    <w:rsid w:val="006F7683"/>
    <w:rsid w:val="007005B0"/>
    <w:rsid w:val="00701292"/>
    <w:rsid w:val="0070340B"/>
    <w:rsid w:val="00703FB0"/>
    <w:rsid w:val="00705E71"/>
    <w:rsid w:val="0070743C"/>
    <w:rsid w:val="007129DF"/>
    <w:rsid w:val="00714B8E"/>
    <w:rsid w:val="00716290"/>
    <w:rsid w:val="007200B6"/>
    <w:rsid w:val="00723035"/>
    <w:rsid w:val="0072376C"/>
    <w:rsid w:val="00724316"/>
    <w:rsid w:val="00726412"/>
    <w:rsid w:val="0073081C"/>
    <w:rsid w:val="0073309C"/>
    <w:rsid w:val="0073481E"/>
    <w:rsid w:val="00735239"/>
    <w:rsid w:val="007358E0"/>
    <w:rsid w:val="00736146"/>
    <w:rsid w:val="00737AB7"/>
    <w:rsid w:val="00740229"/>
    <w:rsid w:val="00741833"/>
    <w:rsid w:val="007427FC"/>
    <w:rsid w:val="007431AF"/>
    <w:rsid w:val="00754DD4"/>
    <w:rsid w:val="007559D2"/>
    <w:rsid w:val="007570CD"/>
    <w:rsid w:val="007611F7"/>
    <w:rsid w:val="007618E6"/>
    <w:rsid w:val="00761DD7"/>
    <w:rsid w:val="007671C0"/>
    <w:rsid w:val="00772122"/>
    <w:rsid w:val="00774003"/>
    <w:rsid w:val="0077584F"/>
    <w:rsid w:val="007807B3"/>
    <w:rsid w:val="00781289"/>
    <w:rsid w:val="007813B9"/>
    <w:rsid w:val="007828AB"/>
    <w:rsid w:val="007832BF"/>
    <w:rsid w:val="00783D4A"/>
    <w:rsid w:val="0078651D"/>
    <w:rsid w:val="0078654D"/>
    <w:rsid w:val="00792FBF"/>
    <w:rsid w:val="00794481"/>
    <w:rsid w:val="0079590B"/>
    <w:rsid w:val="007A4291"/>
    <w:rsid w:val="007A5891"/>
    <w:rsid w:val="007A7B3C"/>
    <w:rsid w:val="007B254B"/>
    <w:rsid w:val="007C146A"/>
    <w:rsid w:val="007C162B"/>
    <w:rsid w:val="007C2694"/>
    <w:rsid w:val="007C4595"/>
    <w:rsid w:val="007C763E"/>
    <w:rsid w:val="007D1154"/>
    <w:rsid w:val="007D1175"/>
    <w:rsid w:val="007D1B1D"/>
    <w:rsid w:val="007D45E1"/>
    <w:rsid w:val="007D48B4"/>
    <w:rsid w:val="007D551A"/>
    <w:rsid w:val="007D56B4"/>
    <w:rsid w:val="007D6063"/>
    <w:rsid w:val="007D6CD2"/>
    <w:rsid w:val="007E4194"/>
    <w:rsid w:val="007E6067"/>
    <w:rsid w:val="007E6DF8"/>
    <w:rsid w:val="007F3EF9"/>
    <w:rsid w:val="007F5007"/>
    <w:rsid w:val="007F5D71"/>
    <w:rsid w:val="007F694D"/>
    <w:rsid w:val="008018F1"/>
    <w:rsid w:val="00801E59"/>
    <w:rsid w:val="00802700"/>
    <w:rsid w:val="00804884"/>
    <w:rsid w:val="00805BB2"/>
    <w:rsid w:val="00810B49"/>
    <w:rsid w:val="00811DF3"/>
    <w:rsid w:val="00811E1B"/>
    <w:rsid w:val="00817845"/>
    <w:rsid w:val="00821986"/>
    <w:rsid w:val="00821AF7"/>
    <w:rsid w:val="00821C2C"/>
    <w:rsid w:val="00823DB8"/>
    <w:rsid w:val="00825B23"/>
    <w:rsid w:val="00830BB7"/>
    <w:rsid w:val="0083300E"/>
    <w:rsid w:val="00834CCD"/>
    <w:rsid w:val="00834F28"/>
    <w:rsid w:val="00837516"/>
    <w:rsid w:val="0084079B"/>
    <w:rsid w:val="00843771"/>
    <w:rsid w:val="00844509"/>
    <w:rsid w:val="00851B33"/>
    <w:rsid w:val="0085408B"/>
    <w:rsid w:val="00854260"/>
    <w:rsid w:val="00857736"/>
    <w:rsid w:val="008621CE"/>
    <w:rsid w:val="00863F20"/>
    <w:rsid w:val="00871D18"/>
    <w:rsid w:val="00872CC1"/>
    <w:rsid w:val="00873D5E"/>
    <w:rsid w:val="00876D06"/>
    <w:rsid w:val="00876DFC"/>
    <w:rsid w:val="00883365"/>
    <w:rsid w:val="00885195"/>
    <w:rsid w:val="008906C0"/>
    <w:rsid w:val="008932F3"/>
    <w:rsid w:val="00894F91"/>
    <w:rsid w:val="00896368"/>
    <w:rsid w:val="00896440"/>
    <w:rsid w:val="008A08C5"/>
    <w:rsid w:val="008A1BD0"/>
    <w:rsid w:val="008A26F0"/>
    <w:rsid w:val="008A3828"/>
    <w:rsid w:val="008A412E"/>
    <w:rsid w:val="008A5A3D"/>
    <w:rsid w:val="008A6889"/>
    <w:rsid w:val="008B13E8"/>
    <w:rsid w:val="008B1CE8"/>
    <w:rsid w:val="008B2D2F"/>
    <w:rsid w:val="008B56A0"/>
    <w:rsid w:val="008B7F61"/>
    <w:rsid w:val="008C26AF"/>
    <w:rsid w:val="008C2E76"/>
    <w:rsid w:val="008C36FF"/>
    <w:rsid w:val="008C3E7B"/>
    <w:rsid w:val="008C4D3B"/>
    <w:rsid w:val="008D13CE"/>
    <w:rsid w:val="008D5067"/>
    <w:rsid w:val="008D7EBE"/>
    <w:rsid w:val="008E1D1E"/>
    <w:rsid w:val="008E38E2"/>
    <w:rsid w:val="008E43C9"/>
    <w:rsid w:val="008E4F7D"/>
    <w:rsid w:val="008E56A0"/>
    <w:rsid w:val="008E7B24"/>
    <w:rsid w:val="008E7C0B"/>
    <w:rsid w:val="008F11EA"/>
    <w:rsid w:val="008F1BE1"/>
    <w:rsid w:val="008F41B4"/>
    <w:rsid w:val="008F457E"/>
    <w:rsid w:val="009003B5"/>
    <w:rsid w:val="00900C7D"/>
    <w:rsid w:val="00900FAA"/>
    <w:rsid w:val="009050AC"/>
    <w:rsid w:val="00906BFC"/>
    <w:rsid w:val="009076CF"/>
    <w:rsid w:val="00910397"/>
    <w:rsid w:val="0091135E"/>
    <w:rsid w:val="00912433"/>
    <w:rsid w:val="0091394C"/>
    <w:rsid w:val="00917DC9"/>
    <w:rsid w:val="009210C9"/>
    <w:rsid w:val="00921CA9"/>
    <w:rsid w:val="0092552B"/>
    <w:rsid w:val="0092626E"/>
    <w:rsid w:val="00926FD5"/>
    <w:rsid w:val="00927B04"/>
    <w:rsid w:val="00927FA9"/>
    <w:rsid w:val="009300E5"/>
    <w:rsid w:val="00930D9E"/>
    <w:rsid w:val="00932258"/>
    <w:rsid w:val="0093258A"/>
    <w:rsid w:val="009343AB"/>
    <w:rsid w:val="009354E0"/>
    <w:rsid w:val="00935884"/>
    <w:rsid w:val="00943B2F"/>
    <w:rsid w:val="00951D0C"/>
    <w:rsid w:val="00952413"/>
    <w:rsid w:val="00952D8B"/>
    <w:rsid w:val="00955489"/>
    <w:rsid w:val="00955884"/>
    <w:rsid w:val="00955889"/>
    <w:rsid w:val="00956568"/>
    <w:rsid w:val="009575F8"/>
    <w:rsid w:val="00960CA8"/>
    <w:rsid w:val="00962539"/>
    <w:rsid w:val="0096346E"/>
    <w:rsid w:val="00965CFA"/>
    <w:rsid w:val="00966F1F"/>
    <w:rsid w:val="009677F9"/>
    <w:rsid w:val="0097022D"/>
    <w:rsid w:val="009709FE"/>
    <w:rsid w:val="009720FF"/>
    <w:rsid w:val="009722E7"/>
    <w:rsid w:val="00972FA2"/>
    <w:rsid w:val="00973F61"/>
    <w:rsid w:val="009758D2"/>
    <w:rsid w:val="009766FA"/>
    <w:rsid w:val="00977C4E"/>
    <w:rsid w:val="0098276E"/>
    <w:rsid w:val="00982C74"/>
    <w:rsid w:val="00990472"/>
    <w:rsid w:val="009942BC"/>
    <w:rsid w:val="0099694E"/>
    <w:rsid w:val="00997942"/>
    <w:rsid w:val="009A17C3"/>
    <w:rsid w:val="009A1EC3"/>
    <w:rsid w:val="009A274E"/>
    <w:rsid w:val="009A39AE"/>
    <w:rsid w:val="009A61F0"/>
    <w:rsid w:val="009A7099"/>
    <w:rsid w:val="009B0D1E"/>
    <w:rsid w:val="009B383A"/>
    <w:rsid w:val="009C3355"/>
    <w:rsid w:val="009C659C"/>
    <w:rsid w:val="009C7011"/>
    <w:rsid w:val="009C74A7"/>
    <w:rsid w:val="009C7D9E"/>
    <w:rsid w:val="009D1F60"/>
    <w:rsid w:val="009D590F"/>
    <w:rsid w:val="009E0C53"/>
    <w:rsid w:val="009E179E"/>
    <w:rsid w:val="009E5585"/>
    <w:rsid w:val="009E7A97"/>
    <w:rsid w:val="009E7C67"/>
    <w:rsid w:val="009F072E"/>
    <w:rsid w:val="009F2DCC"/>
    <w:rsid w:val="009F34F5"/>
    <w:rsid w:val="009F45D8"/>
    <w:rsid w:val="009F6EA4"/>
    <w:rsid w:val="00A01F63"/>
    <w:rsid w:val="00A0272E"/>
    <w:rsid w:val="00A05D01"/>
    <w:rsid w:val="00A0766E"/>
    <w:rsid w:val="00A105C1"/>
    <w:rsid w:val="00A10B22"/>
    <w:rsid w:val="00A170EC"/>
    <w:rsid w:val="00A21532"/>
    <w:rsid w:val="00A21E52"/>
    <w:rsid w:val="00A235CC"/>
    <w:rsid w:val="00A249AB"/>
    <w:rsid w:val="00A258E3"/>
    <w:rsid w:val="00A25D4E"/>
    <w:rsid w:val="00A26819"/>
    <w:rsid w:val="00A30115"/>
    <w:rsid w:val="00A30BD4"/>
    <w:rsid w:val="00A33BF8"/>
    <w:rsid w:val="00A3515B"/>
    <w:rsid w:val="00A36788"/>
    <w:rsid w:val="00A37157"/>
    <w:rsid w:val="00A4042E"/>
    <w:rsid w:val="00A41CC8"/>
    <w:rsid w:val="00A50BA2"/>
    <w:rsid w:val="00A50D44"/>
    <w:rsid w:val="00A52169"/>
    <w:rsid w:val="00A55D80"/>
    <w:rsid w:val="00A55F2C"/>
    <w:rsid w:val="00A60C98"/>
    <w:rsid w:val="00A62C48"/>
    <w:rsid w:val="00A65B57"/>
    <w:rsid w:val="00A65B78"/>
    <w:rsid w:val="00A65DAF"/>
    <w:rsid w:val="00A66CA1"/>
    <w:rsid w:val="00A745A4"/>
    <w:rsid w:val="00A77692"/>
    <w:rsid w:val="00A80956"/>
    <w:rsid w:val="00A80998"/>
    <w:rsid w:val="00A82521"/>
    <w:rsid w:val="00A83ECC"/>
    <w:rsid w:val="00A84598"/>
    <w:rsid w:val="00A90D50"/>
    <w:rsid w:val="00A90E56"/>
    <w:rsid w:val="00A94E89"/>
    <w:rsid w:val="00A954A4"/>
    <w:rsid w:val="00AA1BE2"/>
    <w:rsid w:val="00AA481D"/>
    <w:rsid w:val="00AA603F"/>
    <w:rsid w:val="00AB29B7"/>
    <w:rsid w:val="00AB7963"/>
    <w:rsid w:val="00AB7D2D"/>
    <w:rsid w:val="00AC12F9"/>
    <w:rsid w:val="00AC4C51"/>
    <w:rsid w:val="00AC51F9"/>
    <w:rsid w:val="00AC58C4"/>
    <w:rsid w:val="00AC61EC"/>
    <w:rsid w:val="00AC6CD6"/>
    <w:rsid w:val="00AC726C"/>
    <w:rsid w:val="00AD0825"/>
    <w:rsid w:val="00AD388E"/>
    <w:rsid w:val="00AD3DBF"/>
    <w:rsid w:val="00AD5999"/>
    <w:rsid w:val="00AD77C9"/>
    <w:rsid w:val="00AE027D"/>
    <w:rsid w:val="00AE15B9"/>
    <w:rsid w:val="00AE4D2D"/>
    <w:rsid w:val="00AE71DD"/>
    <w:rsid w:val="00AF2802"/>
    <w:rsid w:val="00AF54A9"/>
    <w:rsid w:val="00AF6683"/>
    <w:rsid w:val="00AF6728"/>
    <w:rsid w:val="00AF7D57"/>
    <w:rsid w:val="00B01DED"/>
    <w:rsid w:val="00B02118"/>
    <w:rsid w:val="00B03E60"/>
    <w:rsid w:val="00B07323"/>
    <w:rsid w:val="00B07FB4"/>
    <w:rsid w:val="00B12D7F"/>
    <w:rsid w:val="00B14AAD"/>
    <w:rsid w:val="00B14D73"/>
    <w:rsid w:val="00B2056A"/>
    <w:rsid w:val="00B21A1A"/>
    <w:rsid w:val="00B21DF8"/>
    <w:rsid w:val="00B22452"/>
    <w:rsid w:val="00B22D64"/>
    <w:rsid w:val="00B231E0"/>
    <w:rsid w:val="00B23657"/>
    <w:rsid w:val="00B27487"/>
    <w:rsid w:val="00B307C7"/>
    <w:rsid w:val="00B34D60"/>
    <w:rsid w:val="00B3724F"/>
    <w:rsid w:val="00B432A9"/>
    <w:rsid w:val="00B44383"/>
    <w:rsid w:val="00B4541B"/>
    <w:rsid w:val="00B4745C"/>
    <w:rsid w:val="00B506D7"/>
    <w:rsid w:val="00B51493"/>
    <w:rsid w:val="00B53BE8"/>
    <w:rsid w:val="00B5496A"/>
    <w:rsid w:val="00B54A40"/>
    <w:rsid w:val="00B54E90"/>
    <w:rsid w:val="00B54F95"/>
    <w:rsid w:val="00B57C3C"/>
    <w:rsid w:val="00B63183"/>
    <w:rsid w:val="00B65DFE"/>
    <w:rsid w:val="00B66BDD"/>
    <w:rsid w:val="00B717C4"/>
    <w:rsid w:val="00B7230F"/>
    <w:rsid w:val="00B81307"/>
    <w:rsid w:val="00B81975"/>
    <w:rsid w:val="00B8299A"/>
    <w:rsid w:val="00B8490F"/>
    <w:rsid w:val="00B90AF3"/>
    <w:rsid w:val="00B92CCF"/>
    <w:rsid w:val="00B9675C"/>
    <w:rsid w:val="00BA47C1"/>
    <w:rsid w:val="00BA5831"/>
    <w:rsid w:val="00BA5FD0"/>
    <w:rsid w:val="00BB5C22"/>
    <w:rsid w:val="00BC16E2"/>
    <w:rsid w:val="00BC22C8"/>
    <w:rsid w:val="00BC3B77"/>
    <w:rsid w:val="00BC3E31"/>
    <w:rsid w:val="00BC54BA"/>
    <w:rsid w:val="00BC7A88"/>
    <w:rsid w:val="00BD1F21"/>
    <w:rsid w:val="00BD253F"/>
    <w:rsid w:val="00BD28E3"/>
    <w:rsid w:val="00BD6952"/>
    <w:rsid w:val="00BE03B6"/>
    <w:rsid w:val="00BE084C"/>
    <w:rsid w:val="00BE13F7"/>
    <w:rsid w:val="00BE14EB"/>
    <w:rsid w:val="00BE369A"/>
    <w:rsid w:val="00BE44B7"/>
    <w:rsid w:val="00BF246D"/>
    <w:rsid w:val="00BF36A2"/>
    <w:rsid w:val="00BF5984"/>
    <w:rsid w:val="00BF607E"/>
    <w:rsid w:val="00BF7175"/>
    <w:rsid w:val="00C017B7"/>
    <w:rsid w:val="00C0279E"/>
    <w:rsid w:val="00C027D2"/>
    <w:rsid w:val="00C028D8"/>
    <w:rsid w:val="00C05CEC"/>
    <w:rsid w:val="00C06419"/>
    <w:rsid w:val="00C074AB"/>
    <w:rsid w:val="00C07AAE"/>
    <w:rsid w:val="00C14A5F"/>
    <w:rsid w:val="00C14AA0"/>
    <w:rsid w:val="00C1665C"/>
    <w:rsid w:val="00C20153"/>
    <w:rsid w:val="00C21396"/>
    <w:rsid w:val="00C221B5"/>
    <w:rsid w:val="00C23585"/>
    <w:rsid w:val="00C24317"/>
    <w:rsid w:val="00C24CE0"/>
    <w:rsid w:val="00C24F0C"/>
    <w:rsid w:val="00C25EC9"/>
    <w:rsid w:val="00C32006"/>
    <w:rsid w:val="00C33AD8"/>
    <w:rsid w:val="00C40149"/>
    <w:rsid w:val="00C405F1"/>
    <w:rsid w:val="00C41B21"/>
    <w:rsid w:val="00C42AF3"/>
    <w:rsid w:val="00C43CD6"/>
    <w:rsid w:val="00C4438D"/>
    <w:rsid w:val="00C458A4"/>
    <w:rsid w:val="00C46E59"/>
    <w:rsid w:val="00C51822"/>
    <w:rsid w:val="00C5218D"/>
    <w:rsid w:val="00C524F2"/>
    <w:rsid w:val="00C53D50"/>
    <w:rsid w:val="00C543FC"/>
    <w:rsid w:val="00C56657"/>
    <w:rsid w:val="00C56BBB"/>
    <w:rsid w:val="00C57217"/>
    <w:rsid w:val="00C606E8"/>
    <w:rsid w:val="00C6212A"/>
    <w:rsid w:val="00C63E0A"/>
    <w:rsid w:val="00C65108"/>
    <w:rsid w:val="00C66350"/>
    <w:rsid w:val="00C67CDD"/>
    <w:rsid w:val="00C714A6"/>
    <w:rsid w:val="00C71956"/>
    <w:rsid w:val="00C725DA"/>
    <w:rsid w:val="00C72CD2"/>
    <w:rsid w:val="00C73C8B"/>
    <w:rsid w:val="00C73D98"/>
    <w:rsid w:val="00C74054"/>
    <w:rsid w:val="00C74441"/>
    <w:rsid w:val="00C747CA"/>
    <w:rsid w:val="00C75879"/>
    <w:rsid w:val="00C767C4"/>
    <w:rsid w:val="00C77511"/>
    <w:rsid w:val="00C8037A"/>
    <w:rsid w:val="00C816AB"/>
    <w:rsid w:val="00C820A9"/>
    <w:rsid w:val="00C82510"/>
    <w:rsid w:val="00C82A06"/>
    <w:rsid w:val="00C84E4B"/>
    <w:rsid w:val="00C86633"/>
    <w:rsid w:val="00C87B1E"/>
    <w:rsid w:val="00C92C78"/>
    <w:rsid w:val="00C95C34"/>
    <w:rsid w:val="00C95E62"/>
    <w:rsid w:val="00C96731"/>
    <w:rsid w:val="00C97BE0"/>
    <w:rsid w:val="00CA0742"/>
    <w:rsid w:val="00CA3290"/>
    <w:rsid w:val="00CA3DF9"/>
    <w:rsid w:val="00CA52A4"/>
    <w:rsid w:val="00CA73C0"/>
    <w:rsid w:val="00CB060B"/>
    <w:rsid w:val="00CB2169"/>
    <w:rsid w:val="00CB275D"/>
    <w:rsid w:val="00CB2817"/>
    <w:rsid w:val="00CB3A52"/>
    <w:rsid w:val="00CB44BA"/>
    <w:rsid w:val="00CB521F"/>
    <w:rsid w:val="00CB6035"/>
    <w:rsid w:val="00CC00AD"/>
    <w:rsid w:val="00CC0851"/>
    <w:rsid w:val="00CC2AAB"/>
    <w:rsid w:val="00CC45E2"/>
    <w:rsid w:val="00CC4A12"/>
    <w:rsid w:val="00CC6C17"/>
    <w:rsid w:val="00CC7074"/>
    <w:rsid w:val="00CD26D9"/>
    <w:rsid w:val="00CD2ABF"/>
    <w:rsid w:val="00CD3CCD"/>
    <w:rsid w:val="00CD6586"/>
    <w:rsid w:val="00CE579B"/>
    <w:rsid w:val="00CE5A57"/>
    <w:rsid w:val="00CE69F6"/>
    <w:rsid w:val="00CF19C1"/>
    <w:rsid w:val="00CF1A9A"/>
    <w:rsid w:val="00CF1B26"/>
    <w:rsid w:val="00CF4833"/>
    <w:rsid w:val="00CF5125"/>
    <w:rsid w:val="00CF5B97"/>
    <w:rsid w:val="00CF5D0B"/>
    <w:rsid w:val="00CF6327"/>
    <w:rsid w:val="00CF66AF"/>
    <w:rsid w:val="00CF7DDC"/>
    <w:rsid w:val="00D00971"/>
    <w:rsid w:val="00D00AD2"/>
    <w:rsid w:val="00D01EF2"/>
    <w:rsid w:val="00D0237A"/>
    <w:rsid w:val="00D03ADE"/>
    <w:rsid w:val="00D05782"/>
    <w:rsid w:val="00D058C6"/>
    <w:rsid w:val="00D07FC2"/>
    <w:rsid w:val="00D128A4"/>
    <w:rsid w:val="00D12D42"/>
    <w:rsid w:val="00D163AD"/>
    <w:rsid w:val="00D21289"/>
    <w:rsid w:val="00D21382"/>
    <w:rsid w:val="00D218CA"/>
    <w:rsid w:val="00D23954"/>
    <w:rsid w:val="00D23B4A"/>
    <w:rsid w:val="00D2475A"/>
    <w:rsid w:val="00D3016B"/>
    <w:rsid w:val="00D30BFC"/>
    <w:rsid w:val="00D325B0"/>
    <w:rsid w:val="00D3408F"/>
    <w:rsid w:val="00D3613D"/>
    <w:rsid w:val="00D41E2F"/>
    <w:rsid w:val="00D45E55"/>
    <w:rsid w:val="00D478D2"/>
    <w:rsid w:val="00D520D9"/>
    <w:rsid w:val="00D52908"/>
    <w:rsid w:val="00D53008"/>
    <w:rsid w:val="00D5682B"/>
    <w:rsid w:val="00D577C9"/>
    <w:rsid w:val="00D57B70"/>
    <w:rsid w:val="00D612FB"/>
    <w:rsid w:val="00D61CD7"/>
    <w:rsid w:val="00D62CB6"/>
    <w:rsid w:val="00D63901"/>
    <w:rsid w:val="00D63BB3"/>
    <w:rsid w:val="00D71C64"/>
    <w:rsid w:val="00D73863"/>
    <w:rsid w:val="00D76BF6"/>
    <w:rsid w:val="00D81805"/>
    <w:rsid w:val="00D81942"/>
    <w:rsid w:val="00D9008A"/>
    <w:rsid w:val="00D90C7E"/>
    <w:rsid w:val="00D923CD"/>
    <w:rsid w:val="00D92D69"/>
    <w:rsid w:val="00D94763"/>
    <w:rsid w:val="00D94B4F"/>
    <w:rsid w:val="00D96993"/>
    <w:rsid w:val="00D96F8A"/>
    <w:rsid w:val="00DA3621"/>
    <w:rsid w:val="00DA4962"/>
    <w:rsid w:val="00DA542E"/>
    <w:rsid w:val="00DA58FE"/>
    <w:rsid w:val="00DA736A"/>
    <w:rsid w:val="00DB2148"/>
    <w:rsid w:val="00DB2CDE"/>
    <w:rsid w:val="00DB34C3"/>
    <w:rsid w:val="00DB40F7"/>
    <w:rsid w:val="00DC06C4"/>
    <w:rsid w:val="00DC11D1"/>
    <w:rsid w:val="00DC26CF"/>
    <w:rsid w:val="00DC3A5B"/>
    <w:rsid w:val="00DC46B6"/>
    <w:rsid w:val="00DC6D87"/>
    <w:rsid w:val="00DD0100"/>
    <w:rsid w:val="00DD094E"/>
    <w:rsid w:val="00DD1328"/>
    <w:rsid w:val="00DD2233"/>
    <w:rsid w:val="00DD33C6"/>
    <w:rsid w:val="00DD6133"/>
    <w:rsid w:val="00DE6282"/>
    <w:rsid w:val="00DE65CF"/>
    <w:rsid w:val="00DF281B"/>
    <w:rsid w:val="00DF3767"/>
    <w:rsid w:val="00DF4176"/>
    <w:rsid w:val="00DF760E"/>
    <w:rsid w:val="00E00356"/>
    <w:rsid w:val="00E06AA7"/>
    <w:rsid w:val="00E06F94"/>
    <w:rsid w:val="00E1039B"/>
    <w:rsid w:val="00E13944"/>
    <w:rsid w:val="00E14571"/>
    <w:rsid w:val="00E15DFD"/>
    <w:rsid w:val="00E15E11"/>
    <w:rsid w:val="00E16070"/>
    <w:rsid w:val="00E163F4"/>
    <w:rsid w:val="00E16B8A"/>
    <w:rsid w:val="00E23951"/>
    <w:rsid w:val="00E25819"/>
    <w:rsid w:val="00E26C3A"/>
    <w:rsid w:val="00E26E1A"/>
    <w:rsid w:val="00E27E60"/>
    <w:rsid w:val="00E303F5"/>
    <w:rsid w:val="00E33F6C"/>
    <w:rsid w:val="00E345E6"/>
    <w:rsid w:val="00E36DF5"/>
    <w:rsid w:val="00E37188"/>
    <w:rsid w:val="00E37C2E"/>
    <w:rsid w:val="00E4370E"/>
    <w:rsid w:val="00E457D9"/>
    <w:rsid w:val="00E46976"/>
    <w:rsid w:val="00E46A34"/>
    <w:rsid w:val="00E47B46"/>
    <w:rsid w:val="00E50ABF"/>
    <w:rsid w:val="00E528F2"/>
    <w:rsid w:val="00E54C70"/>
    <w:rsid w:val="00E55F0D"/>
    <w:rsid w:val="00E56FC8"/>
    <w:rsid w:val="00E61C00"/>
    <w:rsid w:val="00E63715"/>
    <w:rsid w:val="00E71DD4"/>
    <w:rsid w:val="00E73ABF"/>
    <w:rsid w:val="00E746FE"/>
    <w:rsid w:val="00E757B0"/>
    <w:rsid w:val="00E766E1"/>
    <w:rsid w:val="00E813B4"/>
    <w:rsid w:val="00E83F6B"/>
    <w:rsid w:val="00E852A9"/>
    <w:rsid w:val="00E93758"/>
    <w:rsid w:val="00E97BAF"/>
    <w:rsid w:val="00EA1087"/>
    <w:rsid w:val="00EA27DA"/>
    <w:rsid w:val="00EB055B"/>
    <w:rsid w:val="00EB083D"/>
    <w:rsid w:val="00EB4A73"/>
    <w:rsid w:val="00EB62F5"/>
    <w:rsid w:val="00EB6F90"/>
    <w:rsid w:val="00EC00BC"/>
    <w:rsid w:val="00EC0D6A"/>
    <w:rsid w:val="00EC1161"/>
    <w:rsid w:val="00EC3D6A"/>
    <w:rsid w:val="00EC7A4A"/>
    <w:rsid w:val="00ED6518"/>
    <w:rsid w:val="00ED7F5F"/>
    <w:rsid w:val="00EE1D77"/>
    <w:rsid w:val="00EE27F9"/>
    <w:rsid w:val="00EE2E23"/>
    <w:rsid w:val="00EE33C3"/>
    <w:rsid w:val="00EE456D"/>
    <w:rsid w:val="00EF1765"/>
    <w:rsid w:val="00EF2FFB"/>
    <w:rsid w:val="00EF42D5"/>
    <w:rsid w:val="00EF5431"/>
    <w:rsid w:val="00EF6824"/>
    <w:rsid w:val="00F0297B"/>
    <w:rsid w:val="00F03830"/>
    <w:rsid w:val="00F04027"/>
    <w:rsid w:val="00F06E64"/>
    <w:rsid w:val="00F07A8D"/>
    <w:rsid w:val="00F07C1F"/>
    <w:rsid w:val="00F07D70"/>
    <w:rsid w:val="00F105F1"/>
    <w:rsid w:val="00F11627"/>
    <w:rsid w:val="00F11F4C"/>
    <w:rsid w:val="00F13C91"/>
    <w:rsid w:val="00F15CE5"/>
    <w:rsid w:val="00F179E1"/>
    <w:rsid w:val="00F22197"/>
    <w:rsid w:val="00F22F3E"/>
    <w:rsid w:val="00F23131"/>
    <w:rsid w:val="00F24759"/>
    <w:rsid w:val="00F258B7"/>
    <w:rsid w:val="00F261AE"/>
    <w:rsid w:val="00F2786E"/>
    <w:rsid w:val="00F30693"/>
    <w:rsid w:val="00F30F43"/>
    <w:rsid w:val="00F3183B"/>
    <w:rsid w:val="00F31AE2"/>
    <w:rsid w:val="00F31BFF"/>
    <w:rsid w:val="00F32ABB"/>
    <w:rsid w:val="00F35819"/>
    <w:rsid w:val="00F36763"/>
    <w:rsid w:val="00F43452"/>
    <w:rsid w:val="00F445CD"/>
    <w:rsid w:val="00F44B27"/>
    <w:rsid w:val="00F45003"/>
    <w:rsid w:val="00F453F0"/>
    <w:rsid w:val="00F46172"/>
    <w:rsid w:val="00F47756"/>
    <w:rsid w:val="00F47E31"/>
    <w:rsid w:val="00F5747B"/>
    <w:rsid w:val="00F61503"/>
    <w:rsid w:val="00F61BD6"/>
    <w:rsid w:val="00F63A3F"/>
    <w:rsid w:val="00F64B2F"/>
    <w:rsid w:val="00F66808"/>
    <w:rsid w:val="00F67800"/>
    <w:rsid w:val="00F67EF1"/>
    <w:rsid w:val="00F700C0"/>
    <w:rsid w:val="00F7143C"/>
    <w:rsid w:val="00F72D0B"/>
    <w:rsid w:val="00F73E27"/>
    <w:rsid w:val="00F74B6E"/>
    <w:rsid w:val="00F76F6B"/>
    <w:rsid w:val="00F80668"/>
    <w:rsid w:val="00F80D81"/>
    <w:rsid w:val="00F812F9"/>
    <w:rsid w:val="00F86E13"/>
    <w:rsid w:val="00F90EE9"/>
    <w:rsid w:val="00F92188"/>
    <w:rsid w:val="00F9268A"/>
    <w:rsid w:val="00F9417A"/>
    <w:rsid w:val="00FA07B4"/>
    <w:rsid w:val="00FA31AB"/>
    <w:rsid w:val="00FA37F0"/>
    <w:rsid w:val="00FA448E"/>
    <w:rsid w:val="00FA7A89"/>
    <w:rsid w:val="00FB4B8F"/>
    <w:rsid w:val="00FB768A"/>
    <w:rsid w:val="00FB792B"/>
    <w:rsid w:val="00FC32BB"/>
    <w:rsid w:val="00FC3AF0"/>
    <w:rsid w:val="00FC3C89"/>
    <w:rsid w:val="00FC42D7"/>
    <w:rsid w:val="00FC471D"/>
    <w:rsid w:val="00FD133B"/>
    <w:rsid w:val="00FD24E2"/>
    <w:rsid w:val="00FD283A"/>
    <w:rsid w:val="00FD5AEA"/>
    <w:rsid w:val="00FD5FFC"/>
    <w:rsid w:val="00FD610C"/>
    <w:rsid w:val="00FD7498"/>
    <w:rsid w:val="00FE0AEE"/>
    <w:rsid w:val="00FE3069"/>
    <w:rsid w:val="00FE3653"/>
    <w:rsid w:val="00FE3ED3"/>
    <w:rsid w:val="00FE49B9"/>
    <w:rsid w:val="00FE6F21"/>
    <w:rsid w:val="00FF0B5B"/>
    <w:rsid w:val="00FF2EAE"/>
    <w:rsid w:val="00FF3A51"/>
    <w:rsid w:val="00FF45F8"/>
    <w:rsid w:val="00FF5F81"/>
    <w:rsid w:val="00FF6AEB"/>
    <w:rsid w:val="00FF74FF"/>
    <w:rsid w:val="00FF7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86EFF"/>
  <w15:docId w15:val="{B1E5BF3E-3FE0-4BF3-B962-2943E95C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0BFC"/>
    <w:pPr>
      <w:spacing w:after="160" w:line="259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3F2833"/>
    <w:pPr>
      <w:widowControl w:val="0"/>
      <w:autoSpaceDE w:val="0"/>
      <w:autoSpaceDN w:val="0"/>
      <w:spacing w:before="37" w:after="0" w:line="240" w:lineRule="auto"/>
      <w:ind w:left="432"/>
      <w:outlineLvl w:val="0"/>
    </w:pPr>
    <w:rPr>
      <w:rFonts w:cs="Calibri"/>
      <w:b/>
      <w:bCs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518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817CF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45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C122F"/>
    <w:pPr>
      <w:ind w:left="720"/>
      <w:contextualSpacing/>
    </w:pPr>
  </w:style>
  <w:style w:type="character" w:styleId="Collegamentoipertestuale">
    <w:name w:val="Hyperlink"/>
    <w:uiPriority w:val="99"/>
    <w:unhideWhenUsed/>
    <w:rsid w:val="003908EE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802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896440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9D590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9D590F"/>
  </w:style>
  <w:style w:type="character" w:customStyle="1" w:styleId="Menzionenonrisolta1">
    <w:name w:val="Menzione non risolta1"/>
    <w:uiPriority w:val="99"/>
    <w:semiHidden/>
    <w:unhideWhenUsed/>
    <w:rsid w:val="00F22F3E"/>
    <w:rPr>
      <w:color w:val="605E5C"/>
      <w:shd w:val="clear" w:color="auto" w:fill="E1DFDD"/>
    </w:rPr>
  </w:style>
  <w:style w:type="character" w:customStyle="1" w:styleId="Titolo1Carattere">
    <w:name w:val="Titolo 1 Carattere"/>
    <w:link w:val="Titolo1"/>
    <w:uiPriority w:val="9"/>
    <w:rsid w:val="003F2833"/>
    <w:rPr>
      <w:rFonts w:ascii="Calibri" w:eastAsia="Calibri" w:hAnsi="Calibri" w:cs="Calibri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3F283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F283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3F2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2833"/>
  </w:style>
  <w:style w:type="paragraph" w:styleId="Pidipagina">
    <w:name w:val="footer"/>
    <w:basedOn w:val="Normale"/>
    <w:link w:val="PidipaginaCarattere"/>
    <w:uiPriority w:val="99"/>
    <w:unhideWhenUsed/>
    <w:rsid w:val="003F2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833"/>
  </w:style>
  <w:style w:type="character" w:customStyle="1" w:styleId="Titolo3Carattere">
    <w:name w:val="Titolo 3 Carattere"/>
    <w:link w:val="Titolo3"/>
    <w:uiPriority w:val="9"/>
    <w:semiHidden/>
    <w:rsid w:val="002817CF"/>
    <w:rPr>
      <w:rFonts w:ascii="Calibri Light" w:eastAsia="Times New Roman" w:hAnsi="Calibri Light" w:cs="Times New Roman"/>
      <w:color w:val="1F3763"/>
      <w:sz w:val="24"/>
      <w:szCs w:val="24"/>
    </w:rPr>
  </w:style>
  <w:style w:type="character" w:styleId="Enfasigrassetto">
    <w:name w:val="Strong"/>
    <w:uiPriority w:val="22"/>
    <w:qFormat/>
    <w:rsid w:val="00C95E62"/>
    <w:rPr>
      <w:b/>
      <w:bCs/>
    </w:rPr>
  </w:style>
  <w:style w:type="character" w:customStyle="1" w:styleId="markedcontent">
    <w:name w:val="markedcontent"/>
    <w:basedOn w:val="Carpredefinitoparagrafo"/>
    <w:rsid w:val="00C95E6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1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21E52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0E18C9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518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81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64060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1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97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13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044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133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26180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197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698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15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3383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12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90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6171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265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186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4263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5934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917655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2639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30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98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210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3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2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31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138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97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4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065050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908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37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85424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967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999899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29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58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046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787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6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comprensivomarconi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.ctic84200b@istruzione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marconiscuola.edu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799E4-A078-45E5-97C3-77EBCC2DC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6</vt:i4>
      </vt:variant>
    </vt:vector>
  </HeadingPairs>
  <TitlesOfParts>
    <vt:vector size="7" baseType="lpstr">
      <vt:lpstr/>
      <vt:lpstr>    OGGETTO: Pubblicazione risultati sull’Autovalutazione d’Istituto </vt:lpstr>
      <vt:lpstr>    </vt:lpstr>
      <vt:lpstr>    Il nostro Istituto, nell'ambito delle attività di autovalutazione, si è dotato d</vt:lpstr>
      <vt:lpstr>    </vt:lpstr>
      <vt:lpstr>    L’attività è stata curata dalla Prof.ssa Katia Gristina, F.S. Area 2.</vt:lpstr>
      <vt:lpstr>    I risultati sono al di là di ogni più rosea aspettativa e sono pubblicati sul si</vt:lpstr>
    </vt:vector>
  </TitlesOfParts>
  <Company/>
  <LinksUpToDate>false</LinksUpToDate>
  <CharactersWithSpaces>4529</CharactersWithSpaces>
  <SharedDoc>false</SharedDoc>
  <HLinks>
    <vt:vector size="18" baseType="variant">
      <vt:variant>
        <vt:i4>589894</vt:i4>
      </vt:variant>
      <vt:variant>
        <vt:i4>6</vt:i4>
      </vt:variant>
      <vt:variant>
        <vt:i4>0</vt:i4>
      </vt:variant>
      <vt:variant>
        <vt:i4>5</vt:i4>
      </vt:variant>
      <vt:variant>
        <vt:lpwstr>http://www.marconiscuola.edu.it/</vt:lpwstr>
      </vt:variant>
      <vt:variant>
        <vt:lpwstr/>
      </vt:variant>
      <vt:variant>
        <vt:i4>6619222</vt:i4>
      </vt:variant>
      <vt:variant>
        <vt:i4>3</vt:i4>
      </vt:variant>
      <vt:variant>
        <vt:i4>0</vt:i4>
      </vt:variant>
      <vt:variant>
        <vt:i4>5</vt:i4>
      </vt:variant>
      <vt:variant>
        <vt:lpwstr>mailto:comprensivomarconi@pec.it</vt:lpwstr>
      </vt:variant>
      <vt:variant>
        <vt:lpwstr/>
      </vt:variant>
      <vt:variant>
        <vt:i4>6750274</vt:i4>
      </vt:variant>
      <vt:variant>
        <vt:i4>0</vt:i4>
      </vt:variant>
      <vt:variant>
        <vt:i4>0</vt:i4>
      </vt:variant>
      <vt:variant>
        <vt:i4>5</vt:i4>
      </vt:variant>
      <vt:variant>
        <vt:lpwstr>../../../../../../Documents and Settings/Admin/main/Documenti/1ANNO SCOLASTICO 2009-2010/1 MESI VARI/9 MAGGIO/ctic84200b@istruzione.it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Giovanni Pellegrino</cp:lastModifiedBy>
  <cp:revision>3</cp:revision>
  <cp:lastPrinted>2023-05-26T07:34:00Z</cp:lastPrinted>
  <dcterms:created xsi:type="dcterms:W3CDTF">2023-09-11T03:55:00Z</dcterms:created>
  <dcterms:modified xsi:type="dcterms:W3CDTF">2023-09-11T03:56:00Z</dcterms:modified>
</cp:coreProperties>
</file>